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11D" w:rsidRDefault="008912A1" w:rsidP="008912A1">
      <w:pPr>
        <w:jc w:val="center"/>
      </w:pPr>
      <w:r w:rsidRPr="008912A1">
        <w:drawing>
          <wp:inline distT="0" distB="0" distL="0" distR="0" wp14:anchorId="77A4B78E" wp14:editId="11364076">
            <wp:extent cx="9478645" cy="6645910"/>
            <wp:effectExtent l="0" t="0" r="825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786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111D" w:rsidSect="008912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A1"/>
    <w:rsid w:val="0067111D"/>
    <w:rsid w:val="008912A1"/>
    <w:rsid w:val="00D25D78"/>
    <w:rsid w:val="00D9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6DF39B-12FD-4B35-9AF9-478E6B93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Hugman</dc:creator>
  <cp:keywords/>
  <dc:description/>
  <cp:lastModifiedBy>Lucie Hugman</cp:lastModifiedBy>
  <cp:revision>1</cp:revision>
  <dcterms:created xsi:type="dcterms:W3CDTF">2026-01-16T15:47:00Z</dcterms:created>
  <dcterms:modified xsi:type="dcterms:W3CDTF">2026-01-16T15:47:00Z</dcterms:modified>
</cp:coreProperties>
</file>