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2E74A6" w:rsidRDefault="001F55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C26A0" wp14:editId="6D72B6DE">
                <wp:simplePos x="0" y="0"/>
                <wp:positionH relativeFrom="margin">
                  <wp:posOffset>-106680</wp:posOffset>
                </wp:positionH>
                <wp:positionV relativeFrom="paragraph">
                  <wp:posOffset>-205740</wp:posOffset>
                </wp:positionV>
                <wp:extent cx="3025140" cy="4518660"/>
                <wp:effectExtent l="19050" t="19050" r="2286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51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64696E" w:rsidRDefault="0064696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:rsidR="0064696E" w:rsidRPr="00214120" w:rsidRDefault="0064696E" w:rsidP="00214120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>Traditional Tale:</w:t>
                            </w:r>
                            <w:r w:rsidRPr="00214120">
                              <w:rPr>
                                <w:rFonts w:ascii="Comic Sans MS" w:hAnsi="Comic Sans MS"/>
                                <w:bCs/>
                              </w:rPr>
                              <w:t xml:space="preserve"> A well-known story that has been told for a very long time. They usually teach us an important lesson.</w:t>
                            </w:r>
                          </w:p>
                          <w:p w:rsidR="0064696E" w:rsidRPr="00214120" w:rsidRDefault="0064696E" w:rsidP="00214120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>Character</w:t>
                            </w:r>
                            <w:r w:rsidR="000053BC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Pr="00214120">
                              <w:rPr>
                                <w:rFonts w:ascii="Comic Sans MS" w:hAnsi="Comic Sans MS"/>
                                <w:bCs/>
                              </w:rPr>
                              <w:t xml:space="preserve">Someone in a story. In a traditional take it could be a princess, prince, talking animals, wicked stepmother, giants or witches. </w:t>
                            </w:r>
                          </w:p>
                          <w:p w:rsidR="0064696E" w:rsidRPr="00214120" w:rsidRDefault="0064696E" w:rsidP="00A26779">
                            <w:p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 xml:space="preserve">Plot: </w:t>
                            </w:r>
                            <w:r w:rsidRPr="00214120">
                              <w:rPr>
                                <w:rFonts w:ascii="Comic Sans MS" w:hAnsi="Comic Sans MS"/>
                                <w:bCs/>
                              </w:rPr>
                              <w:t xml:space="preserve">The series of events in a story which may start with ‘Once upon a time’ and end with ‘happily ever after’. </w:t>
                            </w:r>
                          </w:p>
                          <w:p w:rsidR="0064696E" w:rsidRPr="00214120" w:rsidRDefault="0064696E" w:rsidP="00A2677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 xml:space="preserve">Setting: </w:t>
                            </w:r>
                            <w:r w:rsidRPr="00214120">
                              <w:rPr>
                                <w:rFonts w:ascii="Comic Sans MS" w:hAnsi="Comic Sans MS"/>
                                <w:bCs/>
                              </w:rPr>
                              <w:t>Where a story takes place. In a fantasy story it could be in a castle, a forest, under the sea or in a cave.</w:t>
                            </w:r>
                          </w:p>
                          <w:p w:rsidR="0064696E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>Villai</w:t>
                            </w:r>
                            <w:r w:rsidR="000053BC">
                              <w:rPr>
                                <w:rFonts w:ascii="Comic Sans MS" w:hAnsi="Comic Sans MS"/>
                                <w:b/>
                              </w:rPr>
                              <w:t>n:</w:t>
                            </w:r>
                            <w:r w:rsidRPr="00214120">
                              <w:rPr>
                                <w:rFonts w:ascii="Comic Sans MS" w:hAnsi="Comic Sans MS"/>
                              </w:rPr>
                              <w:t xml:space="preserve"> an evil character</w:t>
                            </w:r>
                          </w:p>
                          <w:p w:rsidR="0064696E" w:rsidRPr="00214120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696E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214120">
                              <w:rPr>
                                <w:rFonts w:ascii="Comic Sans MS" w:hAnsi="Comic Sans MS"/>
                                <w:b/>
                              </w:rPr>
                              <w:t>Hero</w:t>
                            </w:r>
                            <w:r w:rsidR="000053BC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Pr="0021412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053BC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14120">
                              <w:rPr>
                                <w:rFonts w:ascii="Comic Sans MS" w:hAnsi="Comic Sans MS"/>
                              </w:rPr>
                              <w:t xml:space="preserve"> character who is brave, kind</w:t>
                            </w:r>
                            <w:r w:rsidRPr="00214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helps others.</w:t>
                            </w:r>
                          </w:p>
                          <w:p w:rsidR="0064696E" w:rsidRPr="00034320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:rsidR="0064696E" w:rsidRPr="00BF0F69" w:rsidRDefault="0064696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4C26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4pt;margin-top:-16.2pt;width:238.2pt;height:355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" fillcolor="white [3201]" strokecolor="#0070c0" strokeweight="2.25pt">
                <v:textbox>
                  <w:txbxContent>
                    <w:p w:rsidR="0064696E" w:rsidRDefault="0064696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64696E" w:rsidRPr="00214120" w:rsidRDefault="0064696E" w:rsidP="00214120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>Traditional Tale:</w:t>
                      </w:r>
                      <w:r w:rsidRPr="00214120">
                        <w:rPr>
                          <w:rFonts w:ascii="Comic Sans MS" w:hAnsi="Comic Sans MS"/>
                          <w:bCs/>
                        </w:rPr>
                        <w:t xml:space="preserve"> A well-known story that has been told for a very long time. They usually teach us an important lesson.</w:t>
                      </w:r>
                    </w:p>
                    <w:p w:rsidR="0064696E" w:rsidRPr="00214120" w:rsidRDefault="0064696E" w:rsidP="00214120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>Character</w:t>
                      </w:r>
                      <w:r w:rsidR="000053BC">
                        <w:rPr>
                          <w:rFonts w:ascii="Comic Sans MS" w:hAnsi="Comic Sans MS"/>
                        </w:rPr>
                        <w:t xml:space="preserve">: </w:t>
                      </w:r>
                      <w:r w:rsidRPr="00214120">
                        <w:rPr>
                          <w:rFonts w:ascii="Comic Sans MS" w:hAnsi="Comic Sans MS"/>
                          <w:bCs/>
                        </w:rPr>
                        <w:t xml:space="preserve">Someone in a story. In a traditional take it could be a princess, prince, talking animals, wicked stepmother, giants or witches. </w:t>
                      </w:r>
                    </w:p>
                    <w:p w:rsidR="0064696E" w:rsidRPr="00214120" w:rsidRDefault="0064696E" w:rsidP="00A26779">
                      <w:pPr>
                        <w:rPr>
                          <w:rFonts w:ascii="Comic Sans MS" w:hAnsi="Comic Sans MS"/>
                          <w:bCs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 xml:space="preserve">Plot: </w:t>
                      </w:r>
                      <w:r w:rsidRPr="00214120">
                        <w:rPr>
                          <w:rFonts w:ascii="Comic Sans MS" w:hAnsi="Comic Sans MS"/>
                          <w:bCs/>
                        </w:rPr>
                        <w:t xml:space="preserve">The series of events in a story which may start with ‘Once upon a time’ and end with ‘happily ever after’. </w:t>
                      </w:r>
                    </w:p>
                    <w:p w:rsidR="0064696E" w:rsidRPr="00214120" w:rsidRDefault="0064696E" w:rsidP="00A26779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 xml:space="preserve">Setting: </w:t>
                      </w:r>
                      <w:r w:rsidRPr="00214120">
                        <w:rPr>
                          <w:rFonts w:ascii="Comic Sans MS" w:hAnsi="Comic Sans MS"/>
                          <w:bCs/>
                        </w:rPr>
                        <w:t>Where a story takes place. In a fantasy story it could be in a castle, a forest, under the sea or in a cave.</w:t>
                      </w:r>
                    </w:p>
                    <w:p w:rsidR="0064696E" w:rsidRDefault="0064696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>Villai</w:t>
                      </w:r>
                      <w:r w:rsidR="000053BC">
                        <w:rPr>
                          <w:rFonts w:ascii="Comic Sans MS" w:hAnsi="Comic Sans MS"/>
                          <w:b/>
                        </w:rPr>
                        <w:t>n:</w:t>
                      </w:r>
                      <w:r w:rsidRPr="00214120">
                        <w:rPr>
                          <w:rFonts w:ascii="Comic Sans MS" w:hAnsi="Comic Sans MS"/>
                        </w:rPr>
                        <w:t xml:space="preserve"> an evil character</w:t>
                      </w:r>
                    </w:p>
                    <w:p w:rsidR="0064696E" w:rsidRPr="00214120" w:rsidRDefault="0064696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64696E" w:rsidRDefault="0064696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214120">
                        <w:rPr>
                          <w:rFonts w:ascii="Comic Sans MS" w:hAnsi="Comic Sans MS"/>
                          <w:b/>
                        </w:rPr>
                        <w:t>Hero</w:t>
                      </w:r>
                      <w:r w:rsidR="000053BC">
                        <w:rPr>
                          <w:rFonts w:ascii="Comic Sans MS" w:hAnsi="Comic Sans MS"/>
                        </w:rPr>
                        <w:t>:</w:t>
                      </w:r>
                      <w:r w:rsidRPr="0021412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0053BC">
                        <w:rPr>
                          <w:rFonts w:ascii="Comic Sans MS" w:hAnsi="Comic Sans MS"/>
                        </w:rPr>
                        <w:t>A</w:t>
                      </w:r>
                      <w:bookmarkStart w:id="1" w:name="_GoBack"/>
                      <w:bookmarkEnd w:id="1"/>
                      <w:r w:rsidRPr="00214120">
                        <w:rPr>
                          <w:rFonts w:ascii="Comic Sans MS" w:hAnsi="Comic Sans MS"/>
                        </w:rPr>
                        <w:t xml:space="preserve"> character who is brave, kind</w:t>
                      </w:r>
                      <w:r w:rsidRPr="00214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</w:t>
                      </w:r>
                      <w:r>
                        <w:rPr>
                          <w:rFonts w:ascii="Comic Sans MS" w:hAnsi="Comic Sans MS"/>
                        </w:rPr>
                        <w:t xml:space="preserve"> helps others.</w:t>
                      </w:r>
                    </w:p>
                    <w:p w:rsidR="0064696E" w:rsidRPr="00034320" w:rsidRDefault="0064696E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</w:pPr>
                    </w:p>
                    <w:p w:rsidR="0064696E" w:rsidRPr="00BF0F69" w:rsidRDefault="0064696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EA7544" wp14:editId="1AA16B67">
                <wp:simplePos x="0" y="0"/>
                <wp:positionH relativeFrom="column">
                  <wp:posOffset>3046021</wp:posOffset>
                </wp:positionH>
                <wp:positionV relativeFrom="paragraph">
                  <wp:posOffset>-195942</wp:posOffset>
                </wp:positionV>
                <wp:extent cx="2019300" cy="3707716"/>
                <wp:effectExtent l="19050" t="1905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707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4696E" w:rsidRDefault="0064696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Spring term 1-</w:t>
                            </w:r>
                          </w:p>
                          <w:p w:rsidR="0064696E" w:rsidRDefault="0064696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Traditional Tales</w:t>
                            </w:r>
                          </w:p>
                          <w:p w:rsidR="0064696E" w:rsidRPr="00027204" w:rsidRDefault="0064696E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64696E" w:rsidRDefault="0064696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2317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1CB75F" wp14:editId="49B3A847">
                                  <wp:extent cx="1808480" cy="1470660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8480" cy="1470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696E" w:rsidRPr="00DC2AF3" w:rsidRDefault="0064696E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A7544" id="Text Box 7" o:spid="_x0000_s1027" type="#_x0000_t202" style="position:absolute;margin-left:239.85pt;margin-top:-15.45pt;width:159pt;height:291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" fillcolor="white [3201]" strokeweight="2.25pt">
                <v:textbox>
                  <w:txbxContent>
                    <w:p w:rsidR="0064696E" w:rsidRDefault="0064696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 Spring term 1-</w:t>
                      </w:r>
                    </w:p>
                    <w:p w:rsidR="0064696E" w:rsidRDefault="0064696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Traditional Tales</w:t>
                      </w:r>
                    </w:p>
                    <w:p w:rsidR="0064696E" w:rsidRPr="00027204" w:rsidRDefault="0064696E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64696E" w:rsidRDefault="0064696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A2317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1CB75F" wp14:editId="49B3A847">
                            <wp:extent cx="1808480" cy="1470660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8480" cy="1470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696E" w:rsidRPr="00DC2AF3" w:rsidRDefault="0064696E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8D78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A1FCA7" wp14:editId="0A665FEC">
                <wp:simplePos x="0" y="0"/>
                <wp:positionH relativeFrom="column">
                  <wp:posOffset>5242956</wp:posOffset>
                </wp:positionH>
                <wp:positionV relativeFrom="paragraph">
                  <wp:posOffset>-207818</wp:posOffset>
                </wp:positionV>
                <wp:extent cx="4556760" cy="3847481"/>
                <wp:effectExtent l="19050" t="19050" r="1524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8474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64696E" w:rsidRDefault="0064696E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Facts to learn: </w:t>
                            </w:r>
                          </w:p>
                          <w:p w:rsidR="0064696E" w:rsidRPr="0064696E" w:rsidRDefault="0064696E" w:rsidP="0026631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Traditional tales usually start with ‘Once upon a time…’ and end with ‘Happily ever after.’</w:t>
                            </w:r>
                          </w:p>
                          <w:p w:rsidR="0064696E" w:rsidRDefault="0064696E" w:rsidP="0064696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Here are some words that you will use when retelling stories to put events in order:</w:t>
                            </w:r>
                          </w:p>
                          <w:p w:rsidR="0064696E" w:rsidRDefault="0064696E" w:rsidP="0064696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A16EE">
                              <w:rPr>
                                <w:rFonts w:ascii="Comic Sans MS" w:hAnsi="Comic Sans MS"/>
                                <w:b/>
                                <w:color w:val="7030A0"/>
                                <w:sz w:val="24"/>
                                <w:szCs w:val="24"/>
                              </w:rPr>
                              <w:t>First       Next        After that         Last</w:t>
                            </w:r>
                          </w:p>
                          <w:p w:rsidR="0064696E" w:rsidRDefault="0064696E" w:rsidP="0064696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Traditional tales have made up (fictional) characters, creatures and talking animals that are different to people in our real lives. Here are some of the names of the main characters:</w:t>
                            </w:r>
                          </w:p>
                          <w:p w:rsidR="0064696E" w:rsidRDefault="0064696E" w:rsidP="0064696E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3823D6" wp14:editId="3CBFADD0">
                                  <wp:extent cx="1242060" cy="991316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6392" cy="1010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696E" w:rsidRPr="0064696E" w:rsidRDefault="0064696E" w:rsidP="0064696E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Three Little Pigs      Little Red Riding Hood    Gingerbread Man</w:t>
                            </w:r>
                          </w:p>
                          <w:p w:rsidR="0064696E" w:rsidRPr="006D04E6" w:rsidRDefault="0064696E" w:rsidP="002663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696E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:rsidR="0064696E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696E" w:rsidRPr="00AD48A7" w:rsidRDefault="0064696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4696E" w:rsidRPr="00623BB0" w:rsidRDefault="0064696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1FCA7" id="Text Box 2" o:spid="_x0000_s1028" type="#_x0000_t202" style="position:absolute;margin-left:412.85pt;margin-top:-16.35pt;width:358.8pt;height:30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" fillcolor="white [3201]" strokecolor="#00b050" strokeweight="2.25pt">
                <v:textbox>
                  <w:txbxContent>
                    <w:p w:rsidR="0064696E" w:rsidRDefault="0064696E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Facts to learn: </w:t>
                      </w:r>
                    </w:p>
                    <w:p w:rsidR="0064696E" w:rsidRPr="0064696E" w:rsidRDefault="0064696E" w:rsidP="0026631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Traditional tales usually start with ‘Once upon a time…’ and end with ‘Happily ever after.’</w:t>
                      </w:r>
                    </w:p>
                    <w:p w:rsidR="0064696E" w:rsidRDefault="0064696E" w:rsidP="0064696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Here are some words that you will use when retelling stories to put events in order:</w:t>
                      </w:r>
                    </w:p>
                    <w:p w:rsidR="0064696E" w:rsidRDefault="0064696E" w:rsidP="0064696E">
                      <w:pPr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2A16EE">
                        <w:rPr>
                          <w:rFonts w:ascii="Comic Sans MS" w:hAnsi="Comic Sans MS"/>
                          <w:b/>
                          <w:color w:val="7030A0"/>
                          <w:sz w:val="24"/>
                          <w:szCs w:val="24"/>
                        </w:rPr>
                        <w:t>First       Next        After that         Last</w:t>
                      </w:r>
                    </w:p>
                    <w:p w:rsidR="0064696E" w:rsidRDefault="0064696E" w:rsidP="0064696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Traditional tales have made up (fictional) characters, creatures and talking animals that are different to people in our real lives. Here are some of the names of the main characters:</w:t>
                      </w:r>
                    </w:p>
                    <w:p w:rsidR="0064696E" w:rsidRDefault="0064696E" w:rsidP="0064696E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3823D6" wp14:editId="3CBFADD0">
                            <wp:extent cx="1242060" cy="991316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6392" cy="1010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696E" w:rsidRPr="0064696E" w:rsidRDefault="0064696E" w:rsidP="0064696E">
                      <w:pP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Three Little Pigs      Little Red Riding Hood    Gingerbread Man</w:t>
                      </w:r>
                    </w:p>
                    <w:p w:rsidR="0064696E" w:rsidRPr="006D04E6" w:rsidRDefault="0064696E" w:rsidP="002663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64696E" w:rsidRDefault="0064696E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</w:pPr>
                    </w:p>
                    <w:p w:rsidR="0064696E" w:rsidRDefault="0064696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64696E" w:rsidRPr="00AD48A7" w:rsidRDefault="0064696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64696E" w:rsidRPr="00623BB0" w:rsidRDefault="0064696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74A6" w:rsidRDefault="002E74A6" w:rsidP="002E74A6"/>
    <w:p w:rsidR="00612F85" w:rsidRPr="00ED69C2" w:rsidRDefault="0064696E" w:rsidP="0064696E">
      <w:pPr>
        <w:tabs>
          <w:tab w:val="left" w:pos="4248"/>
          <w:tab w:val="left" w:pos="8100"/>
          <w:tab w:val="left" w:pos="8172"/>
        </w:tabs>
        <w:rPr>
          <w:rFonts w:ascii="NTCursive" w:hAnsi="NTCursive"/>
        </w:rPr>
      </w:pPr>
      <w:r w:rsidRPr="0064696E">
        <w:rPr>
          <w:noProof/>
        </w:rPr>
        <w:drawing>
          <wp:anchor distT="0" distB="0" distL="114300" distR="114300" simplePos="0" relativeHeight="251667456" behindDoc="0" locked="0" layoutInCell="1" allowOverlap="1" wp14:anchorId="1BA4A408">
            <wp:simplePos x="0" y="0"/>
            <wp:positionH relativeFrom="column">
              <wp:posOffset>7063740</wp:posOffset>
            </wp:positionH>
            <wp:positionV relativeFrom="paragraph">
              <wp:posOffset>1668780</wp:posOffset>
            </wp:positionV>
            <wp:extent cx="743204" cy="8382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204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96E">
        <w:rPr>
          <w:noProof/>
        </w:rPr>
        <w:drawing>
          <wp:anchor distT="0" distB="0" distL="114300" distR="114300" simplePos="0" relativeHeight="251668480" behindDoc="0" locked="0" layoutInCell="1" allowOverlap="1" wp14:anchorId="45458261">
            <wp:simplePos x="0" y="0"/>
            <wp:positionH relativeFrom="column">
              <wp:posOffset>8511540</wp:posOffset>
            </wp:positionH>
            <wp:positionV relativeFrom="paragraph">
              <wp:posOffset>1661160</wp:posOffset>
            </wp:positionV>
            <wp:extent cx="601980" cy="862095"/>
            <wp:effectExtent l="0" t="0" r="762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62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66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4046220</wp:posOffset>
                </wp:positionV>
                <wp:extent cx="3055620" cy="1965960"/>
                <wp:effectExtent l="19050" t="19050" r="1143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1965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64696E" w:rsidRDefault="0064696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:rsidR="0064696E" w:rsidRDefault="003A3B4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2" w:history="1">
                              <w:r w:rsidR="0009564E" w:rsidRPr="0009564E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EYFS L</w:t>
                              </w:r>
                              <w:r w:rsidR="0009564E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i</w:t>
                              </w:r>
                              <w:r w:rsidR="0009564E" w:rsidRPr="0009564E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sten and Play; Traditional Stories</w:t>
                              </w:r>
                            </w:hyperlink>
                          </w:p>
                          <w:p w:rsidR="0009564E" w:rsidRDefault="003A3B4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3" w:history="1">
                              <w:r w:rsidR="0009564E" w:rsidRPr="0009564E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Mr Tumble Tales</w:t>
                              </w:r>
                            </w:hyperlink>
                          </w:p>
                          <w:p w:rsidR="0009564E" w:rsidRDefault="003A3B4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hyperlink r:id="rId14" w:history="1">
                              <w:r w:rsidR="0009564E" w:rsidRPr="0009564E">
                                <w:rPr>
                                  <w:rStyle w:val="Hyperlink"/>
                                  <w:rFonts w:ascii="Comic Sans MS" w:hAnsi="Comic Sans MS"/>
                                  <w:b/>
                                </w:rPr>
                                <w:t>School Learning Zone: Once Upon A Time</w:t>
                              </w:r>
                            </w:hyperlink>
                          </w:p>
                          <w:p w:rsidR="0009564E" w:rsidRDefault="0009564E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64696E" w:rsidRDefault="0064696E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64696E" w:rsidRPr="00697B78" w:rsidRDefault="0064696E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64696E" w:rsidRDefault="0064696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64696E" w:rsidRPr="00EF6675" w:rsidRDefault="0064696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9" type="#_x0000_t202" style="position:absolute;margin-left:-7.8pt;margin-top:318.6pt;width:240.6pt;height:154.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" fillcolor="white [3201]" strokecolor="#ffc000" strokeweight="2.25pt">
                <v:textbox>
                  <w:txbxContent>
                    <w:p w:rsidR="0064696E" w:rsidRDefault="0064696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64696E" w:rsidRDefault="0009564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5" w:history="1"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EYFS L</w:t>
                        </w:r>
                        <w:r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i</w:t>
                        </w:r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sten and Play; Tr</w:t>
                        </w:r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a</w:t>
                        </w:r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diti</w:t>
                        </w:r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o</w:t>
                        </w:r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nal Stories</w:t>
                        </w:r>
                      </w:hyperlink>
                    </w:p>
                    <w:p w:rsidR="0009564E" w:rsidRDefault="0009564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6" w:history="1"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Mr Tumble Tales</w:t>
                        </w:r>
                      </w:hyperlink>
                    </w:p>
                    <w:p w:rsidR="0009564E" w:rsidRDefault="0009564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hyperlink r:id="rId17" w:history="1">
                        <w:r w:rsidRPr="0009564E">
                          <w:rPr>
                            <w:rStyle w:val="Hyperlink"/>
                            <w:rFonts w:ascii="Comic Sans MS" w:hAnsi="Comic Sans MS"/>
                            <w:b/>
                          </w:rPr>
                          <w:t>School Learning Zone: Once Upon A Time</w:t>
                        </w:r>
                      </w:hyperlink>
                    </w:p>
                    <w:p w:rsidR="0009564E" w:rsidRDefault="0009564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64696E" w:rsidRDefault="0064696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64696E" w:rsidRPr="00697B78" w:rsidRDefault="0064696E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64696E" w:rsidRDefault="0064696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64696E" w:rsidRPr="00EF6675" w:rsidRDefault="0064696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47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2971800</wp:posOffset>
                </wp:positionH>
                <wp:positionV relativeFrom="paragraph">
                  <wp:posOffset>3101340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64696E" w:rsidRDefault="0064696E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:rsidR="0064696E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create a wanted poster for the wolf?</w:t>
                            </w:r>
                          </w:p>
                          <w:p w:rsidR="0064696E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make your own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story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map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one of your favourite traditional tales? 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64696E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build a house for the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Three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ittle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igs?</w:t>
                            </w:r>
                          </w:p>
                          <w:p w:rsidR="0064696E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make porridge for the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Three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ears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from Goldilocks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64696E" w:rsidRPr="00B15D1A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 plant a bean seed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like Jack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64696E" w:rsidRPr="00B15D1A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is your favourite traditional tale? </w:t>
                            </w:r>
                            <w:r w:rsidR="0009564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Have a go at drawing a picture of it. </w:t>
                            </w:r>
                          </w:p>
                          <w:p w:rsidR="0064696E" w:rsidRPr="00B15D1A" w:rsidRDefault="0064696E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09564E" w:rsidRPr="0009564E" w:rsidRDefault="0009564E" w:rsidP="0009564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64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 so you might do something completely different. </w:t>
                            </w:r>
                          </w:p>
                          <w:p w:rsidR="0009564E" w:rsidRPr="0009564E" w:rsidRDefault="0009564E" w:rsidP="0009564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64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:rsidR="0064696E" w:rsidRPr="00B15D1A" w:rsidRDefault="0064696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4pt;margin-top:244.2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    <v:textbox>
                  <w:txbxContent>
                    <w:p w:rsidR="0064696E" w:rsidRDefault="0064696E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64696E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create a wanted poster for the wolf?</w:t>
                      </w:r>
                    </w:p>
                    <w:p w:rsidR="0064696E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make your own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story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map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one of your favourite traditional tales? 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64696E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build a house for the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>Three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ittle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igs?</w:t>
                      </w:r>
                    </w:p>
                    <w:p w:rsidR="0064696E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make porridge for the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>Three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>B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ears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from Goldilocks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:rsidR="0064696E" w:rsidRPr="00B15D1A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 plant a bean seed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like Jack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:rsidR="0064696E" w:rsidRPr="00B15D1A" w:rsidRDefault="0064696E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is your favourite traditional tale? </w:t>
                      </w:r>
                      <w:r w:rsidR="0009564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Have a go at drawing a picture of it. </w:t>
                      </w:r>
                    </w:p>
                    <w:p w:rsidR="0064696E" w:rsidRPr="00B15D1A" w:rsidRDefault="0064696E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09564E" w:rsidRPr="0009564E" w:rsidRDefault="0009564E" w:rsidP="0009564E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64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 so you might do something completely different. </w:t>
                      </w:r>
                    </w:p>
                    <w:p w:rsidR="0009564E" w:rsidRPr="0009564E" w:rsidRDefault="0009564E" w:rsidP="0009564E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64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:rsidR="0064696E" w:rsidRPr="00B15D1A" w:rsidRDefault="0064696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E74A6">
        <w:tab/>
      </w:r>
      <w:r>
        <w:tab/>
      </w:r>
      <w:r>
        <w:tab/>
      </w:r>
      <w:r w:rsidRPr="0064696E">
        <w:rPr>
          <w:noProof/>
        </w:rPr>
        <w:drawing>
          <wp:inline distT="0" distB="0" distL="0" distR="0" wp14:anchorId="42A2CDCE" wp14:editId="4FB79A9C">
            <wp:extent cx="1234547" cy="1767993"/>
            <wp:effectExtent l="0" t="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4547" cy="176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B49" w:rsidRDefault="003A3B49" w:rsidP="0064696E">
      <w:pPr>
        <w:spacing w:after="0" w:line="240" w:lineRule="auto"/>
      </w:pPr>
      <w:r>
        <w:separator/>
      </w:r>
    </w:p>
  </w:endnote>
  <w:endnote w:type="continuationSeparator" w:id="0">
    <w:p w:rsidR="003A3B49" w:rsidRDefault="003A3B49" w:rsidP="00646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altName w:val="Calibri"/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B49" w:rsidRDefault="003A3B49" w:rsidP="0064696E">
      <w:pPr>
        <w:spacing w:after="0" w:line="240" w:lineRule="auto"/>
      </w:pPr>
      <w:r>
        <w:separator/>
      </w:r>
    </w:p>
  </w:footnote>
  <w:footnote w:type="continuationSeparator" w:id="0">
    <w:p w:rsidR="003A3B49" w:rsidRDefault="003A3B49" w:rsidP="00646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053BC"/>
    <w:rsid w:val="00027204"/>
    <w:rsid w:val="00034320"/>
    <w:rsid w:val="0009564E"/>
    <w:rsid w:val="000B3D23"/>
    <w:rsid w:val="00192803"/>
    <w:rsid w:val="001F555A"/>
    <w:rsid w:val="00214120"/>
    <w:rsid w:val="00266319"/>
    <w:rsid w:val="002841B0"/>
    <w:rsid w:val="002C08E5"/>
    <w:rsid w:val="002E74A6"/>
    <w:rsid w:val="003A3B49"/>
    <w:rsid w:val="003B2DA1"/>
    <w:rsid w:val="004B0FF3"/>
    <w:rsid w:val="005A1518"/>
    <w:rsid w:val="005A59A7"/>
    <w:rsid w:val="005B3048"/>
    <w:rsid w:val="00612F85"/>
    <w:rsid w:val="00623BB0"/>
    <w:rsid w:val="0064696E"/>
    <w:rsid w:val="00697B78"/>
    <w:rsid w:val="007F737B"/>
    <w:rsid w:val="008A4AE0"/>
    <w:rsid w:val="008A6F83"/>
    <w:rsid w:val="008C7E10"/>
    <w:rsid w:val="008D7863"/>
    <w:rsid w:val="00927DA5"/>
    <w:rsid w:val="009E244F"/>
    <w:rsid w:val="00A137B7"/>
    <w:rsid w:val="00A2317E"/>
    <w:rsid w:val="00A26779"/>
    <w:rsid w:val="00AE6285"/>
    <w:rsid w:val="00B15D1A"/>
    <w:rsid w:val="00BF0F69"/>
    <w:rsid w:val="00D421C9"/>
    <w:rsid w:val="00D54766"/>
    <w:rsid w:val="00DC2AF3"/>
    <w:rsid w:val="00EB306A"/>
    <w:rsid w:val="00ED0EE3"/>
    <w:rsid w:val="00ED69C2"/>
    <w:rsid w:val="00EE0CCC"/>
    <w:rsid w:val="00EF6675"/>
    <w:rsid w:val="00F403DD"/>
    <w:rsid w:val="00F7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61CC7A-3AE4-4F17-B004-B933364F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78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6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6E"/>
  </w:style>
  <w:style w:type="paragraph" w:styleId="Footer">
    <w:name w:val="footer"/>
    <w:basedOn w:val="Normal"/>
    <w:link w:val="FooterChar"/>
    <w:uiPriority w:val="99"/>
    <w:unhideWhenUsed/>
    <w:rsid w:val="006469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6E"/>
  </w:style>
  <w:style w:type="character" w:styleId="FollowedHyperlink">
    <w:name w:val="FollowedHyperlink"/>
    <w:basedOn w:val="DefaultParagraphFont"/>
    <w:uiPriority w:val="99"/>
    <w:semiHidden/>
    <w:unhideWhenUsed/>
    <w:rsid w:val="0009564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6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cbeebies/curations/something-special-mr-tumble-tale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hyperlink" Target="https://www.bbc.co.uk/teach/school-radio/articles/zjjkbdm" TargetMode="External"/><Relationship Id="rId17" Type="http://schemas.openxmlformats.org/officeDocument/2006/relationships/hyperlink" Target="https://school-learningzone.co.uk/early_years_foundation_stage/once_upon_a_time/once_upon_a_time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cbeebies/curations/something-special-mr-tumble-tales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hyperlink" Target="https://www.bbc.co.uk/teach/school-radio/articles/zjjkbdm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0.png"/><Relationship Id="rId14" Type="http://schemas.openxmlformats.org/officeDocument/2006/relationships/hyperlink" Target="https://school-learningzone.co.uk/early_years_foundation_stage/once_upon_a_time/once_upon_a_tim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Manjit Matharoo</cp:lastModifiedBy>
  <cp:revision>2</cp:revision>
  <dcterms:created xsi:type="dcterms:W3CDTF">2025-12-15T18:33:00Z</dcterms:created>
  <dcterms:modified xsi:type="dcterms:W3CDTF">2025-12-15T18:33:00Z</dcterms:modified>
</cp:coreProperties>
</file>