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0A6" w:rsidRDefault="002D7478" w:rsidP="007700A6">
      <w:r w:rsidRPr="002D74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EF8BD5" wp14:editId="7FD41708">
                <wp:simplePos x="0" y="0"/>
                <wp:positionH relativeFrom="column">
                  <wp:posOffset>5326380</wp:posOffset>
                </wp:positionH>
                <wp:positionV relativeFrom="paragraph">
                  <wp:posOffset>198120</wp:posOffset>
                </wp:positionV>
                <wp:extent cx="2118360" cy="1630680"/>
                <wp:effectExtent l="0" t="0" r="15240" b="2667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360" cy="16306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D7478" w:rsidRPr="002D7478" w:rsidRDefault="002D7478" w:rsidP="002D7478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r w:rsidRPr="002D747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>Remembrance Day</w:t>
                            </w:r>
                          </w:p>
                          <w:p w:rsidR="002D7478" w:rsidRPr="002D7478" w:rsidRDefault="002D7478" w:rsidP="002D7478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D747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eastAsia="en-GB"/>
                              </w:rPr>
                              <w:t>Remembrance Day is on the 11th of November.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2D747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eastAsia="en-GB"/>
                              </w:rPr>
                              <w:t>We wear red poppies.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2D747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eastAsia="en-GB"/>
                              </w:rPr>
                              <w:t>We remember people who went to war.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2D747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eastAsia="en-GB"/>
                              </w:rPr>
                              <w:t>We have a quiet moment to say thank you.</w:t>
                            </w:r>
                          </w:p>
                          <w:p w:rsidR="002D7478" w:rsidRDefault="002D7478" w:rsidP="002D74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EF8BD5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419.4pt;margin-top:15.6pt;width:166.8pt;height:128.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" fillcolor="window" strokeweight=".5pt">
                <v:textbox>
                  <w:txbxContent>
                    <w:p w:rsidR="002D7478" w:rsidRPr="002D7478" w:rsidRDefault="002D7478" w:rsidP="002D7478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r w:rsidRPr="002D7478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eastAsia="en-GB"/>
                        </w:rPr>
                        <w:t>Remembrance Day</w:t>
                      </w:r>
                    </w:p>
                    <w:p w:rsidR="002D7478" w:rsidRPr="002D7478" w:rsidRDefault="002D7478" w:rsidP="002D7478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  <w:lang w:eastAsia="en-GB"/>
                        </w:rPr>
                      </w:pPr>
                      <w:r w:rsidRPr="002D7478">
                        <w:rPr>
                          <w:rFonts w:ascii="Comic Sans MS" w:hAnsi="Comic Sans MS"/>
                          <w:sz w:val="20"/>
                          <w:szCs w:val="20"/>
                          <w:lang w:eastAsia="en-GB"/>
                        </w:rPr>
                        <w:t>Remembrance Day is on the 11th of November.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2D7478">
                        <w:rPr>
                          <w:rFonts w:ascii="Comic Sans MS" w:hAnsi="Comic Sans MS"/>
                          <w:sz w:val="20"/>
                          <w:szCs w:val="20"/>
                          <w:lang w:eastAsia="en-GB"/>
                        </w:rPr>
                        <w:t>We wear red poppies.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2D7478">
                        <w:rPr>
                          <w:rFonts w:ascii="Comic Sans MS" w:hAnsi="Comic Sans MS"/>
                          <w:sz w:val="20"/>
                          <w:szCs w:val="20"/>
                          <w:lang w:eastAsia="en-GB"/>
                        </w:rPr>
                        <w:t>We remember people who went to war.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2D7478">
                        <w:rPr>
                          <w:rFonts w:ascii="Comic Sans MS" w:hAnsi="Comic Sans MS"/>
                          <w:sz w:val="20"/>
                          <w:szCs w:val="20"/>
                          <w:lang w:eastAsia="en-GB"/>
                        </w:rPr>
                        <w:t>We have a quiet moment to say thank you.</w:t>
                      </w:r>
                    </w:p>
                    <w:p w:rsidR="002D7478" w:rsidRDefault="002D7478" w:rsidP="002D747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330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7513320</wp:posOffset>
                </wp:positionH>
                <wp:positionV relativeFrom="paragraph">
                  <wp:posOffset>213360</wp:posOffset>
                </wp:positionV>
                <wp:extent cx="2118360" cy="1600200"/>
                <wp:effectExtent l="0" t="0" r="1524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360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330D4" w:rsidRPr="008330D4" w:rsidRDefault="008330D4" w:rsidP="008330D4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330D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Diwali</w:t>
                            </w:r>
                          </w:p>
                          <w:p w:rsidR="008330D4" w:rsidRPr="008330D4" w:rsidRDefault="008330D4" w:rsidP="008330D4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330D4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  <w:lang w:eastAsia="en-GB"/>
                              </w:rPr>
                              <w:t>Diwali is the Festival of Lights.</w:t>
                            </w:r>
                          </w:p>
                          <w:p w:rsidR="008330D4" w:rsidRPr="008330D4" w:rsidRDefault="008330D4" w:rsidP="008330D4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330D4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People light candles called </w:t>
                            </w:r>
                            <w:proofErr w:type="spellStart"/>
                            <w:r w:rsidRPr="008330D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0"/>
                                <w:szCs w:val="20"/>
                                <w:lang w:eastAsia="en-GB"/>
                              </w:rPr>
                              <w:t>diyas</w:t>
                            </w:r>
                            <w:proofErr w:type="spellEnd"/>
                            <w:r w:rsidRPr="008330D4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  <w:lang w:eastAsia="en-GB"/>
                              </w:rPr>
                              <w:t>.</w:t>
                            </w:r>
                          </w:p>
                          <w:p w:rsidR="008330D4" w:rsidRPr="008330D4" w:rsidRDefault="008330D4" w:rsidP="008330D4">
                            <w:pPr>
                              <w:pStyle w:val="NoSpacing"/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8330D4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  <w:lang w:eastAsia="en-GB"/>
                              </w:rPr>
                              <w:t>Families eat sweets and give gifts.</w:t>
                            </w:r>
                            <w:r w:rsidR="002D7478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8330D4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  <w:lang w:eastAsia="en-GB"/>
                              </w:rPr>
                              <w:t>It is a special time for Hindu people.</w:t>
                            </w:r>
                          </w:p>
                          <w:p w:rsidR="008330D4" w:rsidRDefault="00833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7" type="#_x0000_t202" style="position:absolute;margin-left:591.6pt;margin-top:16.8pt;width:166.8pt;height:12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" fillcolor="white [3201]" strokeweight=".5pt">
                <v:textbox>
                  <w:txbxContent>
                    <w:p w:rsidR="008330D4" w:rsidRPr="008330D4" w:rsidRDefault="008330D4" w:rsidP="008330D4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330D4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Diwali</w:t>
                      </w:r>
                    </w:p>
                    <w:p w:rsidR="008330D4" w:rsidRPr="008330D4" w:rsidRDefault="008330D4" w:rsidP="008330D4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330D4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  <w:lang w:eastAsia="en-GB"/>
                        </w:rPr>
                        <w:t>Diwali is the Festival of Lights.</w:t>
                      </w:r>
                    </w:p>
                    <w:p w:rsidR="008330D4" w:rsidRPr="008330D4" w:rsidRDefault="008330D4" w:rsidP="008330D4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330D4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  <w:lang w:eastAsia="en-GB"/>
                        </w:rPr>
                        <w:t xml:space="preserve">People light candles called </w:t>
                      </w:r>
                      <w:proofErr w:type="spellStart"/>
                      <w:r w:rsidRPr="008330D4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diyas</w:t>
                      </w:r>
                      <w:proofErr w:type="spellEnd"/>
                      <w:r w:rsidRPr="008330D4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  <w:lang w:eastAsia="en-GB"/>
                        </w:rPr>
                        <w:t>.</w:t>
                      </w:r>
                    </w:p>
                    <w:p w:rsidR="008330D4" w:rsidRPr="008330D4" w:rsidRDefault="008330D4" w:rsidP="008330D4">
                      <w:pPr>
                        <w:pStyle w:val="NoSpacing"/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  <w:lang w:eastAsia="en-GB"/>
                        </w:rPr>
                      </w:pPr>
                      <w:r w:rsidRPr="008330D4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  <w:lang w:eastAsia="en-GB"/>
                        </w:rPr>
                        <w:t>Families eat sweets and give gifts.</w:t>
                      </w:r>
                      <w:r w:rsidR="002D7478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8330D4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  <w:lang w:eastAsia="en-GB"/>
                        </w:rPr>
                        <w:t>It is a special time for Hindu people.</w:t>
                      </w:r>
                    </w:p>
                    <w:p w:rsidR="008330D4" w:rsidRDefault="008330D4"/>
                  </w:txbxContent>
                </v:textbox>
              </v:shape>
            </w:pict>
          </mc:Fallback>
        </mc:AlternateContent>
      </w:r>
      <w:r w:rsidR="007700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5BB8E2" wp14:editId="54D078C9">
                <wp:simplePos x="0" y="0"/>
                <wp:positionH relativeFrom="margin">
                  <wp:posOffset>-99060</wp:posOffset>
                </wp:positionH>
                <wp:positionV relativeFrom="paragraph">
                  <wp:posOffset>-198120</wp:posOffset>
                </wp:positionV>
                <wp:extent cx="3025140" cy="5052060"/>
                <wp:effectExtent l="19050" t="19050" r="2286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140" cy="5052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7700A6" w:rsidRDefault="007700A6" w:rsidP="007700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Topic</w:t>
                            </w:r>
                            <w:r w:rsidRPr="00BF0F6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Vocabulary</w:t>
                            </w:r>
                          </w:p>
                          <w:p w:rsidR="008330D4" w:rsidRPr="008330D4" w:rsidRDefault="008330D4" w:rsidP="008330D4">
                            <w:pPr>
                              <w:pStyle w:val="NormalWeb"/>
                              <w:rPr>
                                <w:rFonts w:ascii="Comic Sans MS" w:hAnsi="Comic Sans MS"/>
                              </w:rPr>
                            </w:pPr>
                            <w:r w:rsidRPr="008330D4">
                              <w:rPr>
                                <w:rStyle w:val="Strong"/>
                                <w:rFonts w:ascii="Comic Sans MS" w:hAnsi="Comic Sans MS"/>
                              </w:rPr>
                              <w:t>Celebration:</w:t>
                            </w:r>
                            <w:r w:rsidRPr="008330D4">
                              <w:rPr>
                                <w:rFonts w:ascii="Comic Sans MS" w:hAnsi="Comic Sans MS"/>
                              </w:rPr>
                              <w:t xml:space="preserve"> A special time wh</w:t>
                            </w:r>
                            <w:bookmarkStart w:id="0" w:name="_GoBack"/>
                            <w:bookmarkEnd w:id="0"/>
                            <w:r w:rsidRPr="008330D4">
                              <w:rPr>
                                <w:rFonts w:ascii="Comic Sans MS" w:hAnsi="Comic Sans MS"/>
                              </w:rPr>
                              <w:t>en people are happy and do something fun together.</w:t>
                            </w:r>
                          </w:p>
                          <w:p w:rsidR="008330D4" w:rsidRPr="008330D4" w:rsidRDefault="008330D4" w:rsidP="008330D4">
                            <w:pPr>
                              <w:pStyle w:val="NormalWeb"/>
                              <w:rPr>
                                <w:rFonts w:ascii="Comic Sans MS" w:hAnsi="Comic Sans MS"/>
                              </w:rPr>
                            </w:pPr>
                            <w:r w:rsidRPr="008330D4">
                              <w:rPr>
                                <w:rStyle w:val="Strong"/>
                                <w:rFonts w:ascii="Comic Sans MS" w:hAnsi="Comic Sans MS"/>
                              </w:rPr>
                              <w:t>Birthday:</w:t>
                            </w:r>
                            <w:r w:rsidRPr="008330D4">
                              <w:rPr>
                                <w:rFonts w:ascii="Comic Sans MS" w:hAnsi="Comic Sans MS"/>
                              </w:rPr>
                              <w:t xml:space="preserve"> The day each year when someone gets a year older.</w:t>
                            </w:r>
                          </w:p>
                          <w:p w:rsidR="008330D4" w:rsidRPr="008330D4" w:rsidRDefault="008330D4" w:rsidP="008330D4">
                            <w:pPr>
                              <w:pStyle w:val="NormalWeb"/>
                              <w:rPr>
                                <w:rFonts w:ascii="Comic Sans MS" w:hAnsi="Comic Sans MS"/>
                              </w:rPr>
                            </w:pPr>
                            <w:r w:rsidRPr="008330D4">
                              <w:rPr>
                                <w:rStyle w:val="Strong"/>
                                <w:rFonts w:ascii="Comic Sans MS" w:hAnsi="Comic Sans MS"/>
                              </w:rPr>
                              <w:t>Party:</w:t>
                            </w:r>
                            <w:r w:rsidRPr="008330D4">
                              <w:rPr>
                                <w:rFonts w:ascii="Comic Sans MS" w:hAnsi="Comic Sans MS"/>
                              </w:rPr>
                              <w:t xml:space="preserve"> A fun time with games, music, and treats!</w:t>
                            </w:r>
                          </w:p>
                          <w:p w:rsidR="008330D4" w:rsidRPr="008330D4" w:rsidRDefault="008330D4" w:rsidP="008330D4">
                            <w:pPr>
                              <w:pStyle w:val="NormalWeb"/>
                              <w:rPr>
                                <w:rFonts w:ascii="Comic Sans MS" w:hAnsi="Comic Sans MS"/>
                              </w:rPr>
                            </w:pPr>
                            <w:r w:rsidRPr="008330D4">
                              <w:rPr>
                                <w:rStyle w:val="Strong"/>
                                <w:rFonts w:ascii="Comic Sans MS" w:hAnsi="Comic Sans MS"/>
                              </w:rPr>
                              <w:t>Gathering:</w:t>
                            </w:r>
                            <w:r w:rsidRPr="008330D4">
                              <w:rPr>
                                <w:rFonts w:ascii="Comic Sans MS" w:hAnsi="Comic Sans MS"/>
                              </w:rPr>
                              <w:t xml:space="preserve"> When people come together to see each other.</w:t>
                            </w:r>
                          </w:p>
                          <w:p w:rsidR="008330D4" w:rsidRPr="008330D4" w:rsidRDefault="008330D4" w:rsidP="008330D4">
                            <w:pPr>
                              <w:pStyle w:val="NormalWeb"/>
                              <w:rPr>
                                <w:rFonts w:ascii="Comic Sans MS" w:hAnsi="Comic Sans MS"/>
                              </w:rPr>
                            </w:pPr>
                            <w:r w:rsidRPr="008330D4">
                              <w:rPr>
                                <w:rStyle w:val="Strong"/>
                                <w:rFonts w:ascii="Comic Sans MS" w:hAnsi="Comic Sans MS"/>
                              </w:rPr>
                              <w:t>Anniversary:</w:t>
                            </w:r>
                            <w:r w:rsidRPr="008330D4">
                              <w:rPr>
                                <w:rFonts w:ascii="Comic Sans MS" w:hAnsi="Comic Sans MS"/>
                              </w:rPr>
                              <w:t xml:space="preserve"> A day each year to remember something special that happened.</w:t>
                            </w:r>
                          </w:p>
                          <w:p w:rsidR="008330D4" w:rsidRPr="008330D4" w:rsidRDefault="008330D4" w:rsidP="008330D4">
                            <w:pPr>
                              <w:pStyle w:val="NormalWeb"/>
                              <w:rPr>
                                <w:rFonts w:ascii="Comic Sans MS" w:hAnsi="Comic Sans MS"/>
                              </w:rPr>
                            </w:pPr>
                            <w:r w:rsidRPr="008330D4">
                              <w:rPr>
                                <w:rStyle w:val="Strong"/>
                                <w:rFonts w:ascii="Comic Sans MS" w:hAnsi="Comic Sans MS"/>
                              </w:rPr>
                              <w:t>Wedding:</w:t>
                            </w:r>
                            <w:r w:rsidRPr="008330D4">
                              <w:rPr>
                                <w:rFonts w:ascii="Comic Sans MS" w:hAnsi="Comic Sans MS"/>
                              </w:rPr>
                              <w:t xml:space="preserve"> A special day when two people get married.</w:t>
                            </w:r>
                          </w:p>
                          <w:p w:rsidR="008330D4" w:rsidRPr="008330D4" w:rsidRDefault="008330D4" w:rsidP="008330D4">
                            <w:pPr>
                              <w:pStyle w:val="NormalWeb"/>
                              <w:rPr>
                                <w:rFonts w:ascii="Comic Sans MS" w:hAnsi="Comic Sans MS"/>
                              </w:rPr>
                            </w:pPr>
                            <w:r w:rsidRPr="008330D4">
                              <w:rPr>
                                <w:rStyle w:val="Strong"/>
                                <w:rFonts w:ascii="Comic Sans MS" w:hAnsi="Comic Sans MS"/>
                              </w:rPr>
                              <w:t>Fireworks:</w:t>
                            </w:r>
                            <w:r w:rsidRPr="008330D4">
                              <w:rPr>
                                <w:rFonts w:ascii="Comic Sans MS" w:hAnsi="Comic Sans MS"/>
                              </w:rPr>
                              <w:t xml:space="preserve"> Bright lights and colo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u</w:t>
                            </w:r>
                            <w:r w:rsidRPr="008330D4">
                              <w:rPr>
                                <w:rFonts w:ascii="Comic Sans MS" w:hAnsi="Comic Sans MS"/>
                              </w:rPr>
                              <w:t>rs that go boom in the sky!</w:t>
                            </w:r>
                          </w:p>
                          <w:p w:rsidR="007700A6" w:rsidRPr="0036157E" w:rsidRDefault="007700A6" w:rsidP="007700A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BB8E2" id="Text Box 1" o:spid="_x0000_s1028" type="#_x0000_t202" style="position:absolute;margin-left:-7.8pt;margin-top:-15.6pt;width:238.2pt;height:397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" fillcolor="white [3201]" strokecolor="#0070c0" strokeweight="2.25pt">
                <v:textbox>
                  <w:txbxContent>
                    <w:p w:rsidR="007700A6" w:rsidRDefault="007700A6" w:rsidP="007700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Topic</w:t>
                      </w:r>
                      <w:r w:rsidRPr="00BF0F69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Vocabulary</w:t>
                      </w:r>
                    </w:p>
                    <w:p w:rsidR="008330D4" w:rsidRPr="008330D4" w:rsidRDefault="008330D4" w:rsidP="008330D4">
                      <w:pPr>
                        <w:pStyle w:val="NormalWeb"/>
                        <w:rPr>
                          <w:rFonts w:ascii="Comic Sans MS" w:hAnsi="Comic Sans MS"/>
                        </w:rPr>
                      </w:pPr>
                      <w:r w:rsidRPr="008330D4">
                        <w:rPr>
                          <w:rStyle w:val="Strong"/>
                          <w:rFonts w:ascii="Comic Sans MS" w:hAnsi="Comic Sans MS"/>
                        </w:rPr>
                        <w:t>Celebration:</w:t>
                      </w:r>
                      <w:r w:rsidRPr="008330D4">
                        <w:rPr>
                          <w:rFonts w:ascii="Comic Sans MS" w:hAnsi="Comic Sans MS"/>
                        </w:rPr>
                        <w:t xml:space="preserve"> A special time wh</w:t>
                      </w:r>
                      <w:bookmarkStart w:id="1" w:name="_GoBack"/>
                      <w:bookmarkEnd w:id="1"/>
                      <w:r w:rsidRPr="008330D4">
                        <w:rPr>
                          <w:rFonts w:ascii="Comic Sans MS" w:hAnsi="Comic Sans MS"/>
                        </w:rPr>
                        <w:t>en people are happy and do something fun together.</w:t>
                      </w:r>
                    </w:p>
                    <w:p w:rsidR="008330D4" w:rsidRPr="008330D4" w:rsidRDefault="008330D4" w:rsidP="008330D4">
                      <w:pPr>
                        <w:pStyle w:val="NormalWeb"/>
                        <w:rPr>
                          <w:rFonts w:ascii="Comic Sans MS" w:hAnsi="Comic Sans MS"/>
                        </w:rPr>
                      </w:pPr>
                      <w:r w:rsidRPr="008330D4">
                        <w:rPr>
                          <w:rStyle w:val="Strong"/>
                          <w:rFonts w:ascii="Comic Sans MS" w:hAnsi="Comic Sans MS"/>
                        </w:rPr>
                        <w:t>Birthday:</w:t>
                      </w:r>
                      <w:r w:rsidRPr="008330D4">
                        <w:rPr>
                          <w:rFonts w:ascii="Comic Sans MS" w:hAnsi="Comic Sans MS"/>
                        </w:rPr>
                        <w:t xml:space="preserve"> The day each year when someone gets a year older.</w:t>
                      </w:r>
                    </w:p>
                    <w:p w:rsidR="008330D4" w:rsidRPr="008330D4" w:rsidRDefault="008330D4" w:rsidP="008330D4">
                      <w:pPr>
                        <w:pStyle w:val="NormalWeb"/>
                        <w:rPr>
                          <w:rFonts w:ascii="Comic Sans MS" w:hAnsi="Comic Sans MS"/>
                        </w:rPr>
                      </w:pPr>
                      <w:r w:rsidRPr="008330D4">
                        <w:rPr>
                          <w:rStyle w:val="Strong"/>
                          <w:rFonts w:ascii="Comic Sans MS" w:hAnsi="Comic Sans MS"/>
                        </w:rPr>
                        <w:t>Party:</w:t>
                      </w:r>
                      <w:r w:rsidRPr="008330D4">
                        <w:rPr>
                          <w:rFonts w:ascii="Comic Sans MS" w:hAnsi="Comic Sans MS"/>
                        </w:rPr>
                        <w:t xml:space="preserve"> A fun time with games, music, and treats!</w:t>
                      </w:r>
                    </w:p>
                    <w:p w:rsidR="008330D4" w:rsidRPr="008330D4" w:rsidRDefault="008330D4" w:rsidP="008330D4">
                      <w:pPr>
                        <w:pStyle w:val="NormalWeb"/>
                        <w:rPr>
                          <w:rFonts w:ascii="Comic Sans MS" w:hAnsi="Comic Sans MS"/>
                        </w:rPr>
                      </w:pPr>
                      <w:r w:rsidRPr="008330D4">
                        <w:rPr>
                          <w:rStyle w:val="Strong"/>
                          <w:rFonts w:ascii="Comic Sans MS" w:hAnsi="Comic Sans MS"/>
                        </w:rPr>
                        <w:t>Gathering:</w:t>
                      </w:r>
                      <w:r w:rsidRPr="008330D4">
                        <w:rPr>
                          <w:rFonts w:ascii="Comic Sans MS" w:hAnsi="Comic Sans MS"/>
                        </w:rPr>
                        <w:t xml:space="preserve"> When people come together to see each other.</w:t>
                      </w:r>
                    </w:p>
                    <w:p w:rsidR="008330D4" w:rsidRPr="008330D4" w:rsidRDefault="008330D4" w:rsidP="008330D4">
                      <w:pPr>
                        <w:pStyle w:val="NormalWeb"/>
                        <w:rPr>
                          <w:rFonts w:ascii="Comic Sans MS" w:hAnsi="Comic Sans MS"/>
                        </w:rPr>
                      </w:pPr>
                      <w:r w:rsidRPr="008330D4">
                        <w:rPr>
                          <w:rStyle w:val="Strong"/>
                          <w:rFonts w:ascii="Comic Sans MS" w:hAnsi="Comic Sans MS"/>
                        </w:rPr>
                        <w:t>Anniversary:</w:t>
                      </w:r>
                      <w:r w:rsidRPr="008330D4">
                        <w:rPr>
                          <w:rFonts w:ascii="Comic Sans MS" w:hAnsi="Comic Sans MS"/>
                        </w:rPr>
                        <w:t xml:space="preserve"> A day each year to remember something special that happened.</w:t>
                      </w:r>
                    </w:p>
                    <w:p w:rsidR="008330D4" w:rsidRPr="008330D4" w:rsidRDefault="008330D4" w:rsidP="008330D4">
                      <w:pPr>
                        <w:pStyle w:val="NormalWeb"/>
                        <w:rPr>
                          <w:rFonts w:ascii="Comic Sans MS" w:hAnsi="Comic Sans MS"/>
                        </w:rPr>
                      </w:pPr>
                      <w:r w:rsidRPr="008330D4">
                        <w:rPr>
                          <w:rStyle w:val="Strong"/>
                          <w:rFonts w:ascii="Comic Sans MS" w:hAnsi="Comic Sans MS"/>
                        </w:rPr>
                        <w:t>Wedding:</w:t>
                      </w:r>
                      <w:r w:rsidRPr="008330D4">
                        <w:rPr>
                          <w:rFonts w:ascii="Comic Sans MS" w:hAnsi="Comic Sans MS"/>
                        </w:rPr>
                        <w:t xml:space="preserve"> A special day when two people get married.</w:t>
                      </w:r>
                    </w:p>
                    <w:p w:rsidR="008330D4" w:rsidRPr="008330D4" w:rsidRDefault="008330D4" w:rsidP="008330D4">
                      <w:pPr>
                        <w:pStyle w:val="NormalWeb"/>
                        <w:rPr>
                          <w:rFonts w:ascii="Comic Sans MS" w:hAnsi="Comic Sans MS"/>
                        </w:rPr>
                      </w:pPr>
                      <w:r w:rsidRPr="008330D4">
                        <w:rPr>
                          <w:rStyle w:val="Strong"/>
                          <w:rFonts w:ascii="Comic Sans MS" w:hAnsi="Comic Sans MS"/>
                        </w:rPr>
                        <w:t>Fireworks:</w:t>
                      </w:r>
                      <w:r w:rsidRPr="008330D4">
                        <w:rPr>
                          <w:rFonts w:ascii="Comic Sans MS" w:hAnsi="Comic Sans MS"/>
                        </w:rPr>
                        <w:t xml:space="preserve"> Bright lights and colo</w:t>
                      </w:r>
                      <w:r>
                        <w:rPr>
                          <w:rFonts w:ascii="Comic Sans MS" w:hAnsi="Comic Sans MS"/>
                        </w:rPr>
                        <w:t>u</w:t>
                      </w:r>
                      <w:r w:rsidRPr="008330D4">
                        <w:rPr>
                          <w:rFonts w:ascii="Comic Sans MS" w:hAnsi="Comic Sans MS"/>
                        </w:rPr>
                        <w:t>rs that go boom in the sky!</w:t>
                      </w:r>
                    </w:p>
                    <w:p w:rsidR="007700A6" w:rsidRPr="0036157E" w:rsidRDefault="007700A6" w:rsidP="007700A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700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B6AA2F" wp14:editId="66ABADE1">
                <wp:simplePos x="0" y="0"/>
                <wp:positionH relativeFrom="column">
                  <wp:posOffset>3046021</wp:posOffset>
                </wp:positionH>
                <wp:positionV relativeFrom="paragraph">
                  <wp:posOffset>-195942</wp:posOffset>
                </wp:positionV>
                <wp:extent cx="2019300" cy="3707716"/>
                <wp:effectExtent l="19050" t="19050" r="1905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3707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700A6" w:rsidRDefault="007700A6" w:rsidP="007700A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Autumn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term 2-</w:t>
                            </w:r>
                          </w:p>
                          <w:p w:rsidR="007700A6" w:rsidRDefault="007700A6" w:rsidP="007700A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Celebrations</w:t>
                            </w:r>
                          </w:p>
                          <w:p w:rsidR="007700A6" w:rsidRDefault="007700A6" w:rsidP="007700A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700A6" w:rsidRDefault="007700A6" w:rsidP="007700A6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7700A6" w:rsidRDefault="007700A6" w:rsidP="007700A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700A6" w:rsidRPr="00027204" w:rsidRDefault="007700A6" w:rsidP="007700A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7700A6" w:rsidRDefault="007700A6" w:rsidP="007700A6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7700A6" w:rsidRPr="00DC2AF3" w:rsidRDefault="007700A6" w:rsidP="007700A6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6AA2F" id="Text Box 7" o:spid="_x0000_s1029" type="#_x0000_t202" style="position:absolute;margin-left:239.85pt;margin-top:-15.45pt;width:159pt;height:291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" fillcolor="white [3201]" strokeweight="2.25pt">
                <v:textbox>
                  <w:txbxContent>
                    <w:p w:rsidR="007700A6" w:rsidRDefault="007700A6" w:rsidP="007700A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Autumn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term 2-</w:t>
                      </w:r>
                    </w:p>
                    <w:p w:rsidR="007700A6" w:rsidRDefault="007700A6" w:rsidP="007700A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Celebrations</w:t>
                      </w:r>
                    </w:p>
                    <w:p w:rsidR="007700A6" w:rsidRDefault="007700A6" w:rsidP="007700A6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7700A6" w:rsidRDefault="007700A6" w:rsidP="007700A6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7700A6" w:rsidRDefault="007700A6" w:rsidP="007700A6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7700A6" w:rsidRPr="00027204" w:rsidRDefault="007700A6" w:rsidP="007700A6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:rsidR="007700A6" w:rsidRDefault="007700A6" w:rsidP="007700A6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</w:t>
                      </w:r>
                    </w:p>
                    <w:p w:rsidR="007700A6" w:rsidRPr="00DC2AF3" w:rsidRDefault="007700A6" w:rsidP="007700A6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t xml:space="preserve">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7700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3A84A7" wp14:editId="56FFD46E">
                <wp:simplePos x="0" y="0"/>
                <wp:positionH relativeFrom="column">
                  <wp:posOffset>5242956</wp:posOffset>
                </wp:positionH>
                <wp:positionV relativeFrom="paragraph">
                  <wp:posOffset>-207818</wp:posOffset>
                </wp:positionV>
                <wp:extent cx="4556760" cy="3847481"/>
                <wp:effectExtent l="19050" t="19050" r="15240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6760" cy="38474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7700A6" w:rsidRPr="002C08E5" w:rsidRDefault="007700A6" w:rsidP="007700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Facts to learn:</w:t>
                            </w:r>
                          </w:p>
                          <w:p w:rsidR="007700A6" w:rsidRDefault="007700A6" w:rsidP="007700A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700A6" w:rsidRPr="00623BB0" w:rsidRDefault="007700A6" w:rsidP="007700A6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A84A7" id="Text Box 2" o:spid="_x0000_s1030" type="#_x0000_t202" style="position:absolute;margin-left:412.85pt;margin-top:-16.35pt;width:358.8pt;height:30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" fillcolor="white [3201]" strokecolor="#00b050" strokeweight="2.25pt">
                <v:textbox>
                  <w:txbxContent>
                    <w:p w:rsidR="007700A6" w:rsidRPr="002C08E5" w:rsidRDefault="007700A6" w:rsidP="007700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Facts to learn:</w:t>
                      </w:r>
                    </w:p>
                    <w:p w:rsidR="007700A6" w:rsidRDefault="007700A6" w:rsidP="007700A6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:rsidR="007700A6" w:rsidRPr="00623BB0" w:rsidRDefault="007700A6" w:rsidP="007700A6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700A6" w:rsidRDefault="007700A6" w:rsidP="007700A6">
      <w:pPr>
        <w:tabs>
          <w:tab w:val="left" w:pos="8160"/>
        </w:tabs>
      </w:pPr>
      <w:r>
        <w:tab/>
      </w:r>
    </w:p>
    <w:p w:rsidR="007700A6" w:rsidRPr="00ED69C2" w:rsidRDefault="007700A6" w:rsidP="002D7478">
      <w:pPr>
        <w:tabs>
          <w:tab w:val="left" w:pos="4248"/>
          <w:tab w:val="left" w:pos="4680"/>
          <w:tab w:val="left" w:pos="8076"/>
          <w:tab w:val="left" w:pos="8160"/>
        </w:tabs>
        <w:rPr>
          <w:rFonts w:ascii="NTCursive" w:hAnsi="NTCursiv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707BAD" wp14:editId="56458126">
                <wp:simplePos x="0" y="0"/>
                <wp:positionH relativeFrom="margin">
                  <wp:posOffset>2971800</wp:posOffset>
                </wp:positionH>
                <wp:positionV relativeFrom="paragraph">
                  <wp:posOffset>3101340</wp:posOffset>
                </wp:positionV>
                <wp:extent cx="6804660" cy="2941320"/>
                <wp:effectExtent l="19050" t="19050" r="1524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4660" cy="2941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7700A6" w:rsidRDefault="007700A6" w:rsidP="007700A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A4A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Home Learning Challenge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Ideas </w:t>
                            </w:r>
                          </w:p>
                          <w:p w:rsidR="007700A6" w:rsidRDefault="007700A6" w:rsidP="007700A6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Can you create your own firework painting for Bonfire Night? </w:t>
                            </w:r>
                          </w:p>
                          <w:p w:rsidR="007700A6" w:rsidRDefault="007700A6" w:rsidP="007700A6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Can you act out the Christmas story at home or draw it using pictures? </w:t>
                            </w:r>
                          </w:p>
                          <w:p w:rsidR="007700A6" w:rsidRDefault="007700A6" w:rsidP="007700A6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Can you create your own simple Rangoli patterns </w:t>
                            </w:r>
                            <w:r w:rsidR="008330D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for Diwali? </w:t>
                            </w:r>
                          </w:p>
                          <w:p w:rsidR="008330D4" w:rsidRDefault="008330D4" w:rsidP="007700A6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Can you make a poster or booklet to show something special you celebrate in your family e.g. birthday, wedding, cultural festival? Can you tell us how you celebrate? </w:t>
                            </w:r>
                          </w:p>
                          <w:p w:rsidR="008330D4" w:rsidRPr="008C0782" w:rsidRDefault="008330D4" w:rsidP="007700A6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7700A6" w:rsidRPr="00206C7C" w:rsidRDefault="007700A6" w:rsidP="007700A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206C7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 would love to see any of your own topic work that you choose to do at home. You might do something completely different to these ideas. </w:t>
                            </w:r>
                          </w:p>
                          <w:p w:rsidR="007700A6" w:rsidRPr="00206C7C" w:rsidRDefault="007700A6" w:rsidP="007700A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206C7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Please share your home learning with us on Tapestry!</w:t>
                            </w:r>
                          </w:p>
                          <w:p w:rsidR="007700A6" w:rsidRDefault="007700A6" w:rsidP="007700A6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7700A6" w:rsidRDefault="007700A6" w:rsidP="007700A6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7700A6" w:rsidRDefault="007700A6" w:rsidP="007700A6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7700A6" w:rsidRDefault="007700A6" w:rsidP="007700A6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7700A6" w:rsidRPr="00B15D1A" w:rsidRDefault="007700A6" w:rsidP="007700A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7700A6" w:rsidRPr="00B15D1A" w:rsidRDefault="007700A6" w:rsidP="007700A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707BAD" id="Text Box 6" o:spid="_x0000_s1031" type="#_x0000_t202" style="position:absolute;margin-left:234pt;margin-top:244.2pt;width:535.8pt;height:231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" fillcolor="white [3201]" strokecolor="red" strokeweight="2.25pt">
                <v:textbox>
                  <w:txbxContent>
                    <w:p w:rsidR="007700A6" w:rsidRDefault="007700A6" w:rsidP="007700A6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8A4AE0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Home Learning Challenge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Ideas </w:t>
                      </w:r>
                    </w:p>
                    <w:p w:rsidR="007700A6" w:rsidRDefault="007700A6" w:rsidP="007700A6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Can you create your own firework painting for Bonfire Night? </w:t>
                      </w:r>
                    </w:p>
                    <w:p w:rsidR="007700A6" w:rsidRDefault="007700A6" w:rsidP="007700A6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Can you act out the Christmas story at home or draw it using pictures? </w:t>
                      </w:r>
                    </w:p>
                    <w:p w:rsidR="007700A6" w:rsidRDefault="007700A6" w:rsidP="007700A6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Can you create your own simple Rangoli patterns </w:t>
                      </w:r>
                      <w:r w:rsidR="008330D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for Diwali? </w:t>
                      </w:r>
                    </w:p>
                    <w:p w:rsidR="008330D4" w:rsidRDefault="008330D4" w:rsidP="007700A6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Can you make a poster or booklet to show something special you celebrate in your family e.g. birthday, wedding, cultural festival? Can you tell us how you celebrate? </w:t>
                      </w:r>
                    </w:p>
                    <w:p w:rsidR="008330D4" w:rsidRPr="008C0782" w:rsidRDefault="008330D4" w:rsidP="007700A6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7700A6" w:rsidRPr="00206C7C" w:rsidRDefault="007700A6" w:rsidP="007700A6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206C7C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 would love to see any of your own topic work that you choose to do at home. You might do something completely different to these ideas. </w:t>
                      </w:r>
                    </w:p>
                    <w:p w:rsidR="007700A6" w:rsidRPr="00206C7C" w:rsidRDefault="007700A6" w:rsidP="007700A6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206C7C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Please share your home learning with us on Tapestry!</w:t>
                      </w:r>
                    </w:p>
                    <w:p w:rsidR="007700A6" w:rsidRDefault="007700A6" w:rsidP="007700A6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7700A6" w:rsidRDefault="007700A6" w:rsidP="007700A6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7700A6" w:rsidRDefault="007700A6" w:rsidP="007700A6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7700A6" w:rsidRDefault="007700A6" w:rsidP="007700A6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7700A6" w:rsidRPr="00B15D1A" w:rsidRDefault="007700A6" w:rsidP="007700A6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:rsidR="007700A6" w:rsidRPr="00B15D1A" w:rsidRDefault="007700A6" w:rsidP="007700A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tab/>
      </w:r>
      <w:r>
        <w:tab/>
      </w:r>
      <w:r w:rsidR="002D7478">
        <w:tab/>
      </w:r>
      <w:r w:rsidR="002D7478">
        <w:tab/>
      </w:r>
    </w:p>
    <w:p w:rsidR="00B237BB" w:rsidRDefault="002D7478">
      <w:r>
        <w:rPr>
          <w:noProof/>
        </w:rPr>
        <w:drawing>
          <wp:anchor distT="0" distB="0" distL="114300" distR="114300" simplePos="0" relativeHeight="251675648" behindDoc="0" locked="0" layoutInCell="1" allowOverlap="1" wp14:anchorId="25AA9FE8">
            <wp:simplePos x="0" y="0"/>
            <wp:positionH relativeFrom="column">
              <wp:posOffset>3314700</wp:posOffset>
            </wp:positionH>
            <wp:positionV relativeFrom="paragraph">
              <wp:posOffset>39370</wp:posOffset>
            </wp:positionV>
            <wp:extent cx="1501140" cy="1577340"/>
            <wp:effectExtent l="0" t="0" r="3810" b="381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157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3C89958F">
            <wp:simplePos x="0" y="0"/>
            <wp:positionH relativeFrom="column">
              <wp:posOffset>8801100</wp:posOffset>
            </wp:positionH>
            <wp:positionV relativeFrom="paragraph">
              <wp:posOffset>2012950</wp:posOffset>
            </wp:positionV>
            <wp:extent cx="540112" cy="57912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12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7478">
        <w:drawing>
          <wp:anchor distT="0" distB="0" distL="114300" distR="114300" simplePos="0" relativeHeight="251673600" behindDoc="0" locked="0" layoutInCell="1" allowOverlap="1" wp14:anchorId="51781D93">
            <wp:simplePos x="0" y="0"/>
            <wp:positionH relativeFrom="column">
              <wp:posOffset>6385560</wp:posOffset>
            </wp:positionH>
            <wp:positionV relativeFrom="paragraph">
              <wp:posOffset>2127250</wp:posOffset>
            </wp:positionV>
            <wp:extent cx="640080" cy="543415"/>
            <wp:effectExtent l="0" t="0" r="7620" b="95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543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2090C880">
            <wp:simplePos x="0" y="0"/>
            <wp:positionH relativeFrom="column">
              <wp:posOffset>6111240</wp:posOffset>
            </wp:positionH>
            <wp:positionV relativeFrom="paragraph">
              <wp:posOffset>458470</wp:posOffset>
            </wp:positionV>
            <wp:extent cx="510540" cy="504706"/>
            <wp:effectExtent l="0" t="0" r="381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047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7478">
        <w:drawing>
          <wp:anchor distT="0" distB="0" distL="114300" distR="114300" simplePos="0" relativeHeight="251671552" behindDoc="0" locked="0" layoutInCell="1" allowOverlap="1" wp14:anchorId="11EAB5CE">
            <wp:simplePos x="0" y="0"/>
            <wp:positionH relativeFrom="column">
              <wp:posOffset>8549640</wp:posOffset>
            </wp:positionH>
            <wp:positionV relativeFrom="paragraph">
              <wp:posOffset>321310</wp:posOffset>
            </wp:positionV>
            <wp:extent cx="929640" cy="578347"/>
            <wp:effectExtent l="0" t="0" r="381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5783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7478">
        <w:drawing>
          <wp:inline distT="0" distB="0" distL="0" distR="0" wp14:anchorId="2FCE375C" wp14:editId="6B580567">
            <wp:extent cx="1653683" cy="1028789"/>
            <wp:effectExtent l="0" t="0" r="381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53683" cy="1028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30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75FCA5" wp14:editId="006A020A">
                <wp:simplePos x="0" y="0"/>
                <wp:positionH relativeFrom="column">
                  <wp:posOffset>7520940</wp:posOffset>
                </wp:positionH>
                <wp:positionV relativeFrom="paragraph">
                  <wp:posOffset>1045210</wp:posOffset>
                </wp:positionV>
                <wp:extent cx="2118360" cy="1649730"/>
                <wp:effectExtent l="0" t="0" r="15240" b="2667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360" cy="16497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D7478" w:rsidRPr="002D7478" w:rsidRDefault="002D7478" w:rsidP="002D7478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D747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Hanukkah</w:t>
                            </w:r>
                          </w:p>
                          <w:p w:rsidR="002D7478" w:rsidRPr="002D7478" w:rsidRDefault="002D7478" w:rsidP="002D7478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D74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Hanukkah is a Jewish festival.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D7478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  <w:lang w:eastAsia="en-GB"/>
                              </w:rPr>
                              <w:t>It lasts for 8 nights.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D7478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  <w:lang w:eastAsia="en-GB"/>
                              </w:rPr>
                              <w:t>People light a special candle each night.</w:t>
                            </w:r>
                          </w:p>
                          <w:p w:rsidR="002D7478" w:rsidRPr="002D7478" w:rsidRDefault="002D7478" w:rsidP="002D7478">
                            <w:pPr>
                              <w:pStyle w:val="NoSpacing"/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D7478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  <w:lang w:eastAsia="en-GB"/>
                              </w:rPr>
                              <w:t>Families eat yummy food and play games.</w:t>
                            </w:r>
                          </w:p>
                          <w:p w:rsidR="002D7478" w:rsidRDefault="002D7478" w:rsidP="002D74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5FCA5" id="Text Box 13" o:spid="_x0000_s1032" type="#_x0000_t202" style="position:absolute;margin-left:592.2pt;margin-top:82.3pt;width:166.8pt;height:129.9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" fillcolor="window" strokeweight=".5pt">
                <v:textbox>
                  <w:txbxContent>
                    <w:p w:rsidR="002D7478" w:rsidRPr="002D7478" w:rsidRDefault="002D7478" w:rsidP="002D7478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2D7478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Hanukkah</w:t>
                      </w:r>
                    </w:p>
                    <w:p w:rsidR="002D7478" w:rsidRPr="002D7478" w:rsidRDefault="002D7478" w:rsidP="002D7478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D7478">
                        <w:rPr>
                          <w:rFonts w:ascii="Comic Sans MS" w:hAnsi="Comic Sans MS"/>
                          <w:sz w:val="20"/>
                          <w:szCs w:val="20"/>
                        </w:rPr>
                        <w:t>Hanukkah is a Jewish festival.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2D7478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  <w:lang w:eastAsia="en-GB"/>
                        </w:rPr>
                        <w:t>It lasts for 8 nights.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2D7478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  <w:lang w:eastAsia="en-GB"/>
                        </w:rPr>
                        <w:t>People light a special candle each night.</w:t>
                      </w:r>
                    </w:p>
                    <w:p w:rsidR="002D7478" w:rsidRPr="002D7478" w:rsidRDefault="002D7478" w:rsidP="002D7478">
                      <w:pPr>
                        <w:pStyle w:val="NoSpacing"/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  <w:lang w:eastAsia="en-GB"/>
                        </w:rPr>
                      </w:pPr>
                      <w:r w:rsidRPr="002D7478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  <w:lang w:eastAsia="en-GB"/>
                        </w:rPr>
                        <w:t>Families eat yummy food and play games.</w:t>
                      </w:r>
                    </w:p>
                    <w:p w:rsidR="002D7478" w:rsidRDefault="002D7478" w:rsidP="002D747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330D4" w:rsidRPr="008330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13D7D7" wp14:editId="0E4C2155">
                <wp:simplePos x="0" y="0"/>
                <wp:positionH relativeFrom="column">
                  <wp:posOffset>5334000</wp:posOffset>
                </wp:positionH>
                <wp:positionV relativeFrom="paragraph">
                  <wp:posOffset>1029970</wp:posOffset>
                </wp:positionV>
                <wp:extent cx="2118360" cy="1699260"/>
                <wp:effectExtent l="0" t="0" r="15240" b="1524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360" cy="16992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D7478" w:rsidRPr="002D7478" w:rsidRDefault="002D7478" w:rsidP="002D7478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r w:rsidRPr="002D747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>Christmas</w:t>
                            </w:r>
                          </w:p>
                          <w:p w:rsidR="008330D4" w:rsidRPr="008330D4" w:rsidRDefault="008330D4" w:rsidP="008330D4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8330D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eastAsia="en-GB"/>
                              </w:rPr>
                              <w:t>Christmas is on the 25th of December.</w:t>
                            </w:r>
                            <w:r w:rsidR="002D747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8330D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eastAsia="en-GB"/>
                              </w:rPr>
                              <w:t>It is a special time for Christians.</w:t>
                            </w:r>
                            <w:r w:rsidR="002D747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8330D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eastAsia="en-GB"/>
                              </w:rPr>
                              <w:t>People give presents and decorate trees.</w:t>
                            </w:r>
                            <w:r w:rsidR="002D747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eastAsia="en-GB"/>
                              </w:rPr>
                              <w:t xml:space="preserve"> They</w:t>
                            </w:r>
                            <w:r w:rsidRPr="008330D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eastAsia="en-GB"/>
                              </w:rPr>
                              <w:t xml:space="preserve"> celebrate the birth of baby Jesus.</w:t>
                            </w:r>
                          </w:p>
                          <w:p w:rsidR="008330D4" w:rsidRDefault="008330D4" w:rsidP="00833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3D7D7" id="Text Box 14" o:spid="_x0000_s1033" type="#_x0000_t202" style="position:absolute;margin-left:420pt;margin-top:81.1pt;width:166.8pt;height:133.8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" fillcolor="window" strokeweight=".5pt">
                <v:textbox>
                  <w:txbxContent>
                    <w:p w:rsidR="002D7478" w:rsidRPr="002D7478" w:rsidRDefault="002D7478" w:rsidP="002D7478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r w:rsidRPr="002D7478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eastAsia="en-GB"/>
                        </w:rPr>
                        <w:t>Christmas</w:t>
                      </w:r>
                    </w:p>
                    <w:p w:rsidR="008330D4" w:rsidRPr="008330D4" w:rsidRDefault="008330D4" w:rsidP="008330D4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  <w:lang w:eastAsia="en-GB"/>
                        </w:rPr>
                      </w:pPr>
                      <w:r w:rsidRPr="008330D4">
                        <w:rPr>
                          <w:rFonts w:ascii="Comic Sans MS" w:hAnsi="Comic Sans MS"/>
                          <w:sz w:val="20"/>
                          <w:szCs w:val="20"/>
                          <w:lang w:eastAsia="en-GB"/>
                        </w:rPr>
                        <w:t>Christmas is on the 25th of December.</w:t>
                      </w:r>
                      <w:r w:rsidR="002D7478">
                        <w:rPr>
                          <w:rFonts w:ascii="Comic Sans MS" w:hAnsi="Comic Sans MS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8330D4">
                        <w:rPr>
                          <w:rFonts w:ascii="Comic Sans MS" w:hAnsi="Comic Sans MS"/>
                          <w:sz w:val="20"/>
                          <w:szCs w:val="20"/>
                          <w:lang w:eastAsia="en-GB"/>
                        </w:rPr>
                        <w:t>It is a special time for Christians.</w:t>
                      </w:r>
                      <w:r w:rsidR="002D7478">
                        <w:rPr>
                          <w:rFonts w:ascii="Comic Sans MS" w:hAnsi="Comic Sans MS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8330D4">
                        <w:rPr>
                          <w:rFonts w:ascii="Comic Sans MS" w:hAnsi="Comic Sans MS"/>
                          <w:sz w:val="20"/>
                          <w:szCs w:val="20"/>
                          <w:lang w:eastAsia="en-GB"/>
                        </w:rPr>
                        <w:t>People give presents and decorate trees.</w:t>
                      </w:r>
                      <w:r w:rsidR="002D7478">
                        <w:rPr>
                          <w:rFonts w:ascii="Comic Sans MS" w:hAnsi="Comic Sans MS"/>
                          <w:sz w:val="20"/>
                          <w:szCs w:val="20"/>
                          <w:lang w:eastAsia="en-GB"/>
                        </w:rPr>
                        <w:t xml:space="preserve"> They</w:t>
                      </w:r>
                      <w:r w:rsidRPr="008330D4">
                        <w:rPr>
                          <w:rFonts w:ascii="Comic Sans MS" w:hAnsi="Comic Sans MS"/>
                          <w:sz w:val="20"/>
                          <w:szCs w:val="20"/>
                          <w:lang w:eastAsia="en-GB"/>
                        </w:rPr>
                        <w:t xml:space="preserve"> celebrate the birth of baby Jesus.</w:t>
                      </w:r>
                    </w:p>
                    <w:p w:rsidR="008330D4" w:rsidRDefault="008330D4" w:rsidP="008330D4"/>
                  </w:txbxContent>
                </v:textbox>
              </v:shape>
            </w:pict>
          </mc:Fallback>
        </mc:AlternateContent>
      </w:r>
      <w:r w:rsidR="008330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710D26" wp14:editId="07123463">
                <wp:simplePos x="0" y="0"/>
                <wp:positionH relativeFrom="column">
                  <wp:posOffset>-99060</wp:posOffset>
                </wp:positionH>
                <wp:positionV relativeFrom="paragraph">
                  <wp:posOffset>4116070</wp:posOffset>
                </wp:positionV>
                <wp:extent cx="2987040" cy="1630680"/>
                <wp:effectExtent l="19050" t="19050" r="2286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7040" cy="1630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:rsidR="007700A6" w:rsidRDefault="007700A6" w:rsidP="007700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F667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Useful Web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links</w:t>
                            </w:r>
                          </w:p>
                          <w:p w:rsidR="007700A6" w:rsidRPr="002D7478" w:rsidRDefault="007700A6" w:rsidP="007700A6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hyperlink r:id="rId10" w:history="1">
                              <w:r w:rsidRPr="002D7478">
                                <w:rPr>
                                  <w:rStyle w:val="Hyperlink"/>
                                  <w:rFonts w:ascii="Comic Sans MS" w:hAnsi="Comic Sans MS"/>
                                  <w:b/>
                                </w:rPr>
                                <w:t>What is Diwali?</w:t>
                              </w:r>
                            </w:hyperlink>
                          </w:p>
                          <w:p w:rsidR="007700A6" w:rsidRPr="002D7478" w:rsidRDefault="007700A6" w:rsidP="007700A6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hyperlink r:id="rId11" w:history="1">
                              <w:r w:rsidRPr="002D7478">
                                <w:rPr>
                                  <w:rStyle w:val="Hyperlink"/>
                                  <w:rFonts w:ascii="Comic Sans MS" w:hAnsi="Comic Sans MS"/>
                                  <w:b/>
                                </w:rPr>
                                <w:t>Christmas Story</w:t>
                              </w:r>
                            </w:hyperlink>
                          </w:p>
                          <w:p w:rsidR="007700A6" w:rsidRPr="002D7478" w:rsidRDefault="007700A6" w:rsidP="007700A6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hyperlink r:id="rId12" w:history="1">
                              <w:r w:rsidRPr="002D7478">
                                <w:rPr>
                                  <w:rStyle w:val="Hyperlink"/>
                                  <w:rFonts w:ascii="Comic Sans MS" w:hAnsi="Comic Sans MS"/>
                                  <w:b/>
                                </w:rPr>
                                <w:t>What is Hanukkah?</w:t>
                              </w:r>
                            </w:hyperlink>
                          </w:p>
                          <w:p w:rsidR="007700A6" w:rsidRPr="002D7478" w:rsidRDefault="007700A6" w:rsidP="007700A6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hyperlink r:id="rId13" w:history="1">
                              <w:r w:rsidRPr="002D7478">
                                <w:rPr>
                                  <w:rStyle w:val="Hyperlink"/>
                                  <w:rFonts w:ascii="Comic Sans MS" w:hAnsi="Comic Sans MS"/>
                                  <w:b/>
                                </w:rPr>
                                <w:t>Why Do You Like Celebrating?</w:t>
                              </w:r>
                            </w:hyperlink>
                          </w:p>
                          <w:p w:rsidR="007700A6" w:rsidRPr="00697B78" w:rsidRDefault="007700A6" w:rsidP="007700A6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</w:p>
                          <w:p w:rsidR="007700A6" w:rsidRDefault="007700A6" w:rsidP="007700A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7700A6" w:rsidRPr="00EF6675" w:rsidRDefault="007700A6" w:rsidP="007700A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10D26" id="Text Box 3" o:spid="_x0000_s1034" type="#_x0000_t202" style="position:absolute;margin-left:-7.8pt;margin-top:324.1pt;width:235.2pt;height:12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" fillcolor="white [3201]" strokecolor="#ffc000" strokeweight="2.25pt">
                <v:textbox>
                  <w:txbxContent>
                    <w:p w:rsidR="007700A6" w:rsidRDefault="007700A6" w:rsidP="007700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EF667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Useful Web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links</w:t>
                      </w:r>
                    </w:p>
                    <w:p w:rsidR="007700A6" w:rsidRPr="002D7478" w:rsidRDefault="007700A6" w:rsidP="007700A6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hyperlink r:id="rId14" w:history="1">
                        <w:r w:rsidRPr="002D7478">
                          <w:rPr>
                            <w:rStyle w:val="Hyperlink"/>
                            <w:rFonts w:ascii="Comic Sans MS" w:hAnsi="Comic Sans MS"/>
                            <w:b/>
                          </w:rPr>
                          <w:t>What is Diwali?</w:t>
                        </w:r>
                      </w:hyperlink>
                    </w:p>
                    <w:p w:rsidR="007700A6" w:rsidRPr="002D7478" w:rsidRDefault="007700A6" w:rsidP="007700A6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hyperlink r:id="rId15" w:history="1">
                        <w:r w:rsidRPr="002D7478">
                          <w:rPr>
                            <w:rStyle w:val="Hyperlink"/>
                            <w:rFonts w:ascii="Comic Sans MS" w:hAnsi="Comic Sans MS"/>
                            <w:b/>
                          </w:rPr>
                          <w:t>Christmas Story</w:t>
                        </w:r>
                      </w:hyperlink>
                    </w:p>
                    <w:p w:rsidR="007700A6" w:rsidRPr="002D7478" w:rsidRDefault="007700A6" w:rsidP="007700A6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hyperlink r:id="rId16" w:history="1">
                        <w:r w:rsidRPr="002D7478">
                          <w:rPr>
                            <w:rStyle w:val="Hyperlink"/>
                            <w:rFonts w:ascii="Comic Sans MS" w:hAnsi="Comic Sans MS"/>
                            <w:b/>
                          </w:rPr>
                          <w:t>What is Hanukkah?</w:t>
                        </w:r>
                      </w:hyperlink>
                    </w:p>
                    <w:p w:rsidR="007700A6" w:rsidRPr="002D7478" w:rsidRDefault="007700A6" w:rsidP="007700A6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hyperlink r:id="rId17" w:history="1">
                        <w:r w:rsidRPr="002D7478">
                          <w:rPr>
                            <w:rStyle w:val="Hyperlink"/>
                            <w:rFonts w:ascii="Comic Sans MS" w:hAnsi="Comic Sans MS"/>
                            <w:b/>
                          </w:rPr>
                          <w:t>Why Do You Like Celebrating?</w:t>
                        </w:r>
                      </w:hyperlink>
                    </w:p>
                    <w:p w:rsidR="007700A6" w:rsidRPr="00697B78" w:rsidRDefault="007700A6" w:rsidP="007700A6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</w:p>
                    <w:p w:rsidR="007700A6" w:rsidRDefault="007700A6" w:rsidP="007700A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="007700A6" w:rsidRPr="00EF6675" w:rsidRDefault="007700A6" w:rsidP="007700A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237BB" w:rsidSect="002E74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TCursive">
    <w:altName w:val="Calibri"/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533CAC"/>
    <w:multiLevelType w:val="hybridMultilevel"/>
    <w:tmpl w:val="B978C4BA"/>
    <w:lvl w:ilvl="0" w:tplc="A510D4D4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0A6"/>
    <w:rsid w:val="00253A98"/>
    <w:rsid w:val="002D7478"/>
    <w:rsid w:val="00382F8C"/>
    <w:rsid w:val="007700A6"/>
    <w:rsid w:val="00833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0225F711"/>
  <w15:chartTrackingRefBased/>
  <w15:docId w15:val="{30489BDD-F7C1-4406-AA35-2AA55A139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00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700A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700A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700A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330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330D4"/>
    <w:rPr>
      <w:b/>
      <w:bCs/>
    </w:rPr>
  </w:style>
  <w:style w:type="paragraph" w:styleId="NoSpacing">
    <w:name w:val="No Spacing"/>
    <w:uiPriority w:val="1"/>
    <w:qFormat/>
    <w:rsid w:val="008330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2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bbc.co.uk/bitesize/articles/z3787v4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w.bbc.co.uk/bitesize/articles/zbxjxg8" TargetMode="External"/><Relationship Id="rId17" Type="http://schemas.openxmlformats.org/officeDocument/2006/relationships/hyperlink" Target="https://www.bbc.co.uk/bitesize/articles/z3787v4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articles/zbxjxg8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bbc.co.uk/cbeebies/watch/lets-celebrate-christmas-story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bbc.co.uk/cbeebies/watch/lets-celebrate-christmas-story" TargetMode="External"/><Relationship Id="rId10" Type="http://schemas.openxmlformats.org/officeDocument/2006/relationships/hyperlink" Target="https://www.bbc.co.uk/bitesize/articles/zpvn3qt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bbc.co.uk/bitesize/articles/zpvn3q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Westfield</dc:creator>
  <cp:keywords/>
  <dc:description/>
  <cp:lastModifiedBy>Amy Westfield</cp:lastModifiedBy>
  <cp:revision>1</cp:revision>
  <dcterms:created xsi:type="dcterms:W3CDTF">2025-06-15T19:29:00Z</dcterms:created>
  <dcterms:modified xsi:type="dcterms:W3CDTF">2025-06-15T20:01:00Z</dcterms:modified>
</cp:coreProperties>
</file>