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057" w:type="dxa"/>
        <w:tblLayout w:type="fixed"/>
        <w:tblLook w:val="04A0" w:firstRow="1" w:lastRow="0" w:firstColumn="1" w:lastColumn="0" w:noHBand="0" w:noVBand="1"/>
      </w:tblPr>
      <w:tblGrid>
        <w:gridCol w:w="425"/>
        <w:gridCol w:w="970"/>
        <w:gridCol w:w="22"/>
        <w:gridCol w:w="992"/>
        <w:gridCol w:w="987"/>
        <w:gridCol w:w="236"/>
        <w:gridCol w:w="1040"/>
        <w:gridCol w:w="284"/>
        <w:gridCol w:w="2126"/>
        <w:gridCol w:w="144"/>
        <w:gridCol w:w="92"/>
        <w:gridCol w:w="561"/>
        <w:gridCol w:w="197"/>
        <w:gridCol w:w="259"/>
        <w:gridCol w:w="595"/>
        <w:gridCol w:w="146"/>
        <w:gridCol w:w="99"/>
        <w:gridCol w:w="464"/>
        <w:gridCol w:w="137"/>
        <w:gridCol w:w="288"/>
        <w:gridCol w:w="425"/>
        <w:gridCol w:w="444"/>
        <w:gridCol w:w="124"/>
      </w:tblGrid>
      <w:tr w:rsidR="005679F5" w:rsidRPr="00F2221C" w14:paraId="092AE1A7" w14:textId="77777777" w:rsidTr="005679F5">
        <w:trPr>
          <w:trHeight w:val="400"/>
        </w:trPr>
        <w:tc>
          <w:tcPr>
            <w:tcW w:w="1105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C0F50" w14:textId="77777777" w:rsidR="00136EF0" w:rsidRDefault="00136EF0">
            <w:bookmarkStart w:id="0" w:name="_GoBack"/>
            <w:bookmarkEnd w:id="0"/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740"/>
            </w:tblGrid>
            <w:tr w:rsidR="005679F5" w:rsidRPr="00F2221C" w14:paraId="3EEF9F7A" w14:textId="77777777" w:rsidTr="00880193">
              <w:trPr>
                <w:trHeight w:val="400"/>
                <w:tblCellSpacing w:w="0" w:type="dxa"/>
              </w:trPr>
              <w:tc>
                <w:tcPr>
                  <w:tcW w:w="10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006356" w14:textId="1BBBF58D" w:rsidR="005679F5" w:rsidRPr="00F2221C" w:rsidRDefault="00083EA8" w:rsidP="008801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  <w:u w:val="single"/>
                      <w:lang w:eastAsia="en-GB"/>
                    </w:rPr>
                    <w:t>Request for a place at Beechwood Nursery</w:t>
                  </w:r>
                </w:p>
              </w:tc>
            </w:tr>
            <w:tr w:rsidR="00136EF0" w:rsidRPr="00F2221C" w14:paraId="633D756F" w14:textId="77777777" w:rsidTr="00880193">
              <w:trPr>
                <w:trHeight w:val="400"/>
                <w:tblCellSpacing w:w="0" w:type="dxa"/>
              </w:trPr>
              <w:tc>
                <w:tcPr>
                  <w:tcW w:w="10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2A0F0AA" w14:textId="4174A034" w:rsidR="00136EF0" w:rsidRDefault="00136EF0" w:rsidP="00880193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2"/>
                      <w:szCs w:val="32"/>
                      <w:u w:val="single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  <w:t>Please complete the areas in yellow and return to office@beechwoodprimaryschool.co.uk</w:t>
                  </w:r>
                </w:p>
              </w:tc>
            </w:tr>
          </w:tbl>
          <w:p w14:paraId="09C5ED3D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5679F5" w:rsidRPr="00F2221C" w14:paraId="4DCE19B9" w14:textId="77777777" w:rsidTr="005679F5">
        <w:trPr>
          <w:trHeight w:val="215"/>
        </w:trPr>
        <w:tc>
          <w:tcPr>
            <w:tcW w:w="1105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1F88C0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  <w:t>Child's Details</w:t>
            </w:r>
          </w:p>
        </w:tc>
      </w:tr>
      <w:tr w:rsidR="005679F5" w:rsidRPr="00F2221C" w14:paraId="113F890D" w14:textId="77777777" w:rsidTr="00C25AF3">
        <w:trPr>
          <w:trHeight w:val="528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BD9E3A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First Name</w:t>
            </w:r>
          </w:p>
        </w:tc>
        <w:tc>
          <w:tcPr>
            <w:tcW w:w="35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636C16F9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2AB2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Preferred Name</w:t>
            </w:r>
          </w:p>
        </w:tc>
        <w:tc>
          <w:tcPr>
            <w:tcW w:w="3975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3504B925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679F5" w:rsidRPr="00F2221C" w14:paraId="0EF51AE4" w14:textId="77777777" w:rsidTr="00C25AF3">
        <w:trPr>
          <w:trHeight w:val="520"/>
        </w:trPr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796B93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35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4620B48D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BB705E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18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  <w:hideMark/>
          </w:tcPr>
          <w:p w14:paraId="04D2BC9D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9A8D42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Gender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</w:tcPr>
          <w:p w14:paraId="7B29D59E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5679F5" w:rsidRPr="00F2221C" w14:paraId="70A3F77C" w14:textId="77777777" w:rsidTr="00C25AF3">
        <w:trPr>
          <w:trHeight w:val="285"/>
        </w:trPr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5667B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Home Address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96BBB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69FE7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38E2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01961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A91EE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D1C52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44CDB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549F2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2A155" w14:textId="77777777" w:rsidR="005679F5" w:rsidRPr="006078A6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3DFC4654" w14:textId="77777777" w:rsidTr="00C25AF3">
        <w:trPr>
          <w:trHeight w:val="28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A3D84" w14:textId="77777777" w:rsidR="005679F5" w:rsidRPr="006078A6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1st line</w:t>
            </w:r>
          </w:p>
        </w:tc>
        <w:tc>
          <w:tcPr>
            <w:tcW w:w="9662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69F6D953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3B2AC104" w14:textId="77777777" w:rsidTr="00C25AF3">
        <w:trPr>
          <w:trHeight w:val="28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E40D" w14:textId="77777777" w:rsidR="005679F5" w:rsidRPr="006078A6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2nd line</w:t>
            </w:r>
          </w:p>
        </w:tc>
        <w:tc>
          <w:tcPr>
            <w:tcW w:w="9662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5F9390E6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7E248036" w14:textId="77777777" w:rsidTr="00C25AF3">
        <w:trPr>
          <w:trHeight w:val="28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B7AC9" w14:textId="77777777" w:rsidR="005679F5" w:rsidRPr="006078A6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Area</w:t>
            </w:r>
          </w:p>
        </w:tc>
        <w:tc>
          <w:tcPr>
            <w:tcW w:w="9662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6EE26408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41623641" w14:textId="77777777" w:rsidTr="00C25AF3">
        <w:trPr>
          <w:trHeight w:val="28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79AD1" w14:textId="77777777" w:rsidR="005679F5" w:rsidRPr="006078A6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City</w:t>
            </w:r>
          </w:p>
        </w:tc>
        <w:tc>
          <w:tcPr>
            <w:tcW w:w="9662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10DB1FDE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4049060C" w14:textId="77777777" w:rsidTr="00C25AF3">
        <w:trPr>
          <w:trHeight w:val="28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C834B3" w14:textId="77777777" w:rsidR="005679F5" w:rsidRPr="006078A6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Post code</w:t>
            </w:r>
          </w:p>
        </w:tc>
        <w:tc>
          <w:tcPr>
            <w:tcW w:w="9662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6E9AB61A" w14:textId="77777777" w:rsidR="005679F5" w:rsidRPr="006078A6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078A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330D5DA5" w14:textId="77777777" w:rsidTr="005679F5">
        <w:trPr>
          <w:trHeight w:val="150"/>
        </w:trPr>
        <w:tc>
          <w:tcPr>
            <w:tcW w:w="1105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16461EB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en-GB"/>
              </w:rPr>
              <w:t> </w:t>
            </w:r>
          </w:p>
        </w:tc>
      </w:tr>
      <w:tr w:rsidR="005679F5" w:rsidRPr="00F2221C" w14:paraId="46BB9BA8" w14:textId="77777777" w:rsidTr="005679F5">
        <w:trPr>
          <w:trHeight w:val="223"/>
        </w:trPr>
        <w:tc>
          <w:tcPr>
            <w:tcW w:w="11057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32D8FF" w14:textId="502600A9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  <w:t>Details of parents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  <w:t>/carers</w:t>
            </w: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en-GB"/>
              </w:rPr>
              <w:t xml:space="preserve"> who have legal contact* with this child</w:t>
            </w:r>
          </w:p>
        </w:tc>
      </w:tr>
      <w:tr w:rsidR="005679F5" w:rsidRPr="00F2221C" w14:paraId="3B02A55E" w14:textId="77777777" w:rsidTr="00C25AF3">
        <w:trPr>
          <w:trHeight w:val="37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64F60F6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1) Name</w:t>
            </w:r>
          </w:p>
        </w:tc>
        <w:tc>
          <w:tcPr>
            <w:tcW w:w="56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vAlign w:val="center"/>
            <w:hideMark/>
          </w:tcPr>
          <w:p w14:paraId="4E478A8B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9AD3C9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198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3BB7EF7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6194A15F" w14:textId="77777777" w:rsidTr="00C25AF3">
        <w:trPr>
          <w:trHeight w:val="397"/>
        </w:trPr>
        <w:tc>
          <w:tcPr>
            <w:tcW w:w="70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F8EE69B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 you have parental responsibility** for this child?</w:t>
            </w:r>
          </w:p>
        </w:tc>
        <w:tc>
          <w:tcPr>
            <w:tcW w:w="7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31B1E2" w14:textId="77777777" w:rsidR="005679F5" w:rsidRPr="00F2221C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0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05820266" w14:textId="77777777" w:rsidR="005679F5" w:rsidRPr="00F2221C" w:rsidRDefault="005679F5" w:rsidP="006078A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A2A79E" w14:textId="77777777" w:rsidR="005679F5" w:rsidRPr="00F2221C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66054AD0" w14:textId="77777777" w:rsidR="005679F5" w:rsidRPr="00F2221C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</w:tcBorders>
            <w:shd w:val="clear" w:color="auto" w:fill="auto"/>
            <w:vAlign w:val="center"/>
            <w:hideMark/>
          </w:tcPr>
          <w:p w14:paraId="7413F569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3CBAB3E8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7CE18F8D" w14:textId="77777777" w:rsidTr="00C25AF3">
        <w:trPr>
          <w:trHeight w:val="405"/>
        </w:trPr>
        <w:tc>
          <w:tcPr>
            <w:tcW w:w="3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C91C5" w14:textId="6D8A957C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National Insurance Number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3920AD5D" w14:textId="1F3A2B49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5A79344" w14:textId="0D392006" w:rsidR="005679F5" w:rsidRPr="005936E0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36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212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</w:tcPr>
          <w:p w14:paraId="7C30F2DA" w14:textId="512EF5FD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5679F5" w:rsidRPr="00F2221C" w14:paraId="7E495B31" w14:textId="77777777" w:rsidTr="00C25AF3">
        <w:trPr>
          <w:trHeight w:val="405"/>
        </w:trPr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4D05E3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 Telephone</w:t>
            </w:r>
          </w:p>
        </w:tc>
        <w:tc>
          <w:tcPr>
            <w:tcW w:w="25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  <w:hideMark/>
          </w:tcPr>
          <w:p w14:paraId="49E7C46F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67B09D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Mobile Number</w:t>
            </w:r>
          </w:p>
        </w:tc>
        <w:tc>
          <w:tcPr>
            <w:tcW w:w="39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  <w:hideMark/>
          </w:tcPr>
          <w:p w14:paraId="33EF4C28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22C596DA" w14:textId="77777777" w:rsidTr="00C25AF3">
        <w:trPr>
          <w:trHeight w:val="405"/>
        </w:trPr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E28436" w14:textId="46F46994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Email Address</w:t>
            </w:r>
          </w:p>
        </w:tc>
        <w:tc>
          <w:tcPr>
            <w:tcW w:w="864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</w:tcPr>
          <w:p w14:paraId="50608B1C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5679F5" w:rsidRPr="00F2221C" w14:paraId="70C544CB" w14:textId="77777777" w:rsidTr="00C25AF3">
        <w:trPr>
          <w:trHeight w:val="395"/>
        </w:trPr>
        <w:tc>
          <w:tcPr>
            <w:tcW w:w="1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F3C5DA3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2) Name</w:t>
            </w:r>
          </w:p>
        </w:tc>
        <w:tc>
          <w:tcPr>
            <w:tcW w:w="56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9E1135A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B03511" w14:textId="77777777" w:rsidR="005679F5" w:rsidRPr="00F2221C" w:rsidRDefault="005679F5" w:rsidP="00880193">
            <w:pPr>
              <w:spacing w:after="0" w:line="240" w:lineRule="auto"/>
              <w:ind w:right="-392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212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14F0B10F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5F18097D" w14:textId="77777777" w:rsidTr="00C25AF3">
        <w:trPr>
          <w:trHeight w:val="405"/>
        </w:trPr>
        <w:tc>
          <w:tcPr>
            <w:tcW w:w="70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ED105D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 you have parental responsibility** for this child?</w:t>
            </w:r>
          </w:p>
        </w:tc>
        <w:tc>
          <w:tcPr>
            <w:tcW w:w="7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999EC" w14:textId="77777777" w:rsidR="005679F5" w:rsidRPr="00F2221C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10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46B2E048" w14:textId="77777777" w:rsidR="005679F5" w:rsidRPr="00F2221C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752F30F" w14:textId="77777777" w:rsidR="005679F5" w:rsidRPr="00F2221C" w:rsidRDefault="005679F5" w:rsidP="0088019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24437C8A" w14:textId="77777777" w:rsidR="005679F5" w:rsidRPr="00F2221C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C0D77CC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  <w:p w14:paraId="3BB9B9C2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427B27FA" w14:textId="77777777" w:rsidTr="00C25AF3">
        <w:trPr>
          <w:trHeight w:val="405"/>
        </w:trPr>
        <w:tc>
          <w:tcPr>
            <w:tcW w:w="33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9179CA8" w14:textId="7DBFAB50" w:rsidR="005679F5" w:rsidRPr="00F2221C" w:rsidRDefault="005679F5" w:rsidP="00E63A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National Insurance Number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5440A698" w14:textId="77777777" w:rsidR="005679F5" w:rsidRPr="00F2221C" w:rsidRDefault="005679F5" w:rsidP="00E63A5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7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F440516" w14:textId="6BAA3FE4" w:rsidR="005679F5" w:rsidRPr="00E63A53" w:rsidRDefault="005679F5" w:rsidP="00E63A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936E0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 of birth</w:t>
            </w:r>
          </w:p>
        </w:tc>
        <w:tc>
          <w:tcPr>
            <w:tcW w:w="2127" w:type="dxa"/>
            <w:gridSpan w:val="8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9E1B21F" w14:textId="59FCD9E9" w:rsidR="005679F5" w:rsidRPr="00E63A53" w:rsidRDefault="005679F5" w:rsidP="00E63A5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679F5" w:rsidRPr="00F2221C" w14:paraId="273E2E7B" w14:textId="77777777" w:rsidTr="00C25AF3">
        <w:trPr>
          <w:trHeight w:val="405"/>
        </w:trPr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B97E10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Work Telephone</w:t>
            </w:r>
          </w:p>
        </w:tc>
        <w:tc>
          <w:tcPr>
            <w:tcW w:w="25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center"/>
            <w:hideMark/>
          </w:tcPr>
          <w:p w14:paraId="2C25CFEE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A6A611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Mobile Number</w:t>
            </w:r>
          </w:p>
        </w:tc>
        <w:tc>
          <w:tcPr>
            <w:tcW w:w="397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  <w:hideMark/>
          </w:tcPr>
          <w:p w14:paraId="313DB464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2794EBA7" w14:textId="77777777" w:rsidTr="00C25AF3">
        <w:trPr>
          <w:trHeight w:val="405"/>
        </w:trPr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0CA316" w14:textId="2291EE10" w:rsidR="005679F5" w:rsidRPr="00370395" w:rsidRDefault="005679F5" w:rsidP="00857B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7039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Email Address</w:t>
            </w:r>
          </w:p>
        </w:tc>
        <w:tc>
          <w:tcPr>
            <w:tcW w:w="864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center"/>
          </w:tcPr>
          <w:p w14:paraId="1FF2257D" w14:textId="77777777" w:rsidR="005679F5" w:rsidRPr="00370395" w:rsidRDefault="005679F5" w:rsidP="00857B87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679F5" w:rsidRPr="00F2221C" w14:paraId="7DC683C4" w14:textId="77777777" w:rsidTr="005679F5">
        <w:trPr>
          <w:trHeight w:val="285"/>
        </w:trPr>
        <w:tc>
          <w:tcPr>
            <w:tcW w:w="11057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719DFC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*Legal contact</w:t>
            </w:r>
            <w:r w:rsidRPr="00F2221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– those whom the child is able to have contact with (no restrictions due to contact orders)</w:t>
            </w:r>
          </w:p>
        </w:tc>
      </w:tr>
      <w:tr w:rsidR="005679F5" w:rsidRPr="00F2221C" w14:paraId="4F6E2E1E" w14:textId="77777777" w:rsidTr="005679F5">
        <w:trPr>
          <w:trHeight w:val="320"/>
        </w:trPr>
        <w:tc>
          <w:tcPr>
            <w:tcW w:w="1105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B9F163" w14:textId="77777777" w:rsidR="005679F5" w:rsidRPr="00F2221C" w:rsidRDefault="005679F5" w:rsidP="0088019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en-GB"/>
              </w:rPr>
              <w:t>**Parental responsibility</w:t>
            </w:r>
            <w:r w:rsidRPr="00F2221C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en-GB"/>
              </w:rPr>
              <w:t xml:space="preserve"> – those who have a right to make the major decisions in the child’s life, such as </w:t>
            </w:r>
            <w:r w:rsidRPr="00F2221C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en-GB"/>
              </w:rPr>
              <w:t>schooling</w:t>
            </w:r>
          </w:p>
        </w:tc>
      </w:tr>
      <w:tr w:rsidR="005679F5" w:rsidRPr="00F2221C" w14:paraId="4231F3E2" w14:textId="77777777" w:rsidTr="005679F5">
        <w:trPr>
          <w:trHeight w:val="310"/>
        </w:trPr>
        <w:tc>
          <w:tcPr>
            <w:tcW w:w="1105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4A277" w14:textId="77777777" w:rsidR="00136EF0" w:rsidRDefault="00136EF0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</w:p>
          <w:p w14:paraId="0C0F4E0D" w14:textId="41C7076C" w:rsidR="005679F5" w:rsidRPr="00F2221C" w:rsidRDefault="005679F5" w:rsidP="008801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  <w:t>Further Information</w:t>
            </w:r>
          </w:p>
        </w:tc>
      </w:tr>
      <w:tr w:rsidR="005679F5" w:rsidRPr="00F2221C" w14:paraId="04715429" w14:textId="46DC14EE" w:rsidTr="00C25AF3">
        <w:trPr>
          <w:trHeight w:val="616"/>
        </w:trPr>
        <w:tc>
          <w:tcPr>
            <w:tcW w:w="72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134096" w14:textId="0DB61CAC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Does your child have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English as an additional language?  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7A162CE" w14:textId="39615DD3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58480A" w14:textId="67594769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EE60A1F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F7EDFA" w14:textId="4A266B0F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</w:p>
        </w:tc>
      </w:tr>
      <w:tr w:rsidR="005679F5" w:rsidRPr="00F2221C" w14:paraId="7F6305D0" w14:textId="77777777" w:rsidTr="00C25AF3">
        <w:trPr>
          <w:trHeight w:val="310"/>
        </w:trPr>
        <w:tc>
          <w:tcPr>
            <w:tcW w:w="722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A6E482" w14:textId="63BCD4E0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Does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your child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currently or previously attend any other nursery setting?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en-GB"/>
              </w:rPr>
              <w:t>(If '</w:t>
            </w:r>
            <w:r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en-GB"/>
              </w:rPr>
              <w:t>Yes</w:t>
            </w: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en-GB"/>
              </w:rPr>
              <w:t>' please give details below)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992612" w14:textId="0405275F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564805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015CC98" w14:textId="0018C6EF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1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56C8D2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u w:val="single"/>
                <w:lang w:eastAsia="en-GB"/>
              </w:rPr>
            </w:pPr>
          </w:p>
        </w:tc>
      </w:tr>
      <w:tr w:rsidR="005679F5" w:rsidRPr="00F2221C" w14:paraId="23BB82AB" w14:textId="77777777" w:rsidTr="005679F5">
        <w:trPr>
          <w:trHeight w:val="310"/>
        </w:trPr>
        <w:tc>
          <w:tcPr>
            <w:tcW w:w="11057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center"/>
          </w:tcPr>
          <w:p w14:paraId="6E126D69" w14:textId="77777777" w:rsidR="005679F5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139A5BAC" w14:textId="77777777" w:rsidR="005679F5" w:rsidRPr="005679F5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89750A" w:rsidRPr="00F2221C" w14:paraId="4377D8A9" w14:textId="77777777" w:rsidTr="00C25AF3">
        <w:trPr>
          <w:gridAfter w:val="1"/>
          <w:wAfter w:w="124" w:type="dxa"/>
          <w:trHeight w:val="340"/>
        </w:trPr>
        <w:tc>
          <w:tcPr>
            <w:tcW w:w="1093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CEBEBB" w14:textId="78B850BA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Give details of brothers/sisters who attend Beechwood Primary School.</w:t>
            </w:r>
          </w:p>
        </w:tc>
      </w:tr>
      <w:tr w:rsidR="0089750A" w:rsidRPr="00F2221C" w14:paraId="08477307" w14:textId="77777777" w:rsidTr="00C25AF3">
        <w:trPr>
          <w:gridAfter w:val="1"/>
          <w:wAfter w:w="124" w:type="dxa"/>
          <w:trHeight w:val="3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D8055F" w14:textId="7B263E34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2B54D" w14:textId="668D9D06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6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43235593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A66AAF" w14:textId="647365B6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2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153AB53C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89750A" w:rsidRPr="00F2221C" w14:paraId="1FF31051" w14:textId="77777777" w:rsidTr="00C25AF3">
        <w:trPr>
          <w:gridAfter w:val="1"/>
          <w:wAfter w:w="124" w:type="dxa"/>
          <w:trHeight w:val="3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C13AB" w14:textId="6B62CD7C" w:rsid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9B66CD" w14:textId="69007331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6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5AC3C4F3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678F7F" w14:textId="670EBC7F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2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56F8C038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89750A" w:rsidRPr="00F2221C" w14:paraId="36B57C00" w14:textId="77777777" w:rsidTr="00C25AF3">
        <w:trPr>
          <w:gridAfter w:val="1"/>
          <w:wAfter w:w="124" w:type="dxa"/>
          <w:trHeight w:val="34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CB038" w14:textId="487204CF" w:rsid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A0FFA8" w14:textId="515000A8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56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237C830F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2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BCA4AC" w14:textId="3B624D12" w:rsidR="0089750A" w:rsidRPr="0089750A" w:rsidRDefault="0089750A" w:rsidP="0089750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Class</w:t>
            </w:r>
          </w:p>
        </w:tc>
        <w:tc>
          <w:tcPr>
            <w:tcW w:w="2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noWrap/>
            <w:vAlign w:val="bottom"/>
          </w:tcPr>
          <w:p w14:paraId="32064C9A" w14:textId="77777777" w:rsidR="0089750A" w:rsidRP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3232BEE3" w14:textId="58D90DF8" w:rsidR="00136EF0" w:rsidRDefault="00136EF0"/>
    <w:p w14:paraId="19F9D48A" w14:textId="7584B820" w:rsidR="00136EF0" w:rsidRDefault="00136EF0"/>
    <w:p w14:paraId="7F9895BD" w14:textId="1BB56614" w:rsidR="00136EF0" w:rsidRDefault="00136EF0"/>
    <w:p w14:paraId="1919CED5" w14:textId="77777777" w:rsidR="00136EF0" w:rsidRDefault="00136EF0"/>
    <w:tbl>
      <w:tblPr>
        <w:tblW w:w="11057" w:type="dxa"/>
        <w:tblLayout w:type="fixed"/>
        <w:tblLook w:val="04A0" w:firstRow="1" w:lastRow="0" w:firstColumn="1" w:lastColumn="0" w:noHBand="0" w:noVBand="1"/>
      </w:tblPr>
      <w:tblGrid>
        <w:gridCol w:w="1395"/>
        <w:gridCol w:w="1014"/>
        <w:gridCol w:w="987"/>
        <w:gridCol w:w="236"/>
        <w:gridCol w:w="1040"/>
        <w:gridCol w:w="2410"/>
        <w:gridCol w:w="236"/>
        <w:gridCol w:w="1017"/>
        <w:gridCol w:w="840"/>
        <w:gridCol w:w="601"/>
        <w:gridCol w:w="1157"/>
        <w:gridCol w:w="124"/>
      </w:tblGrid>
      <w:tr w:rsidR="005679F5" w:rsidRPr="00F2221C" w14:paraId="74F05357" w14:textId="77777777" w:rsidTr="00C25AF3">
        <w:trPr>
          <w:gridAfter w:val="1"/>
          <w:wAfter w:w="124" w:type="dxa"/>
          <w:trHeight w:val="340"/>
        </w:trPr>
        <w:tc>
          <w:tcPr>
            <w:tcW w:w="33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54530" w14:textId="77777777" w:rsidR="00136EF0" w:rsidRDefault="00136EF0" w:rsidP="005679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</w:p>
          <w:p w14:paraId="217E5E5F" w14:textId="22E7556F" w:rsidR="005679F5" w:rsidRPr="005679F5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</w:pPr>
            <w:r w:rsidRPr="005679F5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en-GB"/>
              </w:rPr>
              <w:t>Doctors Name &amp; Address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371C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E36C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66D31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7CB2A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9E658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6A0DF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68239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E9E2C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679F5" w:rsidRPr="00F2221C" w14:paraId="1BFF1DF4" w14:textId="77777777" w:rsidTr="00C25AF3">
        <w:trPr>
          <w:trHeight w:val="380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A2352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octor</w:t>
            </w:r>
          </w:p>
        </w:tc>
        <w:tc>
          <w:tcPr>
            <w:tcW w:w="9662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79E9DE39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168BC8A3" w14:textId="77777777" w:rsidTr="00C25AF3">
        <w:trPr>
          <w:trHeight w:val="285"/>
        </w:trPr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CED30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9662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47941238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3A0924F2" w14:textId="77777777" w:rsidTr="00C25AF3">
        <w:trPr>
          <w:trHeight w:val="285"/>
        </w:trPr>
        <w:tc>
          <w:tcPr>
            <w:tcW w:w="1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91927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Post code</w:t>
            </w:r>
          </w:p>
        </w:tc>
        <w:tc>
          <w:tcPr>
            <w:tcW w:w="966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noWrap/>
            <w:vAlign w:val="bottom"/>
            <w:hideMark/>
          </w:tcPr>
          <w:p w14:paraId="7CE6B70B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6E81CD9F" w14:textId="77777777" w:rsidTr="00C25AF3">
        <w:trPr>
          <w:trHeight w:val="510"/>
        </w:trPr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DB2CD0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Telephone Number</w:t>
            </w:r>
          </w:p>
        </w:tc>
        <w:tc>
          <w:tcPr>
            <w:tcW w:w="864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252D351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</w:tbl>
    <w:p w14:paraId="08B693A0" w14:textId="77777777" w:rsidR="0089750A" w:rsidRDefault="0089750A"/>
    <w:tbl>
      <w:tblPr>
        <w:tblW w:w="11057" w:type="dxa"/>
        <w:tblLayout w:type="fixed"/>
        <w:tblLook w:val="04A0" w:firstRow="1" w:lastRow="0" w:firstColumn="1" w:lastColumn="0" w:noHBand="0" w:noVBand="1"/>
      </w:tblPr>
      <w:tblGrid>
        <w:gridCol w:w="567"/>
        <w:gridCol w:w="829"/>
        <w:gridCol w:w="1080"/>
        <w:gridCol w:w="501"/>
        <w:gridCol w:w="420"/>
        <w:gridCol w:w="236"/>
        <w:gridCol w:w="1040"/>
        <w:gridCol w:w="284"/>
        <w:gridCol w:w="2126"/>
        <w:gridCol w:w="236"/>
        <w:gridCol w:w="613"/>
        <w:gridCol w:w="12"/>
        <w:gridCol w:w="392"/>
        <w:gridCol w:w="453"/>
        <w:gridCol w:w="278"/>
        <w:gridCol w:w="109"/>
        <w:gridCol w:w="463"/>
        <w:gridCol w:w="138"/>
        <w:gridCol w:w="758"/>
        <w:gridCol w:w="399"/>
        <w:gridCol w:w="123"/>
      </w:tblGrid>
      <w:tr w:rsidR="005679F5" w:rsidRPr="00F2221C" w14:paraId="251FB28B" w14:textId="77777777" w:rsidTr="0089750A">
        <w:trPr>
          <w:trHeight w:val="640"/>
        </w:trPr>
        <w:tc>
          <w:tcPr>
            <w:tcW w:w="708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F82A4E8" w14:textId="10224370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679F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Has your child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been diagnosed with any medical needs?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                                  </w:t>
            </w: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en-GB"/>
              </w:rPr>
              <w:t xml:space="preserve">(If 'Yes' please give details below)   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           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D0B01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139C2472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EDF49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6938E45C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D8C64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</w:p>
        </w:tc>
      </w:tr>
      <w:tr w:rsidR="005679F5" w:rsidRPr="00F2221C" w14:paraId="4EB64117" w14:textId="77777777" w:rsidTr="005679F5">
        <w:trPr>
          <w:trHeight w:val="900"/>
        </w:trPr>
        <w:tc>
          <w:tcPr>
            <w:tcW w:w="1105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C114CA5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0B52ADD5" w14:textId="77777777" w:rsidTr="0089750A">
        <w:trPr>
          <w:trHeight w:val="570"/>
        </w:trPr>
        <w:tc>
          <w:tcPr>
            <w:tcW w:w="708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0EBDF74" w14:textId="6C6B49F3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679F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Does your child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have any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confirmed 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allergies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?   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            </w:t>
            </w:r>
            <w:r w:rsidR="00083E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  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  </w:t>
            </w:r>
            <w:r w:rsidRPr="00F2221C">
              <w:rPr>
                <w:rFonts w:ascii="Arial" w:eastAsia="Times New Roman" w:hAnsi="Arial" w:cs="Arial"/>
                <w:b/>
                <w:bCs/>
                <w:i/>
                <w:iCs/>
                <w:sz w:val="24"/>
                <w:szCs w:val="24"/>
                <w:lang w:eastAsia="en-GB"/>
              </w:rPr>
              <w:t>(If 'Yes' please give details below)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845A6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Yes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70C4C958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D1F38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No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1D5370B3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  <w:t> 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5633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en-GB"/>
              </w:rPr>
            </w:pPr>
          </w:p>
        </w:tc>
      </w:tr>
      <w:tr w:rsidR="005679F5" w:rsidRPr="00F2221C" w14:paraId="1DA199E4" w14:textId="77777777" w:rsidTr="005679F5">
        <w:trPr>
          <w:trHeight w:val="900"/>
        </w:trPr>
        <w:tc>
          <w:tcPr>
            <w:tcW w:w="1105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7DE38CE8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49997108" w14:textId="77777777" w:rsidTr="0089750A">
        <w:trPr>
          <w:trHeight w:val="435"/>
        </w:trPr>
        <w:tc>
          <w:tcPr>
            <w:tcW w:w="11057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708489" w14:textId="58B5FA28" w:rsidR="005679F5" w:rsidRPr="0089750A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89750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If there is anything else we should be aware of please indicate below.</w:t>
            </w:r>
          </w:p>
        </w:tc>
      </w:tr>
      <w:tr w:rsidR="005679F5" w:rsidRPr="00F2221C" w14:paraId="677F3436" w14:textId="77777777" w:rsidTr="0089750A">
        <w:trPr>
          <w:trHeight w:val="900"/>
        </w:trPr>
        <w:tc>
          <w:tcPr>
            <w:tcW w:w="11057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1E922416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89750A" w:rsidRPr="00F2221C" w14:paraId="63212E93" w14:textId="77777777" w:rsidTr="00104235">
        <w:trPr>
          <w:trHeight w:val="686"/>
        </w:trPr>
        <w:tc>
          <w:tcPr>
            <w:tcW w:w="11057" w:type="dxa"/>
            <w:gridSpan w:val="21"/>
            <w:tcBorders>
              <w:top w:val="single" w:sz="4" w:space="0" w:color="auto"/>
            </w:tcBorders>
            <w:shd w:val="clear" w:color="auto" w:fill="auto"/>
          </w:tcPr>
          <w:p w14:paraId="2ACD34D0" w14:textId="77777777" w:rsidR="0089750A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6081803B" w14:textId="497A1FC9" w:rsidR="0089750A" w:rsidRPr="00F2221C" w:rsidRDefault="0089750A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Preference for nursery session, please tick. </w:t>
            </w:r>
            <w:r w:rsidRPr="0089750A">
              <w:rPr>
                <w:rFonts w:ascii="Arial" w:eastAsia="Times New Roman" w:hAnsi="Arial" w:cs="Arial"/>
                <w:color w:val="FF0000"/>
                <w:sz w:val="24"/>
                <w:szCs w:val="24"/>
                <w:lang w:eastAsia="en-GB"/>
              </w:rPr>
              <w:t>(N.B.This is a preference only and cannot be guaranteed)</w:t>
            </w:r>
          </w:p>
        </w:tc>
      </w:tr>
      <w:tr w:rsidR="00104235" w:rsidRPr="00F2221C" w14:paraId="26081E38" w14:textId="77777777" w:rsidTr="00104235">
        <w:trPr>
          <w:trHeight w:val="4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09241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700F4F" w14:textId="46E846C6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Mornings (8:45 – 11:45)</w:t>
            </w:r>
          </w:p>
        </w:tc>
      </w:tr>
      <w:tr w:rsidR="00104235" w:rsidRPr="00F2221C" w14:paraId="4A0D37F7" w14:textId="77777777" w:rsidTr="00104235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4D864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5EE8B" w14:textId="0CC1F378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Afternoons (12:15 – 03:15)</w:t>
            </w:r>
          </w:p>
        </w:tc>
      </w:tr>
      <w:tr w:rsidR="00104235" w:rsidRPr="00F2221C" w14:paraId="5433F1C0" w14:textId="77777777" w:rsidTr="00104235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76EC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28E707" w14:textId="50CFBACF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Full days Monday and Tuesday and Wednesday morning</w:t>
            </w:r>
          </w:p>
        </w:tc>
      </w:tr>
      <w:tr w:rsidR="00104235" w:rsidRPr="00F2221C" w14:paraId="6D0CDD74" w14:textId="77777777" w:rsidTr="009D5272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9454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CE367A" w14:textId="6D313A8C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Wednesday afternoon and full days Thursday and Friday</w:t>
            </w:r>
          </w:p>
        </w:tc>
      </w:tr>
      <w:tr w:rsidR="00104235" w:rsidRPr="00F2221C" w14:paraId="77D86D63" w14:textId="77777777" w:rsidTr="009D5272">
        <w:trPr>
          <w:trHeight w:val="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E36C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198A401" w14:textId="05FB045C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30 Hour funded</w:t>
            </w:r>
            <w:r w:rsidR="00083E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  C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onfirm your eligibility </w:t>
            </w:r>
            <w:r w:rsidR="00083E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with your 10-digit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code</w:t>
            </w:r>
          </w:p>
        </w:tc>
      </w:tr>
      <w:tr w:rsidR="00104235" w:rsidRPr="00F2221C" w14:paraId="489D0A57" w14:textId="77777777" w:rsidTr="009D5272">
        <w:trPr>
          <w:trHeight w:val="411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0C91AA34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nil"/>
            </w:tcBorders>
            <w:shd w:val="clear" w:color="auto" w:fill="auto"/>
            <w:vAlign w:val="center"/>
          </w:tcPr>
          <w:p w14:paraId="44E9638E" w14:textId="53E3C4F2" w:rsidR="00104235" w:rsidRPr="009D5272" w:rsidRDefault="009D5272" w:rsidP="001042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D5272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We offer a limited number of funded </w:t>
            </w:r>
            <w:r w:rsidR="00C25AF3" w:rsidRPr="009D5272">
              <w:rPr>
                <w:rFonts w:ascii="Arial" w:eastAsia="Times New Roman" w:hAnsi="Arial" w:cs="Arial"/>
                <w:b/>
                <w:bCs/>
                <w:lang w:eastAsia="en-GB"/>
              </w:rPr>
              <w:t>30-hour</w:t>
            </w:r>
            <w:r w:rsidRPr="009D5272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places for parents who are eligible.  You can check if you are eligible and apply for your code at </w:t>
            </w:r>
            <w:hyperlink r:id="rId7" w:history="1">
              <w:r w:rsidRPr="009D5272">
                <w:rPr>
                  <w:rStyle w:val="Hyperlink"/>
                  <w:rFonts w:ascii="Arial" w:eastAsia="Times New Roman" w:hAnsi="Arial" w:cs="Arial"/>
                  <w:b/>
                  <w:bCs/>
                  <w:lang w:eastAsia="en-GB"/>
                </w:rPr>
                <w:t>https://www.gov.uk/30-hours-free-childcare</w:t>
              </w:r>
            </w:hyperlink>
            <w:r w:rsidRPr="009D5272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 </w:t>
            </w:r>
          </w:p>
        </w:tc>
      </w:tr>
      <w:tr w:rsidR="00104235" w:rsidRPr="00F2221C" w14:paraId="32D27003" w14:textId="77777777" w:rsidTr="009D5272">
        <w:trPr>
          <w:trHeight w:val="411"/>
        </w:trPr>
        <w:tc>
          <w:tcPr>
            <w:tcW w:w="567" w:type="dxa"/>
            <w:shd w:val="clear" w:color="auto" w:fill="auto"/>
          </w:tcPr>
          <w:p w14:paraId="3758D086" w14:textId="77777777" w:rsidR="00104235" w:rsidRDefault="0010423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0490" w:type="dxa"/>
            <w:gridSpan w:val="20"/>
            <w:tcBorders>
              <w:left w:val="nil"/>
            </w:tcBorders>
            <w:shd w:val="clear" w:color="auto" w:fill="auto"/>
            <w:vAlign w:val="center"/>
          </w:tcPr>
          <w:p w14:paraId="4BA27795" w14:textId="721F56FB" w:rsidR="00104235" w:rsidRDefault="00104235" w:rsidP="0010423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679F5" w:rsidRPr="00F2221C" w14:paraId="687A6ADB" w14:textId="77777777" w:rsidTr="00083EA8">
        <w:trPr>
          <w:trHeight w:val="530"/>
        </w:trPr>
        <w:tc>
          <w:tcPr>
            <w:tcW w:w="24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C091A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Religion</w:t>
            </w:r>
          </w:p>
        </w:tc>
        <w:tc>
          <w:tcPr>
            <w:tcW w:w="24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21E60FFA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6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FA205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75623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Ethnicity</w:t>
            </w:r>
          </w:p>
        </w:tc>
        <w:tc>
          <w:tcPr>
            <w:tcW w:w="19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noWrap/>
            <w:vAlign w:val="center"/>
            <w:hideMark/>
          </w:tcPr>
          <w:p w14:paraId="29B038A9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512534D6" w14:textId="77777777" w:rsidTr="00083EA8">
        <w:trPr>
          <w:gridAfter w:val="1"/>
          <w:wAfter w:w="123" w:type="dxa"/>
          <w:trHeight w:val="313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24DFE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6DB78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E6E66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E16CD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D5E7C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E94BD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CE8C8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B1D7F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746A2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DA938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8031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679F5" w:rsidRPr="00F2221C" w14:paraId="31859E2C" w14:textId="77777777" w:rsidTr="00083EA8">
        <w:trPr>
          <w:trHeight w:val="493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8D4D4" w14:textId="04DA98A9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Parent</w:t>
            </w:r>
            <w:r w:rsidR="00083E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/carer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1 Signature</w:t>
            </w:r>
          </w:p>
        </w:tc>
        <w:tc>
          <w:tcPr>
            <w:tcW w:w="49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bottom"/>
            <w:hideMark/>
          </w:tcPr>
          <w:p w14:paraId="1FB98FC0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C7E36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bottom"/>
            <w:hideMark/>
          </w:tcPr>
          <w:p w14:paraId="3C129FB4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6BAD300F" w14:textId="77777777" w:rsidTr="00083EA8">
        <w:trPr>
          <w:gridAfter w:val="1"/>
          <w:wAfter w:w="123" w:type="dxa"/>
          <w:trHeight w:val="200"/>
        </w:trPr>
        <w:tc>
          <w:tcPr>
            <w:tcW w:w="13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1D965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DE89C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17853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1BED9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7B99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984A9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30655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6DAE5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8723C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4920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94EF5" w14:textId="77777777" w:rsidR="005679F5" w:rsidRPr="00F2221C" w:rsidRDefault="005679F5" w:rsidP="005679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679F5" w:rsidRPr="00F2221C" w14:paraId="7B0011F5" w14:textId="77777777" w:rsidTr="00083EA8">
        <w:trPr>
          <w:trHeight w:val="502"/>
        </w:trPr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99AAB" w14:textId="069ED8E3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Paren</w:t>
            </w:r>
            <w:r w:rsidR="00C25AF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</w:t>
            </w:r>
            <w:r w:rsidR="00083EA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/carer</w:t>
            </w: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2 Signature</w:t>
            </w:r>
          </w:p>
        </w:tc>
        <w:tc>
          <w:tcPr>
            <w:tcW w:w="49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bottom"/>
            <w:hideMark/>
          </w:tcPr>
          <w:p w14:paraId="674F8FA0" w14:textId="77777777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5D08D" w14:textId="77777777" w:rsidR="005679F5" w:rsidRPr="00F2221C" w:rsidRDefault="005679F5" w:rsidP="005679F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26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CC"/>
            <w:noWrap/>
            <w:vAlign w:val="bottom"/>
            <w:hideMark/>
          </w:tcPr>
          <w:p w14:paraId="7B5EB2D8" w14:textId="77777777" w:rsidR="005679F5" w:rsidRPr="00F2221C" w:rsidRDefault="005679F5" w:rsidP="005679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222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5679F5" w:rsidRPr="00F2221C" w14:paraId="41D3A2F8" w14:textId="77777777" w:rsidTr="005679F5">
        <w:trPr>
          <w:trHeight w:val="965"/>
        </w:trPr>
        <w:tc>
          <w:tcPr>
            <w:tcW w:w="1105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8215FF" w14:textId="77777777" w:rsidR="00083EA8" w:rsidRDefault="00083EA8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0F7E9DE" w14:textId="48278155" w:rsidR="005679F5" w:rsidRPr="00F2221C" w:rsidRDefault="005679F5" w:rsidP="005679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</w:pPr>
            <w:r w:rsidRPr="00F2221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PLEASE NOTE</w:t>
            </w:r>
            <w:r w:rsidRPr="00F222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completing this form will ensure you are on the waiting list for Beechwood Nursery but </w:t>
            </w:r>
            <w:r w:rsidRPr="00F2221C">
              <w:rPr>
                <w:rFonts w:ascii="Arial" w:eastAsia="Times New Roman" w:hAnsi="Arial" w:cs="Arial"/>
                <w:b/>
                <w:bCs/>
                <w:sz w:val="20"/>
                <w:szCs w:val="20"/>
                <w:u w:val="single"/>
                <w:lang w:eastAsia="en-GB"/>
              </w:rPr>
              <w:t>does not</w:t>
            </w:r>
            <w:r w:rsidRPr="00F222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guarantee a 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nursery </w:t>
            </w:r>
            <w:r w:rsidRPr="00F222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place for your child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.  A place depends on whether or not the Nursery has spaces available.  If you are offered a </w:t>
            </w:r>
            <w:r w:rsidR="00C25A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Nursery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place you wil</w:t>
            </w:r>
            <w:r w:rsidR="00C25A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be contacted a couple of months before your child is due to start.  Children start </w:t>
            </w:r>
            <w:r w:rsidR="00C25AF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Nursery</w:t>
            </w:r>
            <w:r w:rsidR="00083EA8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the term after they turn 3 years old.</w:t>
            </w:r>
          </w:p>
        </w:tc>
      </w:tr>
    </w:tbl>
    <w:p w14:paraId="6F1FDC35" w14:textId="77777777" w:rsidR="00303190" w:rsidRDefault="00303190" w:rsidP="00303190"/>
    <w:p w14:paraId="15C54435" w14:textId="77777777" w:rsidR="00F01D88" w:rsidRDefault="00F01D88"/>
    <w:sectPr w:rsidR="00F01D88" w:rsidSect="00C25AF3">
      <w:headerReference w:type="default" r:id="rId8"/>
      <w:pgSz w:w="11906" w:h="16838"/>
      <w:pgMar w:top="284" w:right="424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C91CC" w14:textId="77777777" w:rsidR="005878D7" w:rsidRDefault="005878D7" w:rsidP="00C66EA8">
      <w:pPr>
        <w:spacing w:after="0" w:line="240" w:lineRule="auto"/>
      </w:pPr>
      <w:r>
        <w:separator/>
      </w:r>
    </w:p>
  </w:endnote>
  <w:endnote w:type="continuationSeparator" w:id="0">
    <w:p w14:paraId="395F4E13" w14:textId="77777777" w:rsidR="005878D7" w:rsidRDefault="005878D7" w:rsidP="00C66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22497" w14:textId="77777777" w:rsidR="005878D7" w:rsidRDefault="005878D7" w:rsidP="00C66EA8">
      <w:pPr>
        <w:spacing w:after="0" w:line="240" w:lineRule="auto"/>
      </w:pPr>
      <w:r>
        <w:separator/>
      </w:r>
    </w:p>
  </w:footnote>
  <w:footnote w:type="continuationSeparator" w:id="0">
    <w:p w14:paraId="3C94EAD7" w14:textId="77777777" w:rsidR="005878D7" w:rsidRDefault="005878D7" w:rsidP="00C66E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03079" w14:textId="0DB88E11" w:rsidR="00C25AF3" w:rsidRDefault="00136EF0" w:rsidP="00C66EA8">
    <w:r>
      <w:rPr>
        <w:rFonts w:ascii="Times New Roman" w:hAnsi="Times New Roman"/>
        <w:noProof/>
        <w:lang w:eastAsia="en-GB"/>
      </w:rPr>
      <w:drawing>
        <wp:anchor distT="0" distB="0" distL="114300" distR="114300" simplePos="0" relativeHeight="251661312" behindDoc="0" locked="0" layoutInCell="1" allowOverlap="1" wp14:anchorId="56219E20" wp14:editId="64D03985">
          <wp:simplePos x="0" y="0"/>
          <wp:positionH relativeFrom="margin">
            <wp:posOffset>5532755</wp:posOffset>
          </wp:positionH>
          <wp:positionV relativeFrom="margin">
            <wp:posOffset>-932180</wp:posOffset>
          </wp:positionV>
          <wp:extent cx="763905" cy="807720"/>
          <wp:effectExtent l="0" t="0" r="0" b="0"/>
          <wp:wrapSquare wrapText="bothSides"/>
          <wp:docPr id="3" name="Picture 3" descr="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 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" cy="807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280EC5E" wp14:editId="2921D621">
          <wp:simplePos x="0" y="0"/>
          <wp:positionH relativeFrom="column">
            <wp:posOffset>796290</wp:posOffset>
          </wp:positionH>
          <wp:positionV relativeFrom="page">
            <wp:posOffset>104775</wp:posOffset>
          </wp:positionV>
          <wp:extent cx="829945" cy="1066800"/>
          <wp:effectExtent l="0" t="0" r="8255" b="0"/>
          <wp:wrapSquare wrapText="bothSides"/>
          <wp:docPr id="1" name="Picture 1" descr="C:\Users\TEMP\AppData\Local\Microsoft\Windows\Temporary Internet Files\Content.Word\LEPP_BWD_CO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EMP\AppData\Local\Microsoft\Windows\Temporary Internet Files\Content.Word\LEPP_BWD_COL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94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5AF3">
      <w:rPr>
        <w:rFonts w:ascii="Tahoma" w:hAnsi="Tahoma" w:cs="Tahoma"/>
        <w:noProof/>
        <w:sz w:val="36"/>
        <w:szCs w:val="36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FBC2CA" wp14:editId="3F817183">
              <wp:simplePos x="0" y="0"/>
              <wp:positionH relativeFrom="column">
                <wp:posOffset>1710690</wp:posOffset>
              </wp:positionH>
              <wp:positionV relativeFrom="paragraph">
                <wp:posOffset>-344804</wp:posOffset>
              </wp:positionV>
              <wp:extent cx="3276600" cy="1219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660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9919C4" w14:textId="77777777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b/>
                              <w:sz w:val="16"/>
                              <w:szCs w:val="16"/>
                              <w:lang w:eastAsia="en-GB"/>
                            </w:rPr>
                          </w:pPr>
                          <w:r w:rsidRPr="00C25AF3">
                            <w:rPr>
                              <w:b/>
                              <w:sz w:val="16"/>
                              <w:szCs w:val="16"/>
                              <w:lang w:eastAsia="en-GB"/>
                            </w:rPr>
                            <w:t>Headteacher: Mrs Sarah Lanforth</w:t>
                          </w:r>
                        </w:p>
                        <w:p w14:paraId="5B8476A6" w14:textId="10FA3121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  <w:lang w:eastAsia="en-GB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  <w:lang w:eastAsia="en-GB"/>
                            </w:rPr>
                            <w:t>Kentmere Avenue</w:t>
                          </w:r>
                        </w:p>
                        <w:p w14:paraId="03C8930D" w14:textId="77777777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  <w:lang w:eastAsia="en-GB"/>
                            </w:rPr>
                            <w:t>Seacroft</w:t>
                          </w:r>
                        </w:p>
                        <w:p w14:paraId="40BE1DE8" w14:textId="77777777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</w:rPr>
                            <w:t>Leeds</w:t>
                          </w:r>
                        </w:p>
                        <w:p w14:paraId="622ECE88" w14:textId="38222E84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</w:rPr>
                            <w:t>LS14 6QB</w:t>
                          </w:r>
                        </w:p>
                        <w:p w14:paraId="38B632D0" w14:textId="77777777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  <w:lang w:eastAsia="en-GB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  <w:lang w:eastAsia="en-GB"/>
                            </w:rPr>
                            <w:t>Tel: 0113 2930250</w:t>
                          </w:r>
                        </w:p>
                        <w:p w14:paraId="40C8359F" w14:textId="77777777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sz w:val="16"/>
                              <w:szCs w:val="16"/>
                              <w:lang w:eastAsia="en-GB"/>
                            </w:rPr>
                          </w:pPr>
                          <w:r w:rsidRPr="00C25AF3">
                            <w:rPr>
                              <w:sz w:val="16"/>
                              <w:szCs w:val="16"/>
                              <w:lang w:eastAsia="en-GB"/>
                            </w:rPr>
                            <w:t>office@beechwoodprimaryschool.co.uk</w:t>
                          </w:r>
                        </w:p>
                        <w:p w14:paraId="5BBDE95B" w14:textId="1AA50690" w:rsidR="00C66EA8" w:rsidRPr="00C25AF3" w:rsidRDefault="00C66EA8" w:rsidP="00C25AF3">
                          <w:pPr>
                            <w:pStyle w:val="NoSpacing"/>
                            <w:jc w:val="center"/>
                            <w:rPr>
                              <w:rFonts w:ascii="Times New Roman" w:hAnsi="Times New Roman"/>
                              <w:i/>
                              <w:iCs/>
                              <w:color w:val="444444"/>
                              <w:sz w:val="16"/>
                              <w:szCs w:val="16"/>
                              <w:lang w:eastAsia="en-GB"/>
                            </w:rPr>
                          </w:pPr>
                          <w:r w:rsidRPr="00C25AF3">
                            <w:rPr>
                              <w:rFonts w:cs="Arial"/>
                              <w:color w:val="006666"/>
                              <w:sz w:val="16"/>
                              <w:szCs w:val="16"/>
                              <w:lang w:val="en-US" w:eastAsia="en-GB"/>
                            </w:rPr>
                            <w:t xml:space="preserve">Website  - </w:t>
                          </w:r>
                          <w:r w:rsidRPr="00C25AF3">
                            <w:rPr>
                              <w:rFonts w:ascii="Times New Roman" w:hAnsi="Times New Roman"/>
                              <w:i/>
                              <w:iCs/>
                              <w:color w:val="444444"/>
                              <w:sz w:val="16"/>
                              <w:szCs w:val="16"/>
                              <w:lang w:eastAsia="en-GB"/>
                            </w:rPr>
                            <w:t>www.beechwoodprimaryschool.co.uk</w:t>
                          </w:r>
                        </w:p>
                        <w:p w14:paraId="1FAE24AC" w14:textId="77777777" w:rsidR="00C66EA8" w:rsidRDefault="00C66EA8" w:rsidP="00C66EA8">
                          <w:pPr>
                            <w:pStyle w:val="Footer"/>
                            <w:jc w:val="center"/>
                            <w:rPr>
                              <w:rFonts w:ascii="Tahoma" w:hAnsi="Tahoma" w:cs="Tahoma"/>
                              <w:sz w:val="20"/>
                            </w:rPr>
                          </w:pPr>
                        </w:p>
                        <w:p w14:paraId="76C1A170" w14:textId="77777777" w:rsidR="00C66EA8" w:rsidRDefault="00C66EA8" w:rsidP="00C66EA8">
                          <w:pPr>
                            <w:pStyle w:val="Footer"/>
                            <w:jc w:val="center"/>
                            <w:rPr>
                              <w:rFonts w:ascii="Tahoma" w:hAnsi="Tahoma" w:cs="Tahoma"/>
                            </w:rPr>
                          </w:pPr>
                        </w:p>
                        <w:p w14:paraId="7D5B4669" w14:textId="77777777" w:rsidR="00C66EA8" w:rsidRDefault="00C66EA8" w:rsidP="00C66EA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FBC2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4.7pt;margin-top:-27.15pt;width:258pt;height:9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" strokecolor="white [3212]">
              <v:textbox>
                <w:txbxContent>
                  <w:p w14:paraId="4D9919C4" w14:textId="77777777" w:rsidR="00C66EA8" w:rsidRPr="00C25AF3" w:rsidRDefault="00C66EA8" w:rsidP="00C25AF3">
                    <w:pPr>
                      <w:pStyle w:val="NoSpacing"/>
                      <w:jc w:val="center"/>
                      <w:rPr>
                        <w:b/>
                        <w:sz w:val="16"/>
                        <w:szCs w:val="16"/>
                        <w:lang w:eastAsia="en-GB"/>
                      </w:rPr>
                    </w:pPr>
                    <w:r w:rsidRPr="00C25AF3">
                      <w:rPr>
                        <w:b/>
                        <w:sz w:val="16"/>
                        <w:szCs w:val="16"/>
                        <w:lang w:eastAsia="en-GB"/>
                      </w:rPr>
                      <w:t>Headteacher: Mrs Sarah Lanforth</w:t>
                    </w:r>
                  </w:p>
                  <w:p w14:paraId="5B8476A6" w14:textId="10FA3121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  <w:lang w:eastAsia="en-GB"/>
                      </w:rPr>
                    </w:pPr>
                    <w:r w:rsidRPr="00C25AF3">
                      <w:rPr>
                        <w:sz w:val="16"/>
                        <w:szCs w:val="16"/>
                        <w:lang w:eastAsia="en-GB"/>
                      </w:rPr>
                      <w:t>Kentmere Avenue</w:t>
                    </w:r>
                  </w:p>
                  <w:p w14:paraId="03C8930D" w14:textId="77777777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</w:rPr>
                    </w:pPr>
                    <w:r w:rsidRPr="00C25AF3">
                      <w:rPr>
                        <w:sz w:val="16"/>
                        <w:szCs w:val="16"/>
                        <w:lang w:eastAsia="en-GB"/>
                      </w:rPr>
                      <w:t>Seacroft</w:t>
                    </w:r>
                  </w:p>
                  <w:p w14:paraId="40BE1DE8" w14:textId="77777777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</w:rPr>
                    </w:pPr>
                    <w:r w:rsidRPr="00C25AF3">
                      <w:rPr>
                        <w:sz w:val="16"/>
                        <w:szCs w:val="16"/>
                      </w:rPr>
                      <w:t>Leeds</w:t>
                    </w:r>
                  </w:p>
                  <w:p w14:paraId="622ECE88" w14:textId="38222E84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</w:rPr>
                    </w:pPr>
                    <w:r w:rsidRPr="00C25AF3">
                      <w:rPr>
                        <w:sz w:val="16"/>
                        <w:szCs w:val="16"/>
                      </w:rPr>
                      <w:t>LS14 6QB</w:t>
                    </w:r>
                  </w:p>
                  <w:p w14:paraId="38B632D0" w14:textId="77777777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  <w:lang w:eastAsia="en-GB"/>
                      </w:rPr>
                    </w:pPr>
                    <w:r w:rsidRPr="00C25AF3">
                      <w:rPr>
                        <w:sz w:val="16"/>
                        <w:szCs w:val="16"/>
                        <w:lang w:eastAsia="en-GB"/>
                      </w:rPr>
                      <w:t>Tel: 0113 2930250</w:t>
                    </w:r>
                  </w:p>
                  <w:p w14:paraId="40C8359F" w14:textId="77777777" w:rsidR="00C66EA8" w:rsidRPr="00C25AF3" w:rsidRDefault="00C66EA8" w:rsidP="00C25AF3">
                    <w:pPr>
                      <w:pStyle w:val="NoSpacing"/>
                      <w:jc w:val="center"/>
                      <w:rPr>
                        <w:sz w:val="16"/>
                        <w:szCs w:val="16"/>
                        <w:lang w:eastAsia="en-GB"/>
                      </w:rPr>
                    </w:pPr>
                    <w:r w:rsidRPr="00C25AF3">
                      <w:rPr>
                        <w:sz w:val="16"/>
                        <w:szCs w:val="16"/>
                        <w:lang w:eastAsia="en-GB"/>
                      </w:rPr>
                      <w:t>office@beechwoodprimaryschool.co.uk</w:t>
                    </w:r>
                  </w:p>
                  <w:p w14:paraId="5BBDE95B" w14:textId="1AA50690" w:rsidR="00C66EA8" w:rsidRPr="00C25AF3" w:rsidRDefault="00C66EA8" w:rsidP="00C25AF3">
                    <w:pPr>
                      <w:pStyle w:val="NoSpacing"/>
                      <w:jc w:val="center"/>
                      <w:rPr>
                        <w:rFonts w:ascii="Times New Roman" w:hAnsi="Times New Roman"/>
                        <w:i/>
                        <w:iCs/>
                        <w:color w:val="444444"/>
                        <w:sz w:val="16"/>
                        <w:szCs w:val="16"/>
                        <w:lang w:eastAsia="en-GB"/>
                      </w:rPr>
                    </w:pPr>
                    <w:r w:rsidRPr="00C25AF3">
                      <w:rPr>
                        <w:rFonts w:cs="Arial"/>
                        <w:color w:val="006666"/>
                        <w:sz w:val="16"/>
                        <w:szCs w:val="16"/>
                        <w:lang w:val="en-US" w:eastAsia="en-GB"/>
                      </w:rPr>
                      <w:t xml:space="preserve">Website  - </w:t>
                    </w:r>
                    <w:r w:rsidRPr="00C25AF3">
                      <w:rPr>
                        <w:rFonts w:ascii="Times New Roman" w:hAnsi="Times New Roman"/>
                        <w:i/>
                        <w:iCs/>
                        <w:color w:val="444444"/>
                        <w:sz w:val="16"/>
                        <w:szCs w:val="16"/>
                        <w:lang w:eastAsia="en-GB"/>
                      </w:rPr>
                      <w:t>www.beechwoodprimaryschool.co.uk</w:t>
                    </w:r>
                  </w:p>
                  <w:p w14:paraId="1FAE24AC" w14:textId="77777777" w:rsidR="00C66EA8" w:rsidRDefault="00C66EA8" w:rsidP="00C66EA8">
                    <w:pPr>
                      <w:pStyle w:val="Footer"/>
                      <w:jc w:val="center"/>
                      <w:rPr>
                        <w:rFonts w:ascii="Tahoma" w:hAnsi="Tahoma" w:cs="Tahoma"/>
                        <w:sz w:val="20"/>
                      </w:rPr>
                    </w:pPr>
                  </w:p>
                  <w:p w14:paraId="76C1A170" w14:textId="77777777" w:rsidR="00C66EA8" w:rsidRDefault="00C66EA8" w:rsidP="00C66EA8">
                    <w:pPr>
                      <w:pStyle w:val="Footer"/>
                      <w:jc w:val="center"/>
                      <w:rPr>
                        <w:rFonts w:ascii="Tahoma" w:hAnsi="Tahoma" w:cs="Tahoma"/>
                      </w:rPr>
                    </w:pPr>
                  </w:p>
                  <w:p w14:paraId="7D5B4669" w14:textId="77777777" w:rsidR="00C66EA8" w:rsidRDefault="00C66EA8" w:rsidP="00C66EA8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C66EA8" w:rsidRPr="007F66A5">
      <w:rPr>
        <w:rFonts w:ascii="Times New Roman" w:hAnsi="Times New Roman"/>
        <w:noProof/>
        <w:color w:val="000000" w:themeColor="text1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BC6E4DA" wp14:editId="58464F25">
              <wp:simplePos x="0" y="0"/>
              <wp:positionH relativeFrom="margin">
                <wp:posOffset>-734695</wp:posOffset>
              </wp:positionH>
              <wp:positionV relativeFrom="paragraph">
                <wp:posOffset>-691929</wp:posOffset>
              </wp:positionV>
              <wp:extent cx="7176770" cy="0"/>
              <wp:effectExtent l="0" t="0" r="2413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17677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C393EB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7.85pt,-54.5pt" to="507.25pt,-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" strokecolor="black [3200]" strokeweight=".5pt">
              <v:stroke joinstyle="miter"/>
              <w10:wrap anchorx="margin"/>
            </v:line>
          </w:pict>
        </mc:Fallback>
      </mc:AlternateContent>
    </w:r>
    <w:r w:rsidR="00C66EA8">
      <w:t xml:space="preserve">                                                                                                                                     </w:t>
    </w:r>
  </w:p>
  <w:p w14:paraId="422665F1" w14:textId="1D80E14E" w:rsidR="00C66EA8" w:rsidRDefault="00C66EA8" w:rsidP="00C66EA8"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AFD835A" w14:textId="77777777" w:rsidR="00C25AF3" w:rsidRDefault="00C25A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190"/>
    <w:rsid w:val="00083EA8"/>
    <w:rsid w:val="00104235"/>
    <w:rsid w:val="00136EF0"/>
    <w:rsid w:val="00303190"/>
    <w:rsid w:val="00370395"/>
    <w:rsid w:val="005679F5"/>
    <w:rsid w:val="005878D7"/>
    <w:rsid w:val="005936E0"/>
    <w:rsid w:val="006078A6"/>
    <w:rsid w:val="006A413B"/>
    <w:rsid w:val="00840708"/>
    <w:rsid w:val="00857B87"/>
    <w:rsid w:val="0089750A"/>
    <w:rsid w:val="00927721"/>
    <w:rsid w:val="009D5272"/>
    <w:rsid w:val="00C25AF3"/>
    <w:rsid w:val="00C66EA8"/>
    <w:rsid w:val="00CF7F07"/>
    <w:rsid w:val="00E63A53"/>
    <w:rsid w:val="00F0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E90C7B"/>
  <w15:chartTrackingRefBased/>
  <w15:docId w15:val="{84C4C88D-F306-444D-80C5-FD1A0F63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190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31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1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1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1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1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1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1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1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1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1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1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1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1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1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1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1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1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1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1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031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1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031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190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031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190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031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1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1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19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52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527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66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EA8"/>
    <w:rPr>
      <w:kern w:val="0"/>
      <w14:ligatures w14:val="none"/>
    </w:rPr>
  </w:style>
  <w:style w:type="paragraph" w:styleId="Footer">
    <w:name w:val="footer"/>
    <w:basedOn w:val="Normal"/>
    <w:link w:val="FooterChar"/>
    <w:unhideWhenUsed/>
    <w:rsid w:val="00C66E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66EA8"/>
    <w:rPr>
      <w:kern w:val="0"/>
      <w14:ligatures w14:val="none"/>
    </w:rPr>
  </w:style>
  <w:style w:type="paragraph" w:styleId="NoSpacing">
    <w:name w:val="No Spacing"/>
    <w:uiPriority w:val="1"/>
    <w:qFormat/>
    <w:rsid w:val="00C25AF3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uk/30-hours-free-childcar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whitmore.harrow.sch.uk/_files/users/257/images/BD62455EEC59685E96BB89C9DB08F780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C0533-FF9F-42D6-9F84-0C87A9274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Jones</dc:creator>
  <cp:keywords/>
  <dc:description/>
  <cp:lastModifiedBy>Louise Byrom</cp:lastModifiedBy>
  <cp:revision>2</cp:revision>
  <cp:lastPrinted>2024-12-12T08:46:00Z</cp:lastPrinted>
  <dcterms:created xsi:type="dcterms:W3CDTF">2024-12-12T09:16:00Z</dcterms:created>
  <dcterms:modified xsi:type="dcterms:W3CDTF">2024-12-12T09:16:00Z</dcterms:modified>
</cp:coreProperties>
</file>