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E22790F" w14:textId="77777777" w:rsidR="002E74A6" w:rsidRDefault="001F55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832A3" wp14:editId="762B6C7B">
                <wp:simplePos x="0" y="0"/>
                <wp:positionH relativeFrom="margin">
                  <wp:posOffset>-112816</wp:posOffset>
                </wp:positionH>
                <wp:positionV relativeFrom="paragraph">
                  <wp:posOffset>-207818</wp:posOffset>
                </wp:positionV>
                <wp:extent cx="3025140" cy="4695206"/>
                <wp:effectExtent l="19050" t="19050" r="2286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695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EB0EC9C" w14:textId="77777777" w:rsidR="003B2608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14:paraId="5B240D6C" w14:textId="40A699E0" w:rsidR="000C60ED" w:rsidRPr="000C60ED" w:rsidRDefault="000C60ED" w:rsidP="00623BB0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C60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Fantasy story: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A story about magical people or beings who may live in a magical or unusual place.</w:t>
                            </w:r>
                          </w:p>
                          <w:p w14:paraId="220141ED" w14:textId="2DE1000A" w:rsidR="000C60ED" w:rsidRPr="000C60ED" w:rsidRDefault="000C60ED" w:rsidP="00623BB0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C60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Imagination: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5AB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F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orm</w:t>
                            </w:r>
                            <w:r w:rsidR="006D5AB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ing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a picture in your mind of something that you have not seen or experienced.</w:t>
                            </w:r>
                          </w:p>
                          <w:p w14:paraId="42C72994" w14:textId="204A6F3F" w:rsidR="000C60ED" w:rsidRPr="000C60ED" w:rsidRDefault="000C60ED" w:rsidP="00623BB0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C60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Character: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Someone in a stor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y. In a fantasy story it could be 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a princess, dragon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, alien</w:t>
                            </w:r>
                            <w:r w:rsidR="006D5AB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, mermaid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or wizard</w:t>
                            </w:r>
                            <w:r w:rsidR="006D5AB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for example</w:t>
                            </w:r>
                            <w:r w:rsidRPr="000C60E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09FC3B2" w14:textId="63F172E2" w:rsidR="000C60ED" w:rsidRPr="000C60ED" w:rsidRDefault="000C60ED" w:rsidP="00623BB0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C60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Plot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The series of events in a story which may start with ‘Once upon a time’ and end with ‘happily ever after’. </w:t>
                            </w:r>
                          </w:p>
                          <w:p w14:paraId="4B006737" w14:textId="014B044C" w:rsidR="000C60ED" w:rsidRPr="000C60ED" w:rsidRDefault="000C60ED" w:rsidP="00623BB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C60E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Setting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6D5AB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Where a story takes place</w:t>
                            </w:r>
                            <w:r w:rsidR="006D5AB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. In a fantasy story it could be in a castle, a forest, under the sea, in a cave.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592832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9pt;margin-top:-16.35pt;width:238.2pt;height:36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" fillcolor="white [3201]" strokecolor="#0070c0" strokeweight="2.25pt">
                <v:textbox>
                  <w:txbxContent>
                    <w:p w14:paraId="0EB0EC9C" w14:textId="77777777" w:rsidR="003B2608" w:rsidRDefault="003B2608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14:paraId="5B240D6C" w14:textId="40A699E0" w:rsidR="000C60ED" w:rsidRPr="000C60ED" w:rsidRDefault="000C60ED" w:rsidP="00623BB0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C60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Fantasy story: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A story about magical people or beings who may live in a magical or unusual place.</w:t>
                      </w:r>
                    </w:p>
                    <w:p w14:paraId="220141ED" w14:textId="2DE1000A" w:rsidR="000C60ED" w:rsidRPr="000C60ED" w:rsidRDefault="000C60ED" w:rsidP="00623BB0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C60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Imagination: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D5AB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F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orm</w:t>
                      </w:r>
                      <w:r w:rsidR="006D5AB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ing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a picture in your mind of something that you have not seen or experienced.</w:t>
                      </w:r>
                    </w:p>
                    <w:p w14:paraId="42C72994" w14:textId="204A6F3F" w:rsidR="000C60ED" w:rsidRPr="000C60ED" w:rsidRDefault="000C60ED" w:rsidP="00623BB0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C60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Character: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Someone in a stor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y. In a fantasy story it could be 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a princess, dragon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, alien</w:t>
                      </w:r>
                      <w:r w:rsidR="006D5AB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, mermaid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or wizard</w:t>
                      </w:r>
                      <w:r w:rsidR="006D5AB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for example</w:t>
                      </w:r>
                      <w:r w:rsidRPr="000C60E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109FC3B2" w14:textId="63F172E2" w:rsidR="000C60ED" w:rsidRPr="000C60ED" w:rsidRDefault="000C60ED" w:rsidP="00623BB0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C60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Plot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The series of events in a story which may start with ‘Once upon a time’ and end with ‘happily ever after’. </w:t>
                      </w:r>
                    </w:p>
                    <w:p w14:paraId="4B006737" w14:textId="014B044C" w:rsidR="000C60ED" w:rsidRPr="000C60ED" w:rsidRDefault="000C60ED" w:rsidP="00623BB0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C60E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Setting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Pr="006D5AB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Where a story takes place</w:t>
                      </w:r>
                      <w:r w:rsidR="006D5AB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. In a fantasy story it could be in a castle, a forest, under the sea, in a cave.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ED9FA5" wp14:editId="55E04A99">
                <wp:simplePos x="0" y="0"/>
                <wp:positionH relativeFrom="column">
                  <wp:posOffset>3046021</wp:posOffset>
                </wp:positionH>
                <wp:positionV relativeFrom="paragraph">
                  <wp:posOffset>-195942</wp:posOffset>
                </wp:positionV>
                <wp:extent cx="2019300" cy="3707716"/>
                <wp:effectExtent l="19050" t="1905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707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BD5BF1" w14:textId="7B317463" w:rsidR="003B2608" w:rsidRDefault="003B2608" w:rsidP="006D5AB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6D5A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Spring term 1:</w:t>
                            </w:r>
                          </w:p>
                          <w:p w14:paraId="334AE21E" w14:textId="3F5E3E50" w:rsidR="006D5AB5" w:rsidRDefault="006D5AB5" w:rsidP="006D5AB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Fantasy Worlds</w:t>
                            </w:r>
                          </w:p>
                          <w:p w14:paraId="567CD8FB" w14:textId="77777777" w:rsidR="003B2608" w:rsidRPr="00027204" w:rsidRDefault="003B2608" w:rsidP="0002720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E9D0A60" w14:textId="043D7DDE" w:rsidR="003B2608" w:rsidRDefault="004136D7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4612708F" wp14:editId="5C082B30">
                                  <wp:extent cx="1808480" cy="1204595"/>
                                  <wp:effectExtent l="0" t="0" r="1270" b="0"/>
                                  <wp:docPr id="8" name="Picture 8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8480" cy="1204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A3BBA6" w14:textId="4E070AFA" w:rsidR="003B2608" w:rsidRPr="00DC2AF3" w:rsidRDefault="003B260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  <w:r w:rsidR="004136D7">
                              <w:rPr>
                                <w:rFonts w:ascii="Comic Sans MS" w:hAnsi="Comic Sans MS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7F3CF401" wp14:editId="5E735FE9">
                                  <wp:extent cx="1838325" cy="1440180"/>
                                  <wp:effectExtent l="0" t="0" r="9525" b="7620"/>
                                  <wp:docPr id="9" name="Picture 9" descr="Diagram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Diagram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2659" cy="1443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AED9FA5" id="Text Box 7" o:spid="_x0000_s1027" type="#_x0000_t202" style="position:absolute;margin-left:239.85pt;margin-top:-15.45pt;width:159pt;height:291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" fillcolor="white [3201]" strokeweight="2.25pt">
                <v:textbox>
                  <w:txbxContent>
                    <w:p w14:paraId="17BD5BF1" w14:textId="7B317463" w:rsidR="003B2608" w:rsidRDefault="003B2608" w:rsidP="006D5AB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6D5A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Spring term 1:</w:t>
                      </w:r>
                    </w:p>
                    <w:p w14:paraId="334AE21E" w14:textId="3F5E3E50" w:rsidR="006D5AB5" w:rsidRDefault="006D5AB5" w:rsidP="006D5AB5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Fantasy Worlds</w:t>
                      </w:r>
                    </w:p>
                    <w:p w14:paraId="567CD8FB" w14:textId="77777777" w:rsidR="003B2608" w:rsidRPr="00027204" w:rsidRDefault="003B2608" w:rsidP="00027204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0E9D0A60" w14:textId="043D7DDE" w:rsidR="003B2608" w:rsidRDefault="004136D7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4612708F" wp14:editId="5C082B30">
                            <wp:extent cx="1808480" cy="1204595"/>
                            <wp:effectExtent l="0" t="0" r="1270" b="0"/>
                            <wp:docPr id="8" name="Picture 8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Diagram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8480" cy="1204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A3BBA6" w14:textId="4E070AFA" w:rsidR="003B2608" w:rsidRPr="00DC2AF3" w:rsidRDefault="003B2608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t xml:space="preserve">               </w:t>
                      </w:r>
                      <w:r w:rsidR="004136D7">
                        <w:rPr>
                          <w:rFonts w:ascii="Comic Sans MS" w:hAnsi="Comic Sans MS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7F3CF401" wp14:editId="5E735FE9">
                            <wp:extent cx="1838325" cy="1440180"/>
                            <wp:effectExtent l="0" t="0" r="9525" b="7620"/>
                            <wp:docPr id="9" name="Picture 9" descr="Diagram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Diagram&#10;&#10;Description automatically generated with medium confidence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2659" cy="1443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D78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B72474" wp14:editId="66FE3561">
                <wp:simplePos x="0" y="0"/>
                <wp:positionH relativeFrom="column">
                  <wp:posOffset>5242956</wp:posOffset>
                </wp:positionH>
                <wp:positionV relativeFrom="paragraph">
                  <wp:posOffset>-207818</wp:posOffset>
                </wp:positionV>
                <wp:extent cx="4556760" cy="3847481"/>
                <wp:effectExtent l="19050" t="19050" r="1524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847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7BAF0BA" w14:textId="77777777" w:rsidR="003B2608" w:rsidRPr="002C08E5" w:rsidRDefault="003B2608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</w:t>
                            </w:r>
                          </w:p>
                          <w:p w14:paraId="19B1EE48" w14:textId="10CBAA72" w:rsidR="003B2608" w:rsidRPr="006D5AB5" w:rsidRDefault="003B2608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6D5A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Children will</w:t>
                            </w:r>
                            <w:r w:rsidR="006D5AB5" w:rsidRPr="006D5A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learn:</w:t>
                            </w:r>
                          </w:p>
                          <w:p w14:paraId="70568AF6" w14:textId="05ACFFBA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How stories are sequenced.</w:t>
                            </w:r>
                          </w:p>
                          <w:p w14:paraId="58DB3D03" w14:textId="78B0E3A9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How different characters act in stories.</w:t>
                            </w:r>
                          </w:p>
                          <w:p w14:paraId="351ACAE6" w14:textId="06B0693A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Where stories may happen.</w:t>
                            </w:r>
                          </w:p>
                          <w:p w14:paraId="38C19144" w14:textId="54D061B8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How to retell a story.</w:t>
                            </w:r>
                          </w:p>
                          <w:p w14:paraId="7CE8C782" w14:textId="516E1D64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How to use their imagination to make up or act out stories.</w:t>
                            </w:r>
                          </w:p>
                          <w:p w14:paraId="43CF5F6F" w14:textId="7EA40A28" w:rsidR="006D5AB5" w:rsidRP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6D5A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Children will read stories including:</w:t>
                            </w:r>
                          </w:p>
                          <w:p w14:paraId="51B104A3" w14:textId="242C93A6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Zog</w:t>
                            </w:r>
                          </w:p>
                          <w:p w14:paraId="5D29184D" w14:textId="21FA50A5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Zog and the Flying Doctors</w:t>
                            </w:r>
                          </w:p>
                          <w:p w14:paraId="1AF4825D" w14:textId="76269A36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The Magic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Painbrush</w:t>
                            </w:r>
                            <w:proofErr w:type="spellEnd"/>
                          </w:p>
                          <w:p w14:paraId="41F70938" w14:textId="106567A8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We’re Going on a Dragon Hunt</w:t>
                            </w:r>
                          </w:p>
                          <w:p w14:paraId="1D4655A0" w14:textId="1BBADD8B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The Princess and the Wizard</w:t>
                            </w:r>
                          </w:p>
                          <w:p w14:paraId="33F2721C" w14:textId="77777777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4F92D9A" w14:textId="77777777" w:rsidR="003B2608" w:rsidRPr="00A2317E" w:rsidRDefault="003B2608" w:rsidP="006D5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66572D4F" w14:textId="77777777" w:rsidR="003B2608" w:rsidRPr="006D04E6" w:rsidRDefault="003B2608" w:rsidP="002663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9721852" w14:textId="77777777" w:rsidR="003B2608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14:paraId="691BC346" w14:textId="77777777" w:rsidR="003B2608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91F4B30" w14:textId="77777777" w:rsidR="003B2608" w:rsidRPr="00AD48A7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946CD1" w14:textId="77777777" w:rsidR="003B2608" w:rsidRPr="00623BB0" w:rsidRDefault="003B26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2B72474" id="Text Box 2" o:spid="_x0000_s1028" type="#_x0000_t202" style="position:absolute;margin-left:412.85pt;margin-top:-16.35pt;width:358.8pt;height:30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" fillcolor="white [3201]" strokecolor="#00b050" strokeweight="2.25pt">
                <v:textbox>
                  <w:txbxContent>
                    <w:p w14:paraId="37BAF0BA" w14:textId="77777777" w:rsidR="003B2608" w:rsidRPr="002C08E5" w:rsidRDefault="003B2608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</w:t>
                      </w:r>
                    </w:p>
                    <w:p w14:paraId="19B1EE48" w14:textId="10CBAA72" w:rsidR="003B2608" w:rsidRPr="006D5AB5" w:rsidRDefault="003B2608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6D5AB5">
                        <w:rPr>
                          <w:rFonts w:ascii="Comic Sans MS" w:hAnsi="Comic Sans MS"/>
                          <w:b/>
                          <w:sz w:val="20"/>
                          <w:szCs w:val="20"/>
                          <w:highlight w:val="yellow"/>
                        </w:rPr>
                        <w:t>Children will</w:t>
                      </w:r>
                      <w:r w:rsidR="006D5AB5" w:rsidRPr="006D5AB5">
                        <w:rPr>
                          <w:rFonts w:ascii="Comic Sans MS" w:hAnsi="Comic Sans MS"/>
                          <w:b/>
                          <w:sz w:val="20"/>
                          <w:szCs w:val="20"/>
                          <w:highlight w:val="yellow"/>
                        </w:rPr>
                        <w:t xml:space="preserve"> learn:</w:t>
                      </w:r>
                    </w:p>
                    <w:p w14:paraId="70568AF6" w14:textId="05ACFFBA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How stories are sequenced.</w:t>
                      </w:r>
                    </w:p>
                    <w:p w14:paraId="58DB3D03" w14:textId="78B0E3A9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How different characters act in stories.</w:t>
                      </w:r>
                    </w:p>
                    <w:p w14:paraId="351ACAE6" w14:textId="06B0693A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Where stories may happen.</w:t>
                      </w:r>
                    </w:p>
                    <w:p w14:paraId="38C19144" w14:textId="54D061B8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How to retell a story.</w:t>
                      </w:r>
                    </w:p>
                    <w:p w14:paraId="7CE8C782" w14:textId="516E1D64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How to use their imagination to make up or act out stories.</w:t>
                      </w:r>
                    </w:p>
                    <w:p w14:paraId="43CF5F6F" w14:textId="7EA40A28" w:rsidR="006D5AB5" w:rsidRP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6D5AB5">
                        <w:rPr>
                          <w:rFonts w:ascii="Comic Sans MS" w:hAnsi="Comic Sans MS"/>
                          <w:b/>
                          <w:sz w:val="20"/>
                          <w:szCs w:val="20"/>
                          <w:highlight w:val="yellow"/>
                        </w:rPr>
                        <w:t>Children will read stories including:</w:t>
                      </w:r>
                    </w:p>
                    <w:p w14:paraId="51B104A3" w14:textId="242C93A6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Zog</w:t>
                      </w:r>
                    </w:p>
                    <w:p w14:paraId="5D29184D" w14:textId="21FA50A5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Zog and the Flying Doctors</w:t>
                      </w:r>
                    </w:p>
                    <w:p w14:paraId="1AF4825D" w14:textId="76269A36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The Magic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Painbrush</w:t>
                      </w:r>
                      <w:proofErr w:type="spellEnd"/>
                    </w:p>
                    <w:p w14:paraId="41F70938" w14:textId="106567A8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We’re Going on a Dragon Hunt</w:t>
                      </w:r>
                    </w:p>
                    <w:p w14:paraId="1D4655A0" w14:textId="1BBADD8B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The Princess and the Wizard</w:t>
                      </w:r>
                    </w:p>
                    <w:p w14:paraId="33F2721C" w14:textId="77777777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04F92D9A" w14:textId="77777777" w:rsidR="003B2608" w:rsidRPr="00A2317E" w:rsidRDefault="003B2608" w:rsidP="006D5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66572D4F" w14:textId="77777777" w:rsidR="003B2608" w:rsidRPr="006D04E6" w:rsidRDefault="003B2608" w:rsidP="002663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9721852" w14:textId="77777777" w:rsidR="003B2608" w:rsidRDefault="003B2608" w:rsidP="00623BB0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202124"/>
                          <w:shd w:val="clear" w:color="auto" w:fill="FFFFFF"/>
                        </w:rPr>
                      </w:pPr>
                    </w:p>
                    <w:p w14:paraId="691BC346" w14:textId="77777777" w:rsidR="003B2608" w:rsidRDefault="003B2608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691F4B30" w14:textId="77777777" w:rsidR="003B2608" w:rsidRPr="00AD48A7" w:rsidRDefault="003B2608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70946CD1" w14:textId="77777777" w:rsidR="003B2608" w:rsidRPr="00623BB0" w:rsidRDefault="003B26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4B7AEC">
        <w:t>rnrney</w:t>
      </w:r>
      <w:proofErr w:type="spellEnd"/>
    </w:p>
    <w:p w14:paraId="6B8B1DA5" w14:textId="77777777" w:rsidR="002E74A6" w:rsidRDefault="002E74A6" w:rsidP="002E74A6"/>
    <w:p w14:paraId="52FD440B" w14:textId="77777777" w:rsidR="00612F85" w:rsidRPr="00ED69C2" w:rsidRDefault="00D92D99" w:rsidP="002E74A6">
      <w:pPr>
        <w:tabs>
          <w:tab w:val="left" w:pos="4248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52AFC4" wp14:editId="1C2DD0C4">
                <wp:simplePos x="0" y="0"/>
                <wp:positionH relativeFrom="margin">
                  <wp:posOffset>2971800</wp:posOffset>
                </wp:positionH>
                <wp:positionV relativeFrom="paragraph">
                  <wp:posOffset>3099955</wp:posOffset>
                </wp:positionV>
                <wp:extent cx="6804660" cy="3276600"/>
                <wp:effectExtent l="19050" t="1905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327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7DEF94B" w14:textId="30132324" w:rsidR="003B2608" w:rsidRDefault="003B2608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14:paraId="6937DA91" w14:textId="77777777" w:rsidR="00C1553C" w:rsidRDefault="00C1553C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69980C1" w14:textId="224D772F" w:rsidR="008D68B6" w:rsidRPr="00C1553C" w:rsidRDefault="003B2608" w:rsidP="00C43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</w:t>
                            </w:r>
                            <w:r w:rsidR="006D5AB5"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 a picture of your favourite character from a fantasy story?</w:t>
                            </w:r>
                          </w:p>
                          <w:p w14:paraId="4BF66683" w14:textId="77777777" w:rsidR="00C43292" w:rsidRPr="00C1553C" w:rsidRDefault="00C43292" w:rsidP="00C43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Make a model castle. You could use cardboard boxes and tubes, building bricks or empty packaging</w:t>
                            </w:r>
                          </w:p>
                          <w:p w14:paraId="3425E354" w14:textId="08D41A02" w:rsidR="00C43292" w:rsidRPr="00C1553C" w:rsidRDefault="00C43292" w:rsidP="00C43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.Can</w:t>
                            </w:r>
                            <w:proofErr w:type="gramEnd"/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you decorate a crown for a prince or princess?</w:t>
                            </w:r>
                          </w:p>
                          <w:p w14:paraId="37AD501E" w14:textId="46C79ABD" w:rsidR="00C43292" w:rsidRPr="00C1553C" w:rsidRDefault="00C43292" w:rsidP="00C43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Go for a walk or into your garden to collect natural materials. Use them to create a </w:t>
                            </w:r>
                            <w:proofErr w:type="spellStart"/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fairytale</w:t>
                            </w:r>
                            <w:proofErr w:type="spellEnd"/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woodland.</w:t>
                            </w:r>
                          </w:p>
                          <w:p w14:paraId="1EB25D11" w14:textId="7759AB25" w:rsidR="006D5AB5" w:rsidRDefault="00C43292" w:rsidP="006D5A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1553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 on a visit to your local library. Can you find any books about castles, princesses, knights or dragons? You might find some storybooks or some information books. Which book is your favourite?</w:t>
                            </w:r>
                          </w:p>
                          <w:p w14:paraId="7EDAF0B9" w14:textId="55077664" w:rsidR="003B2608" w:rsidRDefault="003B2608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D92D9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 so you might do something completely different. </w:t>
                            </w:r>
                          </w:p>
                          <w:p w14:paraId="1A55CC4C" w14:textId="51496977" w:rsidR="00C1553C" w:rsidRPr="00D92D99" w:rsidRDefault="00C1553C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C1553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Please share your home learning with us on Tapestry!</w:t>
                            </w:r>
                          </w:p>
                          <w:p w14:paraId="3051E344" w14:textId="77777777" w:rsidR="003B2608" w:rsidRPr="00B15D1A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152AFC4" id="Text Box 6" o:spid="_x0000_s1029" type="#_x0000_t202" style="position:absolute;margin-left:234pt;margin-top:244.1pt;width:535.8pt;height:25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" fillcolor="white [3201]" strokecolor="red" strokeweight="2.25pt">
                <v:textbox>
                  <w:txbxContent>
                    <w:p w14:paraId="17DEF94B" w14:textId="30132324" w:rsidR="003B2608" w:rsidRDefault="003B2608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14:paraId="6937DA91" w14:textId="77777777" w:rsidR="00C1553C" w:rsidRDefault="00C1553C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569980C1" w14:textId="224D772F" w:rsidR="008D68B6" w:rsidRPr="00C1553C" w:rsidRDefault="003B2608" w:rsidP="00C43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</w:t>
                      </w:r>
                      <w:r w:rsidR="006D5AB5"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>draw a picture of your favourite character from a fantasy story?</w:t>
                      </w:r>
                    </w:p>
                    <w:p w14:paraId="4BF66683" w14:textId="77777777" w:rsidR="00C43292" w:rsidRPr="00C1553C" w:rsidRDefault="00C43292" w:rsidP="00C43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>Make a model castle. You could use cardboard boxes and tubes, building bricks or empty packaging</w:t>
                      </w:r>
                    </w:p>
                    <w:p w14:paraId="3425E354" w14:textId="08D41A02" w:rsidR="00C43292" w:rsidRPr="00C1553C" w:rsidRDefault="00C43292" w:rsidP="00C43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>Can</w:t>
                      </w:r>
                      <w:proofErr w:type="gramEnd"/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you decorate a crown for a prince or princess?</w:t>
                      </w:r>
                    </w:p>
                    <w:p w14:paraId="37AD501E" w14:textId="46C79ABD" w:rsidR="00C43292" w:rsidRPr="00C1553C" w:rsidRDefault="00C43292" w:rsidP="00C43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Go for a walk or into your garden to collect natural materials. Use them to create a </w:t>
                      </w:r>
                      <w:proofErr w:type="spellStart"/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>fairytale</w:t>
                      </w:r>
                      <w:proofErr w:type="spellEnd"/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woodland.</w:t>
                      </w:r>
                    </w:p>
                    <w:p w14:paraId="1EB25D11" w14:textId="7759AB25" w:rsidR="006D5AB5" w:rsidRDefault="00C43292" w:rsidP="006D5A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Go on a visit to your local library. Can you find any books about castles, </w:t>
                      </w: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princesses, </w:t>
                      </w:r>
                      <w:r w:rsidRPr="00C1553C">
                        <w:rPr>
                          <w:rFonts w:ascii="Comic Sans MS" w:hAnsi="Comic Sans MS"/>
                          <w:sz w:val="24"/>
                          <w:szCs w:val="24"/>
                        </w:rPr>
                        <w:t>knights or dragons? You might find some storybooks or some information books. Which book is your favourite?</w:t>
                      </w:r>
                    </w:p>
                    <w:p w14:paraId="7EDAF0B9" w14:textId="55077664" w:rsidR="003B2608" w:rsidRDefault="003B2608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D92D9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 so you might do something completely different. </w:t>
                      </w:r>
                    </w:p>
                    <w:p w14:paraId="1A55CC4C" w14:textId="51496977" w:rsidR="00C1553C" w:rsidRPr="00D92D99" w:rsidRDefault="00C1553C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C1553C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</w:rPr>
                        <w:t>Please share your home learning with us on Tapestry!</w:t>
                      </w:r>
                    </w:p>
                    <w:p w14:paraId="3051E344" w14:textId="77777777" w:rsidR="003B2608" w:rsidRPr="00B15D1A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2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AEAB86" wp14:editId="5BF6EF9F">
                <wp:simplePos x="0" y="0"/>
                <wp:positionH relativeFrom="column">
                  <wp:posOffset>-96982</wp:posOffset>
                </wp:positionH>
                <wp:positionV relativeFrom="paragraph">
                  <wp:posOffset>4048991</wp:posOffset>
                </wp:positionV>
                <wp:extent cx="3055620" cy="2355273"/>
                <wp:effectExtent l="19050" t="19050" r="114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3552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F434A27" w14:textId="77777777" w:rsidR="003B2608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14:paraId="6DF48055" w14:textId="77777777" w:rsidR="00995390" w:rsidRDefault="00AB6DDE" w:rsidP="00411BCF">
                            <w:hyperlink r:id="rId12" w:history="1">
                              <w:r w:rsidR="00995390" w:rsidRPr="00995390">
                                <w:rPr>
                                  <w:color w:val="0000FF"/>
                                  <w:u w:val="single"/>
                                </w:rPr>
                                <w:t>There Was A Princess - Music Bus</w:t>
                              </w:r>
                            </w:hyperlink>
                          </w:p>
                          <w:p w14:paraId="79CF3A4F" w14:textId="008D78E1" w:rsidR="00995390" w:rsidRDefault="00AB6DDE">
                            <w:hyperlink r:id="rId13" w:history="1">
                              <w:r w:rsidR="00995390" w:rsidRPr="00995390">
                                <w:rPr>
                                  <w:color w:val="0000FF"/>
                                  <w:u w:val="single"/>
                                </w:rPr>
                                <w:t>BBC iPlayer - Zog</w:t>
                              </w:r>
                            </w:hyperlink>
                          </w:p>
                          <w:p w14:paraId="4E6304C9" w14:textId="348D3665" w:rsidR="00351301" w:rsidRDefault="00AB6DDE">
                            <w:hyperlink r:id="rId14" w:history="1">
                              <w:r w:rsidR="00351301" w:rsidRPr="00351301">
                                <w:rPr>
                                  <w:color w:val="0000FF"/>
                                  <w:u w:val="single"/>
                                </w:rPr>
                                <w:t>BBC iPlayer - Zog and the Flying Doctors</w:t>
                              </w:r>
                            </w:hyperlink>
                          </w:p>
                          <w:p w14:paraId="3CCB997B" w14:textId="45BA7697" w:rsidR="003B2608" w:rsidRDefault="00AB6DDE">
                            <w:hyperlink r:id="rId15" w:history="1">
                              <w:r w:rsidR="00995390" w:rsidRPr="00995390">
                                <w:rPr>
                                  <w:color w:val="0000FF"/>
                                  <w:u w:val="single"/>
                                </w:rPr>
                                <w:t>The Princess and The Pea - CBeebies - BBC</w:t>
                              </w:r>
                            </w:hyperlink>
                          </w:p>
                          <w:p w14:paraId="1D6451CE" w14:textId="1BE83D16" w:rsidR="00351301" w:rsidRDefault="00AB6DDE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6" w:history="1">
                              <w:r w:rsidR="00351301" w:rsidRPr="00351301">
                                <w:rPr>
                                  <w:color w:val="0000FF"/>
                                  <w:u w:val="single"/>
                                </w:rPr>
                                <w:t xml:space="preserve">Cracker </w:t>
                              </w:r>
                              <w:proofErr w:type="gramStart"/>
                              <w:r w:rsidR="00351301" w:rsidRPr="00351301">
                                <w:rPr>
                                  <w:color w:val="0000FF"/>
                                  <w:u w:val="single"/>
                                </w:rPr>
                                <w:t>The</w:t>
                              </w:r>
                              <w:proofErr w:type="gramEnd"/>
                              <w:r w:rsidR="00351301" w:rsidRPr="00351301">
                                <w:rPr>
                                  <w:color w:val="0000FF"/>
                                  <w:u w:val="single"/>
                                </w:rPr>
                                <w:t xml:space="preserve"> Dragon Of Wonder | A Cosmic Kids Yoga Adventure! - YouTube</w:t>
                              </w:r>
                            </w:hyperlink>
                          </w:p>
                          <w:p w14:paraId="69CBEA42" w14:textId="77777777" w:rsidR="003B2608" w:rsidRPr="00D92D99" w:rsidRDefault="003B260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14:paraId="4EE6D95E" w14:textId="77777777" w:rsidR="003B2608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92DBA80" w14:textId="77777777" w:rsidR="003B2608" w:rsidRPr="00EF6675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AEAB86" id="Text Box 3" o:spid="_x0000_s1030" type="#_x0000_t202" style="position:absolute;margin-left:-7.65pt;margin-top:318.8pt;width:240.6pt;height:18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" fillcolor="white [3201]" strokecolor="#ffc000" strokeweight="2.25pt">
                <v:textbox>
                  <w:txbxContent>
                    <w:p w14:paraId="1F434A27" w14:textId="77777777" w:rsidR="003B2608" w:rsidRDefault="003B2608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14:paraId="6DF48055" w14:textId="77777777" w:rsidR="00995390" w:rsidRDefault="00995390" w:rsidP="00411BCF">
                      <w:hyperlink r:id="rId17" w:history="1">
                        <w:r w:rsidRPr="00995390">
                          <w:rPr>
                            <w:color w:val="0000FF"/>
                            <w:u w:val="single"/>
                          </w:rPr>
                          <w:t xml:space="preserve">There Was </w:t>
                        </w:r>
                        <w:proofErr w:type="gramStart"/>
                        <w:r w:rsidRPr="00995390">
                          <w:rPr>
                            <w:color w:val="0000FF"/>
                            <w:u w:val="single"/>
                          </w:rPr>
                          <w:t>A</w:t>
                        </w:r>
                        <w:proofErr w:type="gramEnd"/>
                        <w:r w:rsidRPr="00995390">
                          <w:rPr>
                            <w:color w:val="0000FF"/>
                            <w:u w:val="single"/>
                          </w:rPr>
                          <w:t xml:space="preserve"> Princess - Music Bus</w:t>
                        </w:r>
                      </w:hyperlink>
                    </w:p>
                    <w:p w14:paraId="79CF3A4F" w14:textId="008D78E1" w:rsidR="00995390" w:rsidRDefault="00995390">
                      <w:hyperlink r:id="rId18" w:history="1">
                        <w:r w:rsidRPr="00995390">
                          <w:rPr>
                            <w:color w:val="0000FF"/>
                            <w:u w:val="single"/>
                          </w:rPr>
                          <w:t>BBC iPlayer - Zog</w:t>
                        </w:r>
                      </w:hyperlink>
                    </w:p>
                    <w:p w14:paraId="4E6304C9" w14:textId="348D3665" w:rsidR="00351301" w:rsidRDefault="00351301">
                      <w:hyperlink r:id="rId19" w:history="1">
                        <w:r w:rsidRPr="00351301">
                          <w:rPr>
                            <w:color w:val="0000FF"/>
                            <w:u w:val="single"/>
                          </w:rPr>
                          <w:t>BBC iPlayer - Zog and the Flying Doctors</w:t>
                        </w:r>
                      </w:hyperlink>
                    </w:p>
                    <w:p w14:paraId="3CCB997B" w14:textId="45BA7697" w:rsidR="003B2608" w:rsidRDefault="00995390">
                      <w:hyperlink r:id="rId20" w:history="1">
                        <w:r w:rsidRPr="00995390">
                          <w:rPr>
                            <w:color w:val="0000FF"/>
                            <w:u w:val="single"/>
                          </w:rPr>
                          <w:t>The Princess and The Pea - CBeebies - BBC</w:t>
                        </w:r>
                      </w:hyperlink>
                    </w:p>
                    <w:p w14:paraId="1D6451CE" w14:textId="1BE83D16" w:rsidR="00351301" w:rsidRDefault="00351301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21" w:history="1">
                        <w:r w:rsidRPr="00351301">
                          <w:rPr>
                            <w:color w:val="0000FF"/>
                            <w:u w:val="single"/>
                          </w:rPr>
                          <w:t xml:space="preserve">Cracker The Dragon </w:t>
                        </w:r>
                        <w:proofErr w:type="gramStart"/>
                        <w:r w:rsidRPr="00351301">
                          <w:rPr>
                            <w:color w:val="0000FF"/>
                            <w:u w:val="single"/>
                          </w:rPr>
                          <w:t>Of</w:t>
                        </w:r>
                        <w:proofErr w:type="gramEnd"/>
                        <w:r w:rsidRPr="00351301">
                          <w:rPr>
                            <w:color w:val="0000FF"/>
                            <w:u w:val="single"/>
                          </w:rPr>
                          <w:t xml:space="preserve"> Wonder | A Cosmic Kids Yoga Adventure! - YouTube</w:t>
                        </w:r>
                      </w:hyperlink>
                    </w:p>
                    <w:p w14:paraId="69CBEA42" w14:textId="77777777" w:rsidR="003B2608" w:rsidRPr="00D92D99" w:rsidRDefault="003B260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14:paraId="4EE6D95E" w14:textId="77777777" w:rsidR="003B2608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092DBA80" w14:textId="77777777" w:rsidR="003B2608" w:rsidRPr="00EF6675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</w:p>
    <w:sectPr w:rsidR="00612F85" w:rsidRPr="00ED69C2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altName w:val="Calibri"/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B2424"/>
    <w:multiLevelType w:val="hybridMultilevel"/>
    <w:tmpl w:val="4FACF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27204"/>
    <w:rsid w:val="00034320"/>
    <w:rsid w:val="000B3D23"/>
    <w:rsid w:val="000C60ED"/>
    <w:rsid w:val="00145B4E"/>
    <w:rsid w:val="001F555A"/>
    <w:rsid w:val="00266319"/>
    <w:rsid w:val="002841B0"/>
    <w:rsid w:val="002C08E5"/>
    <w:rsid w:val="002E74A6"/>
    <w:rsid w:val="00351301"/>
    <w:rsid w:val="00381280"/>
    <w:rsid w:val="003B2608"/>
    <w:rsid w:val="003B2DA1"/>
    <w:rsid w:val="00411BCF"/>
    <w:rsid w:val="004136D7"/>
    <w:rsid w:val="0047132A"/>
    <w:rsid w:val="004B0FF3"/>
    <w:rsid w:val="004B7AEC"/>
    <w:rsid w:val="005132B1"/>
    <w:rsid w:val="005A1518"/>
    <w:rsid w:val="005A59A7"/>
    <w:rsid w:val="005B3048"/>
    <w:rsid w:val="00612F85"/>
    <w:rsid w:val="00623BB0"/>
    <w:rsid w:val="0065746E"/>
    <w:rsid w:val="00684C04"/>
    <w:rsid w:val="00697B78"/>
    <w:rsid w:val="006D4B4D"/>
    <w:rsid w:val="006D5AB5"/>
    <w:rsid w:val="00751F66"/>
    <w:rsid w:val="00795287"/>
    <w:rsid w:val="007F737B"/>
    <w:rsid w:val="008A4AE0"/>
    <w:rsid w:val="008A6F83"/>
    <w:rsid w:val="008C7E10"/>
    <w:rsid w:val="008D68B6"/>
    <w:rsid w:val="008D7863"/>
    <w:rsid w:val="00927DA5"/>
    <w:rsid w:val="00991C82"/>
    <w:rsid w:val="00995390"/>
    <w:rsid w:val="009E244F"/>
    <w:rsid w:val="00A137B7"/>
    <w:rsid w:val="00A2317E"/>
    <w:rsid w:val="00A95E90"/>
    <w:rsid w:val="00AB6DDE"/>
    <w:rsid w:val="00AE6285"/>
    <w:rsid w:val="00B15D1A"/>
    <w:rsid w:val="00BF0F69"/>
    <w:rsid w:val="00C00597"/>
    <w:rsid w:val="00C1553C"/>
    <w:rsid w:val="00C37040"/>
    <w:rsid w:val="00C43292"/>
    <w:rsid w:val="00D12D79"/>
    <w:rsid w:val="00D376EC"/>
    <w:rsid w:val="00D421C9"/>
    <w:rsid w:val="00D54766"/>
    <w:rsid w:val="00D92D99"/>
    <w:rsid w:val="00DC2AF3"/>
    <w:rsid w:val="00E40F31"/>
    <w:rsid w:val="00EB306A"/>
    <w:rsid w:val="00ED0EE3"/>
    <w:rsid w:val="00ED69C2"/>
    <w:rsid w:val="00EF6675"/>
    <w:rsid w:val="00F4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08AD9"/>
  <w15:chartTrackingRefBased/>
  <w15:docId w15:val="{1B61CC7A-3AE4-4F17-B004-B933364F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7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bbc.co.uk/iplayer/episode/b0bwdw8y/zog" TargetMode="External"/><Relationship Id="rId18" Type="http://schemas.openxmlformats.org/officeDocument/2006/relationships/hyperlink" Target="https://www.bbc.co.uk/iplayer/episode/b0bwdw8y/zo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7NWzS2xziI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musicbus.com/resources/song-words/song-words-t/there-was-a-princess/" TargetMode="External"/><Relationship Id="rId17" Type="http://schemas.openxmlformats.org/officeDocument/2006/relationships/hyperlink" Target="https://musicbus.com/resources/song-words/song-words-t/there-was-a-princes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7NWzS2xziI4" TargetMode="External"/><Relationship Id="rId20" Type="http://schemas.openxmlformats.org/officeDocument/2006/relationships/hyperlink" Target="https://www.bbc.co.uk/cbeebies/stories/melody-princess-and-the-pe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png"/><Relationship Id="rId5" Type="http://schemas.openxmlformats.org/officeDocument/2006/relationships/styles" Target="styles.xml"/><Relationship Id="rId15" Type="http://schemas.openxmlformats.org/officeDocument/2006/relationships/hyperlink" Target="https://www.bbc.co.uk/cbeebies/stories/melody-princess-and-the-pea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0.jpg"/><Relationship Id="rId19" Type="http://schemas.openxmlformats.org/officeDocument/2006/relationships/hyperlink" Target="https://www.bbc.co.uk/iplayer/episode/m000qq5j/zog-and-the-flying-doctor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bbc.co.uk/iplayer/episode/m000qq5j/zog-and-the-flying-doctor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CB65C630C19499FB177CC487D9E9E" ma:contentTypeVersion="16" ma:contentTypeDescription="Create a new document." ma:contentTypeScope="" ma:versionID="718d144d45ac5d25236447a37be05fda">
  <xsd:schema xmlns:xsd="http://www.w3.org/2001/XMLSchema" xmlns:xs="http://www.w3.org/2001/XMLSchema" xmlns:p="http://schemas.microsoft.com/office/2006/metadata/properties" xmlns:ns3="438c91ba-7cfc-4858-8977-a15f428994b1" xmlns:ns4="543a3b6f-416b-4958-9be5-f0ab43c031d2" targetNamespace="http://schemas.microsoft.com/office/2006/metadata/properties" ma:root="true" ma:fieldsID="76ce4f8565be218950ac429760c6898f" ns3:_="" ns4:_="">
    <xsd:import namespace="438c91ba-7cfc-4858-8977-a15f428994b1"/>
    <xsd:import namespace="543a3b6f-416b-4958-9be5-f0ab43c031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8c91ba-7cfc-4858-8977-a15f428994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3a3b6f-416b-4958-9be5-f0ab43c031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8c91ba-7cfc-4858-8977-a15f428994b1" xsi:nil="true"/>
  </documentManagement>
</p:properties>
</file>

<file path=customXml/itemProps1.xml><?xml version="1.0" encoding="utf-8"?>
<ds:datastoreItem xmlns:ds="http://schemas.openxmlformats.org/officeDocument/2006/customXml" ds:itemID="{0B2D7414-D3B1-40C0-BE29-0E1B983AB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8c91ba-7cfc-4858-8977-a15f428994b1"/>
    <ds:schemaRef ds:uri="543a3b6f-416b-4958-9be5-f0ab43c031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0B1814-0AC3-417D-8550-2D4581FF2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63582E-ED37-4830-BBE5-24ADC3D55B97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purl.org/dc/terms/"/>
    <ds:schemaRef ds:uri="438c91ba-7cfc-4858-8977-a15f428994b1"/>
    <ds:schemaRef ds:uri="http://schemas.microsoft.com/office/infopath/2007/PartnerControls"/>
    <ds:schemaRef ds:uri="543a3b6f-416b-4958-9be5-f0ab43c031d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Jen Lyons.</cp:lastModifiedBy>
  <cp:revision>2</cp:revision>
  <dcterms:created xsi:type="dcterms:W3CDTF">2024-12-31T08:21:00Z</dcterms:created>
  <dcterms:modified xsi:type="dcterms:W3CDTF">2024-12-31T08:21:00Z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0x010100DBECB65C630C19499FB177CC487D9E9E</vt:lpwstr>
  </property>
</Properties>
</file>