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4A6" w:rsidRDefault="00782822" w:rsidP="00782822">
      <w:pPr>
        <w:tabs>
          <w:tab w:val="center" w:pos="7699"/>
          <w:tab w:val="left" w:pos="8016"/>
          <w:tab w:val="left" w:pos="8148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5227320</wp:posOffset>
                </wp:positionH>
                <wp:positionV relativeFrom="paragraph">
                  <wp:posOffset>30480</wp:posOffset>
                </wp:positionV>
                <wp:extent cx="4556760" cy="3695700"/>
                <wp:effectExtent l="19050" t="19050" r="1524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760" cy="3695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7146AE" w:rsidRPr="007146AE" w:rsidRDefault="006A02E3" w:rsidP="0026631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Facts to learn</w:t>
                            </w:r>
                            <w:r w:rsidR="007146AE" w:rsidRPr="007146A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: </w:t>
                            </w:r>
                          </w:p>
                          <w:p w:rsidR="007146AE" w:rsidRDefault="006A02E3" w:rsidP="00F8682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People live in lots of different types of homes. What type of home do you live in? </w:t>
                            </w:r>
                          </w:p>
                          <w:p w:rsidR="006A02E3" w:rsidRDefault="006A02E3" w:rsidP="00F8682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A02E3" w:rsidRDefault="006A02E3" w:rsidP="00F8682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</w:t>
                            </w:r>
                          </w:p>
                          <w:p w:rsidR="006A02E3" w:rsidRPr="006A02E3" w:rsidRDefault="006A02E3" w:rsidP="00F8682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flat             semi-detached house       detached house           bungalow            caravan</w:t>
                            </w:r>
                          </w:p>
                          <w:p w:rsidR="006A02E3" w:rsidRPr="00F86823" w:rsidRDefault="006A02E3" w:rsidP="00F8682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We have five senses. We use them to see, hear, taste, touch and smell. </w:t>
                            </w:r>
                          </w:p>
                          <w:p w:rsidR="007146AE" w:rsidRPr="000473E3" w:rsidRDefault="007146AE" w:rsidP="000473E3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12D6D" w:rsidRDefault="00B12D6D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12D6D" w:rsidRDefault="00B12D6D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12D6D" w:rsidRDefault="006A02E3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Different parts of our body: </w:t>
                            </w:r>
                          </w:p>
                          <w:p w:rsidR="00B12D6D" w:rsidRDefault="00B12D6D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A02E3" w:rsidRDefault="006A02E3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</w:t>
                            </w:r>
                          </w:p>
                          <w:p w:rsidR="006A02E3" w:rsidRDefault="006A02E3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B12D6D" w:rsidRPr="006A02E3" w:rsidRDefault="00782822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6A02E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foot             hand          head           ear          leg            eyes          arm           nose</w:t>
                            </w:r>
                          </w:p>
                          <w:p w:rsidR="007146AE" w:rsidRPr="00AD48A7" w:rsidRDefault="007146AE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46AE" w:rsidRPr="00623BB0" w:rsidRDefault="007146A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1.6pt;margin-top:2.4pt;width:358.8pt;height:29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" fillcolor="white [3201]" strokecolor="#00b050" strokeweight="2.25pt">
                <v:textbox>
                  <w:txbxContent>
                    <w:p w:rsidR="007146AE" w:rsidRPr="007146AE" w:rsidRDefault="006A02E3" w:rsidP="0026631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Facts to learn</w:t>
                      </w:r>
                      <w:r w:rsidR="007146AE" w:rsidRPr="007146AE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: </w:t>
                      </w:r>
                    </w:p>
                    <w:p w:rsidR="007146AE" w:rsidRDefault="006A02E3" w:rsidP="00F8682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People live in lots of different types of homes. What type of home do you live in? </w:t>
                      </w:r>
                    </w:p>
                    <w:p w:rsidR="006A02E3" w:rsidRDefault="006A02E3" w:rsidP="00F8682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6A02E3" w:rsidRDefault="006A02E3" w:rsidP="00F8682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</w:t>
                      </w:r>
                    </w:p>
                    <w:p w:rsidR="006A02E3" w:rsidRPr="006A02E3" w:rsidRDefault="006A02E3" w:rsidP="00F8682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flat             semi-detached house       detached house           bungalow            caravan</w:t>
                      </w:r>
                    </w:p>
                    <w:p w:rsidR="006A02E3" w:rsidRPr="00F86823" w:rsidRDefault="006A02E3" w:rsidP="00F8682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We have five senses. We use them to see, hear, taste, touch and smell. </w:t>
                      </w:r>
                    </w:p>
                    <w:p w:rsidR="007146AE" w:rsidRPr="000473E3" w:rsidRDefault="007146AE" w:rsidP="000473E3">
                      <w:pPr>
                        <w:jc w:val="right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B12D6D" w:rsidRDefault="00B12D6D" w:rsidP="00623BB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B12D6D" w:rsidRDefault="00B12D6D" w:rsidP="00623BB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B12D6D" w:rsidRDefault="006A02E3" w:rsidP="00623BB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Different parts of our body: </w:t>
                      </w:r>
                    </w:p>
                    <w:p w:rsidR="00B12D6D" w:rsidRDefault="00B12D6D" w:rsidP="00623BB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6A02E3" w:rsidRDefault="006A02E3" w:rsidP="00623BB0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</w:t>
                      </w:r>
                    </w:p>
                    <w:p w:rsidR="006A02E3" w:rsidRDefault="006A02E3" w:rsidP="00623BB0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B12D6D" w:rsidRPr="006A02E3" w:rsidRDefault="00782822" w:rsidP="00623BB0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</w:t>
                      </w:r>
                      <w:r w:rsidR="006A02E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foot             hand          head           ear          leg            eyes          arm           nose</w:t>
                      </w:r>
                    </w:p>
                    <w:p w:rsidR="007146AE" w:rsidRPr="00AD48A7" w:rsidRDefault="007146AE" w:rsidP="00623BB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:rsidR="007146AE" w:rsidRPr="00623BB0" w:rsidRDefault="007146A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3040380</wp:posOffset>
                </wp:positionH>
                <wp:positionV relativeFrom="paragraph">
                  <wp:posOffset>30480</wp:posOffset>
                </wp:positionV>
                <wp:extent cx="2019300" cy="3581400"/>
                <wp:effectExtent l="19050" t="1905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3581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146AE" w:rsidRDefault="007146AE" w:rsidP="00EB306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Autumn term 1-</w:t>
                            </w:r>
                          </w:p>
                          <w:p w:rsidR="007146AE" w:rsidRPr="005F7566" w:rsidRDefault="007146AE" w:rsidP="005F756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FC123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All About Me!</w:t>
                            </w:r>
                            <w:r>
                              <w:rPr>
                                <w:noProof/>
                              </w:rPr>
                              <w:t xml:space="preserve">           </w:t>
                            </w:r>
                            <w:r w:rsidRPr="005F7566">
                              <w:rPr>
                                <w:noProof/>
                              </w:rPr>
                              <w:drawing>
                                <wp:inline distT="0" distB="0" distL="0" distR="0" wp14:anchorId="20B2A212" wp14:editId="48994DF2">
                                  <wp:extent cx="1808480" cy="2754964"/>
                                  <wp:effectExtent l="0" t="0" r="1270" b="762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5663" cy="27811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F7566">
                              <w:rPr>
                                <w:noProof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304800" cy="304800"/>
                                      <wp:effectExtent l="0" t="0" r="0" b="0"/>
                                      <wp:docPr id="5" name="Rectangle 5" descr="Children holding hands | Free SV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3E38DE98" id="Rectangle 5" o:spid="_x0000_s1026" alt="Children holding hands | Free 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DiNA4e0AIAAOEFAAAOAAAAAAAAAAAAAAAAAC4CAABkcnMvZTJvRG9jLnhtbFBL&#10;AQItABQABgAIAAAAIQBMoOks2AAAAAMBAAAPAAAAAAAAAAAAAAAAACoFAABkcnMvZG93bnJldi54&#10;bWxQSwUGAAAAAAQABADzAAAALwYAAAAA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239.4pt;margin-top:2.4pt;width:159pt;height:28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" fillcolor="white [3201]" strokeweight="2.25pt">
                <v:textbox>
                  <w:txbxContent>
                    <w:p w:rsidR="007146AE" w:rsidRDefault="007146AE" w:rsidP="00EB306A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Autumn term 1-</w:t>
                      </w:r>
                    </w:p>
                    <w:p w:rsidR="007146AE" w:rsidRPr="005F7566" w:rsidRDefault="007146AE" w:rsidP="005F7566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 </w:t>
                      </w:r>
                      <w:r w:rsidR="00FC123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All About Me!</w:t>
                      </w:r>
                      <w:r>
                        <w:rPr>
                          <w:noProof/>
                        </w:rPr>
                        <w:t xml:space="preserve">           </w:t>
                      </w:r>
                      <w:r w:rsidRPr="005F7566">
                        <w:rPr>
                          <w:noProof/>
                        </w:rPr>
                        <w:drawing>
                          <wp:inline distT="0" distB="0" distL="0" distR="0" wp14:anchorId="20B2A212" wp14:editId="48994DF2">
                            <wp:extent cx="1808480" cy="2754964"/>
                            <wp:effectExtent l="0" t="0" r="1270" b="762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5663" cy="27811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F7566">
                        <w:rPr>
                          <w:noProof/>
                        </w:rPr>
                        <mc:AlternateContent>
                          <mc:Choice Requires="wps">
                            <w:drawing>
                              <wp:inline distT="0" distB="0" distL="0" distR="0">
                                <wp:extent cx="304800" cy="304800"/>
                                <wp:effectExtent l="0" t="0" r="0" b="0"/>
                                <wp:docPr id="5" name="Rectangle 5" descr="Children holding hands | Free SV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52289B9B" id="Rectangle 5" o:spid="_x0000_s1026" alt="Children holding hands | Free 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DiNA4e0AIAAOEFAAAOAAAAAAAAAAAAAAAAAC4CAABkcnMvZTJvRG9jLnhtbFBL&#10;AQItABQABgAIAAAAIQBMoOks2AAAAAMBAAAPAAAAAAAAAAAAAAAAACoFAABkcnMvZG93bnJldi54&#10;bWxQSwUGAAAAAAQABADzAAAALwYAAAAA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</w:txbxContent>
                </v:textbox>
              </v:shape>
            </w:pict>
          </mc:Fallback>
        </mc:AlternateContent>
      </w:r>
      <w:r w:rsidR="008134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-121920</wp:posOffset>
                </wp:positionH>
                <wp:positionV relativeFrom="paragraph">
                  <wp:posOffset>30480</wp:posOffset>
                </wp:positionV>
                <wp:extent cx="3025140" cy="4549140"/>
                <wp:effectExtent l="19050" t="19050" r="2286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140" cy="4549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7146AE" w:rsidRDefault="007146AE" w:rsidP="00623BB0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Topic</w:t>
                            </w:r>
                            <w:r w:rsidRPr="00BF0F6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Vocabulary</w:t>
                            </w:r>
                          </w:p>
                          <w:p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Portrait: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a painting or drawing of a person</w:t>
                            </w:r>
                          </w:p>
                          <w:p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Home: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the place where we live</w:t>
                            </w:r>
                          </w:p>
                          <w:p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Family: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a group of people who we live with or who we spend time with that are related to us.</w:t>
                            </w:r>
                          </w:p>
                          <w:p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Pet: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an animal that we look after and that lives in our home.</w:t>
                            </w:r>
                          </w:p>
                          <w:p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Body: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the physical parts of ourselves includi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ng skeleton.</w:t>
                            </w:r>
                          </w:p>
                          <w:p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Senses: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taste, smell, touch, sound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and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sight</w:t>
                            </w:r>
                          </w:p>
                          <w:p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Emotions: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fee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lings such as happy, sad, angry, worried and excited</w:t>
                            </w:r>
                          </w:p>
                          <w:p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Difference: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how people or things are the same or different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-9.6pt;margin-top:2.4pt;width:238.2pt;height:358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" fillcolor="white [3201]" strokecolor="#0070c0" strokeweight="2.25pt">
                <v:textbox>
                  <w:txbxContent>
                    <w:p w:rsidR="007146AE" w:rsidRDefault="007146AE" w:rsidP="00623BB0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Topic</w:t>
                      </w:r>
                      <w:r w:rsidRPr="00BF0F69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Vocabulary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Portrait: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a painting or drawing of a person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Home: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the place where we live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Family: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a group of people who we live with or who we spend time with that are related to us.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Pet: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an animal that we look after and that lives in our home.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Body: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the physical parts of ourselves includi</w:t>
                      </w:r>
                      <w:r>
                        <w:rPr>
                          <w:rFonts w:ascii="Comic Sans MS" w:hAnsi="Comic Sans MS"/>
                        </w:rPr>
                        <w:t>ng skeleton.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Senses: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taste, smell, touch, sound</w:t>
                      </w:r>
                      <w:r>
                        <w:rPr>
                          <w:rFonts w:ascii="Comic Sans MS" w:hAnsi="Comic Sans MS"/>
                        </w:rPr>
                        <w:t xml:space="preserve"> and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sight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Emotions: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fee</w:t>
                      </w:r>
                      <w:r>
                        <w:rPr>
                          <w:rFonts w:ascii="Comic Sans MS" w:hAnsi="Comic Sans MS"/>
                        </w:rPr>
                        <w:t>lings such as happy, sad, angry, worried and excited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Difference: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how people or things are the same or different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02E3">
        <w:tab/>
      </w:r>
      <w:r w:rsidR="006A02E3">
        <w:tab/>
      </w:r>
      <w:r>
        <w:tab/>
      </w:r>
    </w:p>
    <w:p w:rsidR="00F86823" w:rsidRDefault="006A02E3" w:rsidP="006A02E3">
      <w:pPr>
        <w:tabs>
          <w:tab w:val="center" w:pos="7699"/>
          <w:tab w:val="left" w:pos="8124"/>
        </w:tabs>
        <w:rPr>
          <w:rFonts w:ascii="NTCursive" w:hAnsi="NTCursive"/>
        </w:rPr>
      </w:pPr>
      <w:r>
        <w:t xml:space="preserve"> </w:t>
      </w:r>
      <w:r>
        <w:tab/>
      </w:r>
      <w:r>
        <w:tab/>
      </w:r>
      <w:r w:rsidR="008134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4122420</wp:posOffset>
                </wp:positionV>
                <wp:extent cx="3055620" cy="2167890"/>
                <wp:effectExtent l="19050" t="19050" r="1143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2167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7146AE" w:rsidRDefault="007146AE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F667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Useful Web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links</w:t>
                            </w:r>
                          </w:p>
                          <w:p w:rsidR="007146AE" w:rsidRPr="00FD54A4" w:rsidRDefault="00FC123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9" w:history="1"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Topsy and Tim's first day at school</w:t>
                              </w:r>
                            </w:hyperlink>
                          </w:p>
                          <w:p w:rsidR="007146AE" w:rsidRPr="00FD54A4" w:rsidRDefault="00FC123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10" w:history="1">
                              <w:proofErr w:type="spellStart"/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Cbeebies</w:t>
                              </w:r>
                              <w:proofErr w:type="spellEnd"/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 xml:space="preserve"> Celebrating Differences</w:t>
                              </w:r>
                            </w:hyperlink>
                            <w:r w:rsidR="007146AE" w:rsidRPr="00FD54A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7146AE" w:rsidRPr="00FD54A4" w:rsidRDefault="00FC123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11" w:history="1"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Part of the body labelling game</w:t>
                              </w:r>
                            </w:hyperlink>
                            <w:r w:rsidR="007146AE" w:rsidRPr="00FD54A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7146AE" w:rsidRPr="00FD54A4" w:rsidRDefault="00FC123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12" w:history="1"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Different types of homes</w:t>
                              </w:r>
                            </w:hyperlink>
                            <w:r w:rsidR="007146AE" w:rsidRPr="00FD54A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7146AE" w:rsidRPr="00EF6675" w:rsidRDefault="007146A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-14.4pt;margin-top:324.6pt;width:240.6pt;height:170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" fillcolor="white [3201]" strokecolor="#ffc000" strokeweight="2.25pt">
                <v:textbox>
                  <w:txbxContent>
                    <w:p w:rsidR="007146AE" w:rsidRDefault="007146AE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F667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Useful Web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links</w:t>
                      </w:r>
                    </w:p>
                    <w:p w:rsidR="007146AE" w:rsidRPr="00FD54A4" w:rsidRDefault="00782822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13" w:history="1"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Topsy and Tim's first day at school</w:t>
                        </w:r>
                      </w:hyperlink>
                    </w:p>
                    <w:p w:rsidR="007146AE" w:rsidRPr="00FD54A4" w:rsidRDefault="00782822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14" w:history="1">
                        <w:proofErr w:type="spellStart"/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Cbeebies</w:t>
                        </w:r>
                        <w:proofErr w:type="spellEnd"/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 xml:space="preserve"> Celebrating Differences</w:t>
                        </w:r>
                      </w:hyperlink>
                      <w:r w:rsidR="007146AE" w:rsidRPr="00FD54A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7146AE" w:rsidRPr="00FD54A4" w:rsidRDefault="00782822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15" w:history="1"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Part of the body labelling game</w:t>
                        </w:r>
                      </w:hyperlink>
                      <w:r w:rsidR="007146AE" w:rsidRPr="00FD54A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7146AE" w:rsidRPr="00FD54A4" w:rsidRDefault="00782822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16" w:history="1"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Different types of homes</w:t>
                        </w:r>
                      </w:hyperlink>
                      <w:r w:rsidR="007146AE" w:rsidRPr="00FD54A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7146AE" w:rsidRPr="00EF6675" w:rsidRDefault="007146AE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74A6">
        <w:tab/>
      </w:r>
      <w:r w:rsidR="000473E3">
        <w:tab/>
      </w:r>
    </w:p>
    <w:p w:rsidR="00F86823" w:rsidRDefault="00782822" w:rsidP="00F86823">
      <w:pPr>
        <w:rPr>
          <w:rFonts w:ascii="NTCursive" w:hAnsi="NTCursive"/>
        </w:rPr>
      </w:pPr>
      <w:bookmarkStart w:id="0" w:name="_GoBack"/>
      <w:bookmarkEnd w:id="0"/>
      <w:r w:rsidRPr="00782822">
        <w:rPr>
          <w:noProof/>
        </w:rPr>
        <w:drawing>
          <wp:anchor distT="0" distB="0" distL="114300" distR="114300" simplePos="0" relativeHeight="251678720" behindDoc="0" locked="0" layoutInCell="1" allowOverlap="1" wp14:anchorId="021356D1">
            <wp:simplePos x="0" y="0"/>
            <wp:positionH relativeFrom="column">
              <wp:posOffset>8839200</wp:posOffset>
            </wp:positionH>
            <wp:positionV relativeFrom="paragraph">
              <wp:posOffset>165100</wp:posOffset>
            </wp:positionV>
            <wp:extent cx="845820" cy="738657"/>
            <wp:effectExtent l="0" t="0" r="0" b="444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820" cy="7386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6823" w:rsidRDefault="00782822" w:rsidP="00782822">
      <w:pPr>
        <w:tabs>
          <w:tab w:val="left" w:pos="4644"/>
          <w:tab w:val="center" w:pos="7699"/>
        </w:tabs>
        <w:rPr>
          <w:rFonts w:ascii="NTCursive" w:hAnsi="NTCursive"/>
        </w:rPr>
      </w:pPr>
      <w:r w:rsidRPr="00782822">
        <w:rPr>
          <w:rFonts w:ascii="NTCursive" w:hAnsi="NTCursive"/>
          <w:noProof/>
        </w:rPr>
        <w:drawing>
          <wp:anchor distT="0" distB="0" distL="114300" distR="114300" simplePos="0" relativeHeight="251677696" behindDoc="0" locked="0" layoutInCell="1" allowOverlap="1" wp14:anchorId="14E4B620">
            <wp:simplePos x="0" y="0"/>
            <wp:positionH relativeFrom="column">
              <wp:posOffset>8084820</wp:posOffset>
            </wp:positionH>
            <wp:positionV relativeFrom="paragraph">
              <wp:posOffset>6350</wp:posOffset>
            </wp:positionV>
            <wp:extent cx="739942" cy="571500"/>
            <wp:effectExtent l="0" t="0" r="317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942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2822">
        <w:rPr>
          <w:noProof/>
        </w:rPr>
        <w:drawing>
          <wp:anchor distT="0" distB="0" distL="114300" distR="114300" simplePos="0" relativeHeight="251676672" behindDoc="0" locked="0" layoutInCell="1" allowOverlap="1" wp14:anchorId="77F2486B">
            <wp:simplePos x="0" y="0"/>
            <wp:positionH relativeFrom="column">
              <wp:posOffset>7032625</wp:posOffset>
            </wp:positionH>
            <wp:positionV relativeFrom="paragraph">
              <wp:posOffset>52070</wp:posOffset>
            </wp:positionV>
            <wp:extent cx="1006577" cy="571500"/>
            <wp:effectExtent l="0" t="0" r="317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06577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02E3">
        <w:rPr>
          <w:noProof/>
        </w:rPr>
        <w:drawing>
          <wp:anchor distT="0" distB="0" distL="114300" distR="114300" simplePos="0" relativeHeight="251675648" behindDoc="0" locked="0" layoutInCell="1" allowOverlap="1" wp14:anchorId="007E7718">
            <wp:simplePos x="0" y="0"/>
            <wp:positionH relativeFrom="column">
              <wp:posOffset>6065520</wp:posOffset>
            </wp:positionH>
            <wp:positionV relativeFrom="paragraph">
              <wp:posOffset>6350</wp:posOffset>
            </wp:positionV>
            <wp:extent cx="890270" cy="655320"/>
            <wp:effectExtent l="0" t="0" r="508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90270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02E3">
        <w:rPr>
          <w:noProof/>
        </w:rPr>
        <w:drawing>
          <wp:anchor distT="0" distB="0" distL="114300" distR="114300" simplePos="0" relativeHeight="251673600" behindDoc="0" locked="0" layoutInCell="1" allowOverlap="1" wp14:anchorId="40CC7F41">
            <wp:simplePos x="0" y="0"/>
            <wp:positionH relativeFrom="column">
              <wp:posOffset>5394960</wp:posOffset>
            </wp:positionH>
            <wp:positionV relativeFrom="paragraph">
              <wp:posOffset>40640</wp:posOffset>
            </wp:positionV>
            <wp:extent cx="495300" cy="633984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633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2D6D">
        <w:rPr>
          <w:rFonts w:ascii="NTCursive" w:hAnsi="NTCursive"/>
        </w:rPr>
        <w:tab/>
      </w:r>
      <w:r>
        <w:rPr>
          <w:rFonts w:ascii="NTCursive" w:hAnsi="NTCursive"/>
        </w:rPr>
        <w:tab/>
      </w:r>
    </w:p>
    <w:p w:rsidR="00F86823" w:rsidRPr="00F86823" w:rsidRDefault="00F86823" w:rsidP="00F86823">
      <w:pPr>
        <w:rPr>
          <w:rFonts w:ascii="NTCursive" w:hAnsi="NTCursive"/>
        </w:rPr>
      </w:pPr>
    </w:p>
    <w:p w:rsidR="00F86823" w:rsidRDefault="00F86823" w:rsidP="00F86823">
      <w:pPr>
        <w:rPr>
          <w:rFonts w:ascii="NTCursive" w:hAnsi="NTCursive"/>
        </w:rPr>
      </w:pPr>
    </w:p>
    <w:p w:rsidR="00612F85" w:rsidRPr="00F86823" w:rsidRDefault="00782822" w:rsidP="006A02E3">
      <w:pPr>
        <w:tabs>
          <w:tab w:val="left" w:pos="4656"/>
          <w:tab w:val="center" w:pos="7699"/>
        </w:tabs>
        <w:rPr>
          <w:rFonts w:ascii="NTCursive" w:hAnsi="NTCursiv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3009900</wp:posOffset>
                </wp:positionH>
                <wp:positionV relativeFrom="paragraph">
                  <wp:posOffset>2261235</wp:posOffset>
                </wp:positionV>
                <wp:extent cx="6804660" cy="2941320"/>
                <wp:effectExtent l="19050" t="19050" r="1524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4660" cy="2941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7146AE" w:rsidRDefault="007146AE" w:rsidP="00927DA5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A4A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Home Learning Challenge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Ideas </w:t>
                            </w:r>
                          </w:p>
                          <w:p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Can you draw a picture of you and people who are special to you?</w:t>
                            </w:r>
                          </w:p>
                          <w:p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Please share your photos if you have any pets on Tapestry.</w:t>
                            </w:r>
                          </w:p>
                          <w:p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Sing Heads, Shoulders, Knees and Toes.</w:t>
                            </w:r>
                          </w:p>
                          <w:p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Try a new food… did you like it?</w:t>
                            </w:r>
                          </w:p>
                          <w:p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Ask a grown up to help you make a healthy fruit salad.</w:t>
                            </w:r>
                          </w:p>
                          <w:p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 xml:space="preserve">Share a photo of when you were a baby. </w:t>
                            </w:r>
                          </w:p>
                          <w:p w:rsidR="007146AE" w:rsidRPr="008B37FA" w:rsidRDefault="007146AE" w:rsidP="00B15D1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Use paint to make handprints of people in your family, cut them out and order them smallest to largest.</w:t>
                            </w:r>
                          </w:p>
                          <w:p w:rsidR="007146AE" w:rsidRPr="00F540C6" w:rsidRDefault="007146AE" w:rsidP="00F540C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540C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 would love to see any of your own topic work that you choose to do at home. You might do something completely different to these ideas. </w:t>
                            </w:r>
                          </w:p>
                          <w:p w:rsidR="007146AE" w:rsidRPr="00F540C6" w:rsidRDefault="007146AE" w:rsidP="00F540C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540C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Please share your home learning with us on Tapestry!</w:t>
                            </w:r>
                          </w:p>
                          <w:p w:rsidR="007146AE" w:rsidRPr="00B15D1A" w:rsidRDefault="007146A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237pt;margin-top:178.05pt;width:535.8pt;height:231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" fillcolor="white [3201]" strokecolor="red" strokeweight="2.25pt">
                <v:textbox>
                  <w:txbxContent>
                    <w:p w:rsidR="007146AE" w:rsidRDefault="007146AE" w:rsidP="00927DA5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8A4AE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Home Learning Challenge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Ideas </w:t>
                      </w:r>
                    </w:p>
                    <w:p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Can you draw a picture of you and people who are special to you?</w:t>
                      </w:r>
                    </w:p>
                    <w:p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Please share your photos if you have any pets on Tapestry.</w:t>
                      </w:r>
                    </w:p>
                    <w:p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Sing Heads, Shoulders, Knees and Toes.</w:t>
                      </w:r>
                    </w:p>
                    <w:p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Try a new food… did you like it?</w:t>
                      </w:r>
                    </w:p>
                    <w:p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Ask a grown up to help you make a healthy fruit salad.</w:t>
                      </w:r>
                    </w:p>
                    <w:p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 xml:space="preserve">Share a photo of when you were a baby. </w:t>
                      </w:r>
                    </w:p>
                    <w:p w:rsidR="007146AE" w:rsidRPr="008B37FA" w:rsidRDefault="007146AE" w:rsidP="00B15D1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Use paint to make handprints of people in your family, cut them out and order them smallest to largest.</w:t>
                      </w:r>
                    </w:p>
                    <w:p w:rsidR="007146AE" w:rsidRPr="00F540C6" w:rsidRDefault="007146AE" w:rsidP="00F540C6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540C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 would love to see any of your own topic work that you choose to do at home. You might do something completely different to these ideas. </w:t>
                      </w:r>
                    </w:p>
                    <w:p w:rsidR="007146AE" w:rsidRPr="00F540C6" w:rsidRDefault="007146AE" w:rsidP="00F540C6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540C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Please share your home learning with us on Tapestry!</w:t>
                      </w:r>
                    </w:p>
                    <w:p w:rsidR="007146AE" w:rsidRPr="00B15D1A" w:rsidRDefault="007146AE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2D6D">
        <w:rPr>
          <w:rFonts w:ascii="NTCursive" w:hAnsi="NTCursive"/>
          <w:noProof/>
        </w:rPr>
        <w:drawing>
          <wp:anchor distT="0" distB="0" distL="114300" distR="114300" simplePos="0" relativeHeight="251672576" behindDoc="0" locked="0" layoutInCell="1" allowOverlap="1" wp14:anchorId="6F65D25D">
            <wp:simplePos x="0" y="0"/>
            <wp:positionH relativeFrom="margin">
              <wp:posOffset>5373370</wp:posOffset>
            </wp:positionH>
            <wp:positionV relativeFrom="paragraph">
              <wp:posOffset>1491615</wp:posOffset>
            </wp:positionV>
            <wp:extent cx="4075542" cy="381000"/>
            <wp:effectExtent l="0" t="0" r="127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5542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02E3" w:rsidRPr="006A02E3">
        <w:rPr>
          <w:noProof/>
        </w:rPr>
        <w:drawing>
          <wp:anchor distT="0" distB="0" distL="114300" distR="114300" simplePos="0" relativeHeight="251674624" behindDoc="0" locked="0" layoutInCell="1" allowOverlap="1" wp14:anchorId="6E896840">
            <wp:simplePos x="0" y="0"/>
            <wp:positionH relativeFrom="column">
              <wp:posOffset>5966460</wp:posOffset>
            </wp:positionH>
            <wp:positionV relativeFrom="paragraph">
              <wp:posOffset>340995</wp:posOffset>
            </wp:positionV>
            <wp:extent cx="2842260" cy="792480"/>
            <wp:effectExtent l="0" t="0" r="0" b="76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11"/>
                    <a:stretch/>
                  </pic:blipFill>
                  <pic:spPr bwMode="auto">
                    <a:xfrm>
                      <a:off x="0" y="0"/>
                      <a:ext cx="2842260" cy="792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A02E3">
        <w:rPr>
          <w:rFonts w:ascii="NTCursive" w:hAnsi="NTCursive"/>
        </w:rPr>
        <w:tab/>
      </w:r>
      <w:r w:rsidR="006A02E3">
        <w:rPr>
          <w:rFonts w:ascii="NTCursive" w:hAnsi="NTCursive"/>
        </w:rPr>
        <w:tab/>
      </w:r>
    </w:p>
    <w:sectPr w:rsidR="00612F85" w:rsidRPr="00F86823" w:rsidSect="002E74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46AE" w:rsidRDefault="007146AE" w:rsidP="00F86823">
      <w:pPr>
        <w:spacing w:after="0" w:line="240" w:lineRule="auto"/>
      </w:pPr>
      <w:r>
        <w:separator/>
      </w:r>
    </w:p>
  </w:endnote>
  <w:endnote w:type="continuationSeparator" w:id="0">
    <w:p w:rsidR="007146AE" w:rsidRDefault="007146AE" w:rsidP="00F86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Cursive">
    <w:altName w:val="Calibri"/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46AE" w:rsidRDefault="007146AE" w:rsidP="00F86823">
      <w:pPr>
        <w:spacing w:after="0" w:line="240" w:lineRule="auto"/>
      </w:pPr>
      <w:r>
        <w:separator/>
      </w:r>
    </w:p>
  </w:footnote>
  <w:footnote w:type="continuationSeparator" w:id="0">
    <w:p w:rsidR="007146AE" w:rsidRDefault="007146AE" w:rsidP="00F868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2894"/>
    <w:multiLevelType w:val="hybridMultilevel"/>
    <w:tmpl w:val="BB10F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335B3"/>
    <w:multiLevelType w:val="hybridMultilevel"/>
    <w:tmpl w:val="F3185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43F9C"/>
    <w:multiLevelType w:val="hybridMultilevel"/>
    <w:tmpl w:val="F8E63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330521"/>
    <w:multiLevelType w:val="hybridMultilevel"/>
    <w:tmpl w:val="61CE6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EC63BA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A6"/>
    <w:rsid w:val="00027204"/>
    <w:rsid w:val="00034320"/>
    <w:rsid w:val="000473E3"/>
    <w:rsid w:val="00061B7B"/>
    <w:rsid w:val="000B3D23"/>
    <w:rsid w:val="00266319"/>
    <w:rsid w:val="00267099"/>
    <w:rsid w:val="002841B0"/>
    <w:rsid w:val="00291B9F"/>
    <w:rsid w:val="002C08E5"/>
    <w:rsid w:val="002E74A6"/>
    <w:rsid w:val="00350ACF"/>
    <w:rsid w:val="003B2DA1"/>
    <w:rsid w:val="0048709D"/>
    <w:rsid w:val="004B0FF3"/>
    <w:rsid w:val="005A1518"/>
    <w:rsid w:val="005A59A7"/>
    <w:rsid w:val="005B3048"/>
    <w:rsid w:val="005F7566"/>
    <w:rsid w:val="00612F85"/>
    <w:rsid w:val="00623BB0"/>
    <w:rsid w:val="00697B78"/>
    <w:rsid w:val="006A02E3"/>
    <w:rsid w:val="007146AE"/>
    <w:rsid w:val="00727510"/>
    <w:rsid w:val="007645FB"/>
    <w:rsid w:val="00782822"/>
    <w:rsid w:val="007B1C2A"/>
    <w:rsid w:val="007F737B"/>
    <w:rsid w:val="00813416"/>
    <w:rsid w:val="008A4AE0"/>
    <w:rsid w:val="008A6F83"/>
    <w:rsid w:val="008B37FA"/>
    <w:rsid w:val="008C7E10"/>
    <w:rsid w:val="0092532E"/>
    <w:rsid w:val="00927DA5"/>
    <w:rsid w:val="00946DE2"/>
    <w:rsid w:val="00A137B7"/>
    <w:rsid w:val="00A2317E"/>
    <w:rsid w:val="00AE6285"/>
    <w:rsid w:val="00B12D6D"/>
    <w:rsid w:val="00B15D1A"/>
    <w:rsid w:val="00BF0F69"/>
    <w:rsid w:val="00D421C9"/>
    <w:rsid w:val="00D54766"/>
    <w:rsid w:val="00DC2AF3"/>
    <w:rsid w:val="00EB306A"/>
    <w:rsid w:val="00ED0EE3"/>
    <w:rsid w:val="00ED69C2"/>
    <w:rsid w:val="00EF6675"/>
    <w:rsid w:val="00F403DD"/>
    <w:rsid w:val="00F540C6"/>
    <w:rsid w:val="00F86823"/>
    <w:rsid w:val="00FC1238"/>
    <w:rsid w:val="00FD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E11B2"/>
  <w15:chartTrackingRefBased/>
  <w15:docId w15:val="{CEEAFFC0-8007-4E4B-A21E-0B1956CB8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0FF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B0FF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91B9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61B7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1B7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86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6823"/>
  </w:style>
  <w:style w:type="paragraph" w:styleId="Footer">
    <w:name w:val="footer"/>
    <w:basedOn w:val="Normal"/>
    <w:link w:val="FooterChar"/>
    <w:uiPriority w:val="99"/>
    <w:unhideWhenUsed/>
    <w:rsid w:val="00F86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68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bbc.co.uk/iplayer/episode/b04kklnt/topsy-and-tim-series-2-29-first-day" TargetMode="External"/><Relationship Id="rId18" Type="http://schemas.openxmlformats.org/officeDocument/2006/relationships/image" Target="media/image3.png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hyperlink" Target="https://www.bbc.co.uk/bitesize/articles/zmbsb7h" TargetMode="External"/><Relationship Id="rId17" Type="http://schemas.openxmlformats.org/officeDocument/2006/relationships/image" Target="media/image2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bbc.co.uk/bitesize/articles/zmbsb7h" TargetMode="Externa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ordwall.net/resource/7000548/parts-of-the-body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ordwall.net/resource/7000548/parts-of-the-body" TargetMode="External"/><Relationship Id="rId23" Type="http://schemas.openxmlformats.org/officeDocument/2006/relationships/image" Target="media/image8.png"/><Relationship Id="rId10" Type="http://schemas.openxmlformats.org/officeDocument/2006/relationships/hyperlink" Target="https://www.bbc.co.uk/cbeebies/watch/cbeebies-house-celebrating-differences" TargetMode="Externa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s://www.bbc.co.uk/iplayer/episode/b04kklnt/topsy-and-tim-series-2-29-first-day" TargetMode="External"/><Relationship Id="rId14" Type="http://schemas.openxmlformats.org/officeDocument/2006/relationships/hyperlink" Target="https://www.bbc.co.uk/cbeebies/watch/cbeebies-house-celebrating-differences" TargetMode="External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8CDEC-5C0B-4E5B-BD40-FA5B90FD3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 Callaby</dc:creator>
  <cp:keywords/>
  <dc:description/>
  <cp:lastModifiedBy>Amy Westfield</cp:lastModifiedBy>
  <cp:revision>2</cp:revision>
  <dcterms:created xsi:type="dcterms:W3CDTF">2025-06-14T20:11:00Z</dcterms:created>
  <dcterms:modified xsi:type="dcterms:W3CDTF">2025-06-14T20:11:00Z</dcterms:modified>
</cp:coreProperties>
</file>