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A6" w:rsidRDefault="0054274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423.2pt;margin-top:-16.75pt;width:358.8pt;height:305.5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" fillcolor="white [3201]" strokecolor="#00b050" strokeweight="2.25pt">
            <v:textbox>
              <w:txbxContent>
                <w:p w:rsidR="00266319" w:rsidRDefault="00E87E6C" w:rsidP="00B63EB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Geographical</w:t>
                  </w:r>
                  <w:r w:rsid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Facts to Learn</w:t>
                  </w:r>
                </w:p>
                <w:p w:rsidR="000F5009" w:rsidRDefault="000F5009" w:rsidP="000F5009">
                  <w:pPr>
                    <w:spacing w:after="0" w:line="276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country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I live in is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England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. </w:t>
                  </w:r>
                </w:p>
                <w:p w:rsidR="000F5009" w:rsidRDefault="000F5009" w:rsidP="000F5009">
                  <w:pPr>
                    <w:spacing w:after="0" w:line="276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city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I live in is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Leeds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Seacroft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is part of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Leeds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</w:p>
                <w:p w:rsidR="000F5009" w:rsidRDefault="000F5009" w:rsidP="000F5009">
                  <w:pPr>
                    <w:spacing w:after="0" w:line="276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England is a country that is part of the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United Kingdom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</w:p>
                <w:p w:rsidR="000F5009" w:rsidRDefault="000F5009" w:rsidP="000F5009">
                  <w:pPr>
                    <w:spacing w:after="0" w:line="276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four countries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in the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United Kingdom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are: 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England, Wales, Scotland and Northern Ireland</w:t>
                  </w:r>
                </w:p>
                <w:p w:rsidR="000F5009" w:rsidRDefault="000F5009" w:rsidP="000F5009">
                  <w:pPr>
                    <w:spacing w:after="0" w:line="276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The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capital city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of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England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is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London.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Begin to learn the names of the seven continents.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Continents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Europe                       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Asia                          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Africa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ab/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South America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North America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Australia</w:t>
                  </w:r>
                </w:p>
                <w:p w:rsidR="000F5009" w:rsidRDefault="000F5009" w:rsidP="000F5009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Antarctica</w:t>
                  </w:r>
                </w:p>
                <w:p w:rsidR="00E87E6C" w:rsidRDefault="00E87E6C" w:rsidP="00B63EB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E87E6C" w:rsidRPr="002C08E5" w:rsidRDefault="00E87E6C" w:rsidP="00E87E6C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266319" w:rsidRPr="006D04E6" w:rsidRDefault="00266319" w:rsidP="00266319">
                  <w:pPr>
                    <w:rPr>
                      <w:rFonts w:ascii="Comic Sans MS" w:hAnsi="Comic Sans MS"/>
                    </w:rPr>
                  </w:pPr>
                </w:p>
                <w:p w:rsidR="00623BB0" w:rsidRDefault="00623BB0" w:rsidP="00623BB0">
                  <w:pPr>
                    <w:spacing w:after="0" w:line="240" w:lineRule="auto"/>
                    <w:rPr>
                      <w:rFonts w:ascii="Comic Sans MS" w:hAnsi="Comic Sans MS" w:cs="Arial"/>
                      <w:color w:val="202124"/>
                      <w:shd w:val="clear" w:color="auto" w:fill="FFFFFF"/>
                    </w:rPr>
                  </w:pPr>
                </w:p>
                <w:p w:rsidR="00623BB0" w:rsidRDefault="00623BB0" w:rsidP="00623BB0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623BB0" w:rsidRPr="00AD48A7" w:rsidRDefault="00623BB0" w:rsidP="00623BB0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623BB0" w:rsidRPr="00623BB0" w:rsidRDefault="00623BB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1" o:spid="_x0000_s1026" type="#_x0000_t202" style="position:absolute;margin-left:-9.6pt;margin-top:-12.55pt;width:238.2pt;height:260.35pt;z-index:25165926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" fillcolor="white [3201]" strokecolor="#0070c0" strokeweight="2.25pt">
            <v:textbox>
              <w:txbxContent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Topic Vocabulary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world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– the planet we live on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country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– a part of the world covering a particular area of land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ocean</w:t>
                  </w:r>
                  <w:proofErr w:type="gram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– a large area of water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map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–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</w:rPr>
                    <w:t>a drawing of a particular area such as a city, country or continent showing its main features from above.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globe</w:t>
                  </w:r>
                  <w:proofErr w:type="gramEnd"/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– ball shaped object with a map of the world on it </w:t>
                  </w:r>
                </w:p>
                <w:p w:rsidR="000F5009" w:rsidRDefault="000F5009" w:rsidP="000F5009">
                  <w:pPr>
                    <w:spacing w:line="240" w:lineRule="auto"/>
                    <w:rPr>
                      <w:rFonts w:ascii="Comic Sans MS" w:hAnsi="Comic Sans MS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Continent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- </w:t>
                  </w:r>
                  <w:r>
                    <w:rPr>
                      <w:rFonts w:ascii="Comic Sans MS" w:hAnsi="Comic Sans MS"/>
                      <w:color w:val="000000"/>
                      <w:sz w:val="24"/>
                      <w:szCs w:val="24"/>
                    </w:rPr>
                    <w:t>one of the earth's seven major areas of land.</w:t>
                  </w:r>
                </w:p>
                <w:p w:rsidR="00E87E6C" w:rsidRDefault="00E87E6C" w:rsidP="00E87E6C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2E74A6" w:rsidRPr="00BF0F69" w:rsidRDefault="002E74A6" w:rsidP="00623BB0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7" o:spid="_x0000_s1027" type="#_x0000_t202" style="position:absolute;margin-left:239.4pt;margin-top:-12.55pt;width:159pt;height:21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" fillcolor="white [3201]" strokeweight="2.25pt">
            <v:textbox>
              <w:txbxContent>
                <w:p w:rsidR="00A137B7" w:rsidRPr="00B63EBA" w:rsidRDefault="00266319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S</w:t>
                  </w:r>
                  <w:r w:rsidR="00B63EBA"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ummer</w:t>
                  </w: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Term</w:t>
                  </w:r>
                </w:p>
                <w:p w:rsidR="005A1518" w:rsidRPr="00B63EBA" w:rsidRDefault="00A137B7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Geography</w:t>
                  </w:r>
                </w:p>
                <w:p w:rsidR="00DC2AF3" w:rsidRPr="00B63EBA" w:rsidRDefault="00DC2AF3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Learning Grid</w:t>
                  </w:r>
                  <w:r w:rsidR="00266319"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for</w:t>
                  </w:r>
                </w:p>
                <w:p w:rsidR="005A1518" w:rsidRPr="00B63EBA" w:rsidRDefault="00B63EBA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Year 1</w:t>
                  </w:r>
                </w:p>
                <w:p w:rsidR="00027204" w:rsidRPr="00027204" w:rsidRDefault="00027204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  <w:p w:rsidR="00DC2AF3" w:rsidRPr="00ED69C2" w:rsidRDefault="00B63EBA" w:rsidP="00B63EB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color w:val="00B050"/>
                      <w:sz w:val="28"/>
                      <w:szCs w:val="28"/>
                      <w:u w:val="single"/>
                    </w:rPr>
                    <w:t>Houses and Homes around the World</w:t>
                  </w:r>
                </w:p>
                <w:p w:rsidR="00DC2AF3" w:rsidRDefault="00DC2AF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653540" cy="736102"/>
                        <wp:effectExtent l="0" t="0" r="3810" b="6985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44642" cy="7766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A1518" w:rsidRPr="00DC2AF3" w:rsidRDefault="005A1518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2E74A6" w:rsidRDefault="002E74A6" w:rsidP="002E74A6"/>
    <w:p w:rsidR="00612F85" w:rsidRPr="00ED69C2" w:rsidRDefault="00542749" w:rsidP="002E74A6">
      <w:pPr>
        <w:tabs>
          <w:tab w:val="left" w:pos="4248"/>
        </w:tabs>
        <w:rPr>
          <w:rFonts w:ascii="NTCursive" w:hAnsi="NTCursive"/>
        </w:rPr>
      </w:pPr>
      <w:r w:rsidRPr="00542749">
        <w:rPr>
          <w:noProof/>
        </w:rPr>
        <w:pict>
          <v:shape id="Text Box 3" o:spid="_x0000_s1029" type="#_x0000_t202" style="position:absolute;margin-left:534.75pt;margin-top:263.95pt;width:240.6pt;height:179.15pt;z-index:25166643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" fillcolor="white [3201]" strokecolor="#ffc000" strokeweight="2.25pt">
            <v:textbox>
              <w:txbxContent>
                <w:p w:rsidR="00EF6675" w:rsidRDefault="00EF6675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EF6675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Useful </w:t>
                  </w:r>
                  <w:proofErr w:type="spellStart"/>
                  <w:r w:rsidRPr="00EF6675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Web</w:t>
                  </w:r>
                  <w:r w:rsidR="004B0FF3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links</w:t>
                  </w:r>
                  <w:proofErr w:type="spellEnd"/>
                </w:p>
                <w:p w:rsidR="0007259A" w:rsidRDefault="00542749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hyperlink r:id="rId7" w:history="1">
                    <w:r w:rsidR="004578D7" w:rsidRPr="006B65AA">
                      <w:rPr>
                        <w:rStyle w:val="Hyperlink"/>
                        <w:rFonts w:ascii="Comic Sans MS" w:hAnsi="Comic Sans MS"/>
                        <w:b/>
                        <w:sz w:val="28"/>
                        <w:szCs w:val="28"/>
                      </w:rPr>
                      <w:t>https://kids.kiddle.co/House</w:t>
                    </w:r>
                  </w:hyperlink>
                </w:p>
                <w:p w:rsidR="004578D7" w:rsidRDefault="00542749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hyperlink r:id="rId8" w:history="1">
                    <w:r w:rsidR="004578D7" w:rsidRPr="006B65AA">
                      <w:rPr>
                        <w:rStyle w:val="Hyperlink"/>
                        <w:rFonts w:ascii="Comic Sans MS" w:hAnsi="Comic Sans MS"/>
                        <w:b/>
                        <w:sz w:val="28"/>
                        <w:szCs w:val="28"/>
                      </w:rPr>
                      <w:t>https://www.kidcyber.com.au/houses-around-the-world</w:t>
                    </w:r>
                  </w:hyperlink>
                </w:p>
                <w:p w:rsidR="004578D7" w:rsidRDefault="00542749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hyperlink r:id="rId9" w:history="1">
                    <w:r w:rsidR="004578D7" w:rsidRPr="006B65AA">
                      <w:rPr>
                        <w:rStyle w:val="Hyperlink"/>
                        <w:rFonts w:ascii="Comic Sans MS" w:hAnsi="Comic Sans MS"/>
                        <w:b/>
                        <w:sz w:val="28"/>
                        <w:szCs w:val="28"/>
                      </w:rPr>
                      <w:t>https://www.theschoolrun.com/homework-help/houses-and-homes</w:t>
                    </w:r>
                  </w:hyperlink>
                </w:p>
                <w:p w:rsidR="004578D7" w:rsidRDefault="004578D7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697B78" w:rsidRDefault="00697B78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:rsidR="00697B78" w:rsidRPr="00697B78" w:rsidRDefault="00697B78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:rsidR="00697B78" w:rsidRDefault="00697B78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</w:p>
                <w:p w:rsidR="004B0FF3" w:rsidRPr="00EF6675" w:rsidRDefault="004B0FF3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Pr="00542749">
        <w:rPr>
          <w:noProof/>
        </w:rPr>
        <w:pict>
          <v:shape id="Text Box 6" o:spid="_x0000_s1030" type="#_x0000_t202" style="position:absolute;margin-left:-9.6pt;margin-top:207pt;width:535.8pt;height:280.45pt;z-index:25166438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<v:textbox>
              <w:txbxContent>
                <w:p w:rsidR="00E87E6C" w:rsidRDefault="008A4AE0" w:rsidP="00927DA5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8A4AE0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Home Learning Challenge</w:t>
                  </w:r>
                  <w:r w:rsidR="00B15D1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Ideas</w:t>
                  </w:r>
                </w:p>
                <w:p w:rsidR="00927DA5" w:rsidRDefault="00BA611E" w:rsidP="000F5009">
                  <w:pPr>
                    <w:spacing w:after="0" w:line="360" w:lineRule="auto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BA611E">
                    <w:rPr>
                      <w:rFonts w:ascii="Comic Sans MS" w:hAnsi="Comic Sans MS"/>
                      <w:sz w:val="28"/>
                      <w:szCs w:val="28"/>
                    </w:rPr>
                    <w:t>Draw a picture of your house.</w:t>
                  </w:r>
                </w:p>
                <w:p w:rsidR="00E150BB" w:rsidRDefault="00E150BB" w:rsidP="000F5009">
                  <w:pPr>
                    <w:spacing w:after="0" w:line="240" w:lineRule="auto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 xml:space="preserve">What kind of homes are there in </w:t>
                  </w:r>
                  <w:proofErr w:type="spellStart"/>
                  <w:r>
                    <w:rPr>
                      <w:rFonts w:ascii="Comic Sans MS" w:hAnsi="Comic Sans MS"/>
                      <w:sz w:val="28"/>
                      <w:szCs w:val="28"/>
                    </w:rPr>
                    <w:t>Seacroft</w:t>
                  </w:r>
                  <w:proofErr w:type="spellEnd"/>
                  <w:r>
                    <w:rPr>
                      <w:rFonts w:ascii="Comic Sans MS" w:hAnsi="Comic Sans MS"/>
                      <w:sz w:val="28"/>
                      <w:szCs w:val="28"/>
                    </w:rPr>
                    <w:t>? Can you do a simple map showing these homes?</w:t>
                  </w:r>
                </w:p>
                <w:p w:rsidR="00E150BB" w:rsidRPr="000F5009" w:rsidRDefault="00E150BB" w:rsidP="00927DA5">
                  <w:pPr>
                    <w:spacing w:after="0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:rsidR="00BA611E" w:rsidRPr="00BA611E" w:rsidRDefault="00BA611E" w:rsidP="00927DA5">
                  <w:p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BA611E">
                    <w:rPr>
                      <w:rFonts w:ascii="Comic Sans MS" w:hAnsi="Comic Sans MS"/>
                      <w:sz w:val="28"/>
                      <w:szCs w:val="28"/>
                    </w:rPr>
                    <w:t>Find out about different homes around the world and…</w:t>
                  </w:r>
                </w:p>
                <w:p w:rsidR="00BA611E" w:rsidRPr="00BA611E" w:rsidRDefault="00BA611E" w:rsidP="00BA611E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BA611E">
                    <w:rPr>
                      <w:rFonts w:ascii="Comic Sans MS" w:hAnsi="Comic Sans MS"/>
                      <w:sz w:val="28"/>
                      <w:szCs w:val="28"/>
                    </w:rPr>
                    <w:t>Make your own mini book</w:t>
                  </w:r>
                </w:p>
                <w:p w:rsidR="00BA611E" w:rsidRPr="00BA611E" w:rsidRDefault="00BA611E" w:rsidP="00BA611E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BA611E">
                    <w:rPr>
                      <w:rFonts w:ascii="Comic Sans MS" w:hAnsi="Comic Sans MS"/>
                      <w:sz w:val="28"/>
                      <w:szCs w:val="28"/>
                    </w:rPr>
                    <w:t>Make a model of one of the homes</w:t>
                  </w:r>
                </w:p>
                <w:p w:rsidR="00BA611E" w:rsidRDefault="00BA611E" w:rsidP="00BA611E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 w:rsidRPr="00BA611E">
                    <w:rPr>
                      <w:rFonts w:ascii="Comic Sans MS" w:hAnsi="Comic Sans MS"/>
                      <w:sz w:val="28"/>
                      <w:szCs w:val="28"/>
                    </w:rPr>
                    <w:t>Write about one of the homes</w:t>
                  </w:r>
                </w:p>
                <w:p w:rsidR="00BA611E" w:rsidRDefault="00BA611E" w:rsidP="00BA611E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Draw a picture of do a collage of one of the homes</w:t>
                  </w:r>
                </w:p>
                <w:p w:rsidR="00E150BB" w:rsidRDefault="0007259A" w:rsidP="00B15D1A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rPr>
                      <w:rFonts w:ascii="Comic Sans MS" w:hAnsi="Comic Sans MS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sz w:val="28"/>
                      <w:szCs w:val="28"/>
                    </w:rPr>
                    <w:t>Make an amazing poster of homes around the world</w:t>
                  </w:r>
                </w:p>
                <w:p w:rsidR="00E150BB" w:rsidRPr="000F5009" w:rsidRDefault="00E150BB" w:rsidP="00225000">
                  <w:pPr>
                    <w:pStyle w:val="ListParagraph"/>
                    <w:spacing w:after="0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:rsidR="00B15D1A" w:rsidRDefault="00E87E6C" w:rsidP="00683402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Please could your child bring in anything they do at </w:t>
                  </w:r>
                  <w:proofErr w:type="gram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home.</w:t>
                  </w:r>
                  <w:proofErr w:type="gramEnd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They can share it with their class and we can show it on the school website.</w:t>
                  </w:r>
                </w:p>
                <w:p w:rsidR="00B15D1A" w:rsidRPr="00B15D1A" w:rsidRDefault="00B15D1A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  <w:r w:rsidR="002E74A6">
        <w:tab/>
      </w:r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Cursive">
    <w:altName w:val="Leelawadee UI Semilight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D5B14"/>
    <w:multiLevelType w:val="hybridMultilevel"/>
    <w:tmpl w:val="AE103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E74A6"/>
    <w:rsid w:val="00027204"/>
    <w:rsid w:val="00034320"/>
    <w:rsid w:val="0007259A"/>
    <w:rsid w:val="000B3D23"/>
    <w:rsid w:val="000F5009"/>
    <w:rsid w:val="00225000"/>
    <w:rsid w:val="00266319"/>
    <w:rsid w:val="002841B0"/>
    <w:rsid w:val="002C08E5"/>
    <w:rsid w:val="002E74A6"/>
    <w:rsid w:val="003B2DA1"/>
    <w:rsid w:val="004578D7"/>
    <w:rsid w:val="004B0FF3"/>
    <w:rsid w:val="00542749"/>
    <w:rsid w:val="005A1518"/>
    <w:rsid w:val="005A59A7"/>
    <w:rsid w:val="005B3048"/>
    <w:rsid w:val="00612F85"/>
    <w:rsid w:val="00623BB0"/>
    <w:rsid w:val="00683402"/>
    <w:rsid w:val="00697B78"/>
    <w:rsid w:val="007401FA"/>
    <w:rsid w:val="007C4B44"/>
    <w:rsid w:val="007F737B"/>
    <w:rsid w:val="008A4AE0"/>
    <w:rsid w:val="008A6F83"/>
    <w:rsid w:val="008C7E10"/>
    <w:rsid w:val="00927DA5"/>
    <w:rsid w:val="00A137B7"/>
    <w:rsid w:val="00AE6285"/>
    <w:rsid w:val="00B15D1A"/>
    <w:rsid w:val="00B63EBA"/>
    <w:rsid w:val="00BA611E"/>
    <w:rsid w:val="00BB154E"/>
    <w:rsid w:val="00BF0F69"/>
    <w:rsid w:val="00D421C9"/>
    <w:rsid w:val="00D54766"/>
    <w:rsid w:val="00D8086C"/>
    <w:rsid w:val="00DC2AF3"/>
    <w:rsid w:val="00E150BB"/>
    <w:rsid w:val="00E3750C"/>
    <w:rsid w:val="00E87E6C"/>
    <w:rsid w:val="00ED0EE3"/>
    <w:rsid w:val="00ED69C2"/>
    <w:rsid w:val="00EF6675"/>
    <w:rsid w:val="00F40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5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B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611E"/>
    <w:pPr>
      <w:ind w:left="720"/>
      <w:contextualSpacing/>
    </w:pPr>
  </w:style>
  <w:style w:type="paragraph" w:styleId="NoSpacing">
    <w:name w:val="No Spacing"/>
    <w:uiPriority w:val="1"/>
    <w:qFormat/>
    <w:rsid w:val="000F50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dcyber.com.au/houses-around-the-world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hyperlink" Target="https://kids.kiddle.co/House" TargetMode="Externa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heschoolrun.com/homework-help/houses-and-homes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98658A32E67D4BB469556D5BC3EB04" ma:contentTypeVersion="10" ma:contentTypeDescription="Create a new document." ma:contentTypeScope="" ma:versionID="26c59ec6a9d5a8605ce926dea200b37c">
  <xsd:schema xmlns:xsd="http://www.w3.org/2001/XMLSchema" xmlns:xs="http://www.w3.org/2001/XMLSchema" xmlns:p="http://schemas.microsoft.com/office/2006/metadata/properties" xmlns:ns2="ba86e5cf-a6b6-4fe1-95d1-8880ac7cad4d" xmlns:ns3="6874c8c6-7137-4988-9968-17683d183c4e" targetNamespace="http://schemas.microsoft.com/office/2006/metadata/properties" ma:root="true" ma:fieldsID="ce1d5513d456e1a17c36bb9ff42c19ee" ns2:_="" ns3:_="">
    <xsd:import namespace="ba86e5cf-a6b6-4fe1-95d1-8880ac7cad4d"/>
    <xsd:import namespace="6874c8c6-7137-4988-9968-17683d183c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e5cf-a6b6-4fe1-95d1-8880ac7ca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93aaead-5665-40d8-b7ff-3a5d7ef2b5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c8c6-7137-4988-9968-17683d183c4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239928-cfb8-42b7-9afe-e3f290fcb323}" ma:internalName="TaxCatchAll" ma:showField="CatchAllData" ma:web="6874c8c6-7137-4988-9968-17683d183c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86e5cf-a6b6-4fe1-95d1-8880ac7cad4d">
      <Terms xmlns="http://schemas.microsoft.com/office/infopath/2007/PartnerControls"/>
    </lcf76f155ced4ddcb4097134ff3c332f>
    <TaxCatchAll xmlns="6874c8c6-7137-4988-9968-17683d183c4e" xsi:nil="true"/>
  </documentManagement>
</p:properties>
</file>

<file path=customXml/itemProps1.xml><?xml version="1.0" encoding="utf-8"?>
<ds:datastoreItem xmlns:ds="http://schemas.openxmlformats.org/officeDocument/2006/customXml" ds:itemID="{EB786657-4533-4B57-B769-514C0C418C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61B689-7943-45A1-837E-145F54159248}"/>
</file>

<file path=customXml/itemProps3.xml><?xml version="1.0" encoding="utf-8"?>
<ds:datastoreItem xmlns:ds="http://schemas.openxmlformats.org/officeDocument/2006/customXml" ds:itemID="{CFF35A20-2DB5-423B-8C42-D3A3EA77C0BD}"/>
</file>

<file path=customXml/itemProps4.xml><?xml version="1.0" encoding="utf-8"?>
<ds:datastoreItem xmlns:ds="http://schemas.openxmlformats.org/officeDocument/2006/customXml" ds:itemID="{750324B6-A390-4E1E-8215-0ED992412EE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M Callaby</dc:creator>
  <cp:lastModifiedBy>Joanne Keirl</cp:lastModifiedBy>
  <cp:revision>2</cp:revision>
  <dcterms:created xsi:type="dcterms:W3CDTF">2024-04-17T20:03:00Z</dcterms:created>
  <dcterms:modified xsi:type="dcterms:W3CDTF">2024-04-17T20:03:00Z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0x010100D498658A32E67D4BB469556D5BC3EB04</vt:lpwstr>
  </property>
</Properties>
</file>