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8537E" w14:textId="77777777" w:rsidR="00C229E3" w:rsidRPr="00DE589F" w:rsidRDefault="00000000" w:rsidP="00C229E3">
      <w:pPr>
        <w:tabs>
          <w:tab w:val="left" w:pos="4755"/>
        </w:tabs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pict w14:anchorId="73692827">
          <v:rect id="_x0000_s1049" style="position:absolute;margin-left:542.25pt;margin-top:-18.75pt;width:223.5pt;height:270.75pt;z-index:251713536" strokecolor="white [3212]">
            <v:textbox>
              <w:txbxContent>
                <w:p w14:paraId="7DD0E282" w14:textId="77777777" w:rsidR="0022300E" w:rsidRDefault="008B4666" w:rsidP="008B4666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EDF3661" wp14:editId="6435F550">
                        <wp:extent cx="2390931" cy="3352800"/>
                        <wp:effectExtent l="19050" t="0" r="9369" b="0"/>
                        <wp:docPr id="18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90931" cy="3352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en-GB"/>
        </w:rPr>
        <w:pict w14:anchorId="243659C7">
          <v:rect id="_x0000_s1047" style="position:absolute;margin-left:242.25pt;margin-top:-3.75pt;width:260.25pt;height:75pt;z-index:251712512" fillcolor="lime">
            <v:textbox>
              <w:txbxContent>
                <w:p w14:paraId="6571F56E" w14:textId="77777777" w:rsidR="002D37CE" w:rsidRPr="002D37CE" w:rsidRDefault="002D37CE" w:rsidP="002D37CE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2D37CE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Food of all Nations</w:t>
                  </w:r>
                </w:p>
                <w:p w14:paraId="5FE173CC" w14:textId="77777777" w:rsidR="002D37CE" w:rsidRPr="002D37CE" w:rsidRDefault="002D37CE" w:rsidP="002D37CE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2D37CE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Year One</w:t>
                  </w:r>
                </w:p>
                <w:p w14:paraId="67243618" w14:textId="77777777" w:rsidR="002D37CE" w:rsidRPr="002D37CE" w:rsidRDefault="002D37CE" w:rsidP="002D37CE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2D37CE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Geography Knowledge Mat</w:t>
                  </w:r>
                </w:p>
              </w:txbxContent>
            </v:textbox>
          </v:rect>
        </w:pict>
      </w:r>
      <w:r>
        <w:rPr>
          <w:rFonts w:ascii="Comic Sans MS" w:hAnsi="Comic Sans MS"/>
          <w:b/>
          <w:noProof/>
          <w:sz w:val="28"/>
          <w:szCs w:val="28"/>
          <w:lang w:eastAsia="en-GB"/>
        </w:rPr>
        <w:pict w14:anchorId="541EF9A3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-26.05pt;width:211.8pt;height:527.8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" fillcolor="yellow" strokeweight=".5pt">
            <v:textbox>
              <w:txbxContent>
                <w:p w14:paraId="64B85413" w14:textId="77777777" w:rsidR="00C229E3" w:rsidRDefault="00C229E3" w:rsidP="00C229E3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DE589F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Important Vocabulary</w:t>
                  </w:r>
                </w:p>
                <w:p w14:paraId="0E7E3AF1" w14:textId="77777777" w:rsidR="00C229E3" w:rsidRPr="00C229E3" w:rsidRDefault="00C229E3" w:rsidP="00C229E3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b/>
                    </w:rPr>
                    <w:t>w</w:t>
                  </w:r>
                  <w:r w:rsidRPr="00C229E3">
                    <w:rPr>
                      <w:rFonts w:ascii="Comic Sans MS" w:hAnsi="Comic Sans MS"/>
                      <w:b/>
                    </w:rPr>
                    <w:t>orld</w:t>
                  </w:r>
                  <w:r w:rsidRPr="00C229E3">
                    <w:rPr>
                      <w:rFonts w:ascii="Comic Sans MS" w:hAnsi="Comic Sans MS"/>
                    </w:rPr>
                    <w:t xml:space="preserve"> – the planet we live on</w:t>
                  </w:r>
                </w:p>
                <w:p w14:paraId="1BA7E175" w14:textId="77777777" w:rsidR="00C229E3" w:rsidRPr="00C229E3" w:rsidRDefault="00C229E3" w:rsidP="00C229E3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b/>
                    </w:rPr>
                    <w:t>c</w:t>
                  </w:r>
                  <w:r w:rsidRPr="00C229E3">
                    <w:rPr>
                      <w:rFonts w:ascii="Comic Sans MS" w:hAnsi="Comic Sans MS"/>
                      <w:b/>
                    </w:rPr>
                    <w:t>ountry</w:t>
                  </w:r>
                  <w:r w:rsidRPr="00C229E3">
                    <w:rPr>
                      <w:rFonts w:ascii="Comic Sans MS" w:hAnsi="Comic Sans MS"/>
                    </w:rPr>
                    <w:t xml:space="preserve"> – a part of the world covering a particular area of land</w:t>
                  </w:r>
                </w:p>
                <w:p w14:paraId="1280F7EF" w14:textId="77777777" w:rsidR="00C229E3" w:rsidRPr="00C229E3" w:rsidRDefault="00C229E3" w:rsidP="00C229E3">
                  <w:pPr>
                    <w:rPr>
                      <w:rFonts w:ascii="Comic Sans MS" w:hAnsi="Comic Sans MS"/>
                    </w:rPr>
                  </w:pPr>
                  <w:r w:rsidRPr="00C229E3">
                    <w:rPr>
                      <w:rFonts w:ascii="Comic Sans MS" w:hAnsi="Comic Sans MS"/>
                      <w:b/>
                    </w:rPr>
                    <w:t xml:space="preserve">sea </w:t>
                  </w:r>
                  <w:r w:rsidRPr="00C229E3">
                    <w:rPr>
                      <w:rFonts w:ascii="Comic Sans MS" w:hAnsi="Comic Sans MS"/>
                    </w:rPr>
                    <w:t>– a large area of salty water that is part of an ocean</w:t>
                  </w:r>
                </w:p>
                <w:p w14:paraId="78B448AA" w14:textId="77777777" w:rsidR="00C229E3" w:rsidRPr="00C229E3" w:rsidRDefault="00C229E3" w:rsidP="00C229E3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b/>
                    </w:rPr>
                    <w:t>o</w:t>
                  </w:r>
                  <w:r w:rsidRPr="00C229E3">
                    <w:rPr>
                      <w:rFonts w:ascii="Comic Sans MS" w:hAnsi="Comic Sans MS"/>
                      <w:b/>
                    </w:rPr>
                    <w:t xml:space="preserve">cean </w:t>
                  </w:r>
                  <w:r w:rsidRPr="00C229E3">
                    <w:rPr>
                      <w:rFonts w:ascii="Comic Sans MS" w:hAnsi="Comic Sans MS"/>
                    </w:rPr>
                    <w:t>– a large area of water</w:t>
                  </w:r>
                </w:p>
                <w:p w14:paraId="37548E7B" w14:textId="77777777" w:rsidR="00C229E3" w:rsidRPr="00C229E3" w:rsidRDefault="00C229E3" w:rsidP="00C229E3">
                  <w:pPr>
                    <w:rPr>
                      <w:rFonts w:ascii="Comic Sans MS" w:hAnsi="Comic Sans MS"/>
                    </w:rPr>
                  </w:pPr>
                  <w:r w:rsidRPr="00C229E3">
                    <w:rPr>
                      <w:rFonts w:ascii="Comic Sans MS" w:hAnsi="Comic Sans MS"/>
                      <w:b/>
                    </w:rPr>
                    <w:t>human features</w:t>
                  </w:r>
                  <w:r w:rsidRPr="00C229E3">
                    <w:rPr>
                      <w:rFonts w:ascii="Comic Sans MS" w:hAnsi="Comic Sans MS"/>
                    </w:rPr>
                    <w:t xml:space="preserve"> – feature in the environment that is made by humans</w:t>
                  </w:r>
                </w:p>
                <w:p w14:paraId="41EACDBD" w14:textId="77777777" w:rsidR="00C229E3" w:rsidRPr="00C229E3" w:rsidRDefault="00C229E3" w:rsidP="00C229E3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b/>
                    </w:rPr>
                    <w:t>p</w:t>
                  </w:r>
                  <w:r w:rsidRPr="00C229E3">
                    <w:rPr>
                      <w:rFonts w:ascii="Comic Sans MS" w:hAnsi="Comic Sans MS"/>
                      <w:b/>
                    </w:rPr>
                    <w:t>hysical features</w:t>
                  </w:r>
                  <w:r w:rsidRPr="00C229E3">
                    <w:rPr>
                      <w:rFonts w:ascii="Comic Sans MS" w:hAnsi="Comic Sans MS"/>
                    </w:rPr>
                    <w:t xml:space="preserve"> – feature that was created by nature</w:t>
                  </w:r>
                </w:p>
                <w:p w14:paraId="67E3A952" w14:textId="77777777" w:rsidR="00C229E3" w:rsidRDefault="00C229E3" w:rsidP="00C229E3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b/>
                    </w:rPr>
                    <w:t>m</w:t>
                  </w:r>
                  <w:r w:rsidRPr="00C229E3">
                    <w:rPr>
                      <w:rFonts w:ascii="Comic Sans MS" w:hAnsi="Comic Sans MS"/>
                      <w:b/>
                    </w:rPr>
                    <w:t>ap</w:t>
                  </w:r>
                  <w:r>
                    <w:rPr>
                      <w:rFonts w:ascii="Comic Sans MS" w:hAnsi="Comic Sans MS"/>
                    </w:rPr>
                    <w:t>–a drawing of a particular area such as a city, country or continent showing its main features from above.</w:t>
                  </w:r>
                </w:p>
                <w:p w14:paraId="23E38A94" w14:textId="77777777" w:rsidR="005A7568" w:rsidRDefault="004F74F6" w:rsidP="00C229E3">
                  <w:pPr>
                    <w:rPr>
                      <w:rFonts w:ascii="Comic Sans MS" w:hAnsi="Comic Sans MS"/>
                    </w:rPr>
                  </w:pPr>
                  <w:r w:rsidRPr="004F74F6">
                    <w:rPr>
                      <w:rFonts w:ascii="Comic Sans MS" w:hAnsi="Comic Sans MS"/>
                      <w:b/>
                    </w:rPr>
                    <w:t>g</w:t>
                  </w:r>
                  <w:r w:rsidR="005A7568" w:rsidRPr="004F74F6">
                    <w:rPr>
                      <w:rFonts w:ascii="Comic Sans MS" w:hAnsi="Comic Sans MS"/>
                      <w:b/>
                    </w:rPr>
                    <w:t>lobe</w:t>
                  </w:r>
                  <w:r w:rsidR="005A7568">
                    <w:rPr>
                      <w:rFonts w:ascii="Comic Sans MS" w:hAnsi="Comic Sans MS"/>
                    </w:rPr>
                    <w:t xml:space="preserve"> – ball shaped object with a map of the world on it </w:t>
                  </w:r>
                </w:p>
                <w:p w14:paraId="6B4816CC" w14:textId="77777777" w:rsidR="005A7568" w:rsidRDefault="004F74F6" w:rsidP="00C229E3">
                  <w:pPr>
                    <w:rPr>
                      <w:rFonts w:ascii="Comic Sans MS" w:hAnsi="Comic Sans MS"/>
                    </w:rPr>
                  </w:pPr>
                  <w:r w:rsidRPr="004F74F6">
                    <w:rPr>
                      <w:rFonts w:ascii="Comic Sans MS" w:hAnsi="Comic Sans MS"/>
                      <w:b/>
                    </w:rPr>
                    <w:t>atlas</w:t>
                  </w:r>
                  <w:r>
                    <w:rPr>
                      <w:rFonts w:ascii="Comic Sans MS" w:hAnsi="Comic Sans MS"/>
                    </w:rPr>
                    <w:t xml:space="preserve"> – book of maps</w:t>
                  </w:r>
                </w:p>
                <w:p w14:paraId="479F7171" w14:textId="77777777" w:rsidR="00294894" w:rsidRDefault="0022300E" w:rsidP="00C229E3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b/>
                    </w:rPr>
                    <w:t xml:space="preserve">home- </w:t>
                  </w:r>
                  <w:r w:rsidRPr="0022300E">
                    <w:rPr>
                      <w:rFonts w:ascii="Comic Sans MS" w:hAnsi="Comic Sans MS"/>
                    </w:rPr>
                    <w:t>where a person lives</w:t>
                  </w:r>
                </w:p>
                <w:p w14:paraId="4ACFD417" w14:textId="77777777" w:rsidR="002D37CE" w:rsidRPr="0022300E" w:rsidRDefault="002D37CE" w:rsidP="00C229E3">
                  <w:pPr>
                    <w:rPr>
                      <w:rFonts w:ascii="Comic Sans MS" w:hAnsi="Comic Sans MS"/>
                      <w:color w:val="000000"/>
                    </w:rPr>
                  </w:pPr>
                  <w:r w:rsidRPr="0022300E">
                    <w:rPr>
                      <w:rFonts w:ascii="Comic Sans MS" w:hAnsi="Comic Sans MS"/>
                      <w:b/>
                    </w:rPr>
                    <w:t>Continent</w:t>
                  </w:r>
                  <w:r w:rsidRPr="0022300E">
                    <w:rPr>
                      <w:rFonts w:ascii="Comic Sans MS" w:hAnsi="Comic Sans MS"/>
                    </w:rPr>
                    <w:t xml:space="preserve"> - </w:t>
                  </w:r>
                  <w:r w:rsidR="003D555D" w:rsidRPr="0022300E">
                    <w:rPr>
                      <w:rFonts w:ascii="Comic Sans MS" w:hAnsi="Comic Sans MS"/>
                      <w:color w:val="000000"/>
                    </w:rPr>
                    <w:t>one of the earth's seven major areas of land.</w:t>
                  </w:r>
                </w:p>
                <w:p w14:paraId="2208609B" w14:textId="77777777" w:rsidR="003D555D" w:rsidRPr="0022300E" w:rsidRDefault="003D555D" w:rsidP="00C229E3">
                  <w:pPr>
                    <w:rPr>
                      <w:rFonts w:ascii="Comic Sans MS" w:hAnsi="Comic Sans MS"/>
                    </w:rPr>
                  </w:pPr>
                  <w:r w:rsidRPr="0022300E">
                    <w:rPr>
                      <w:rFonts w:ascii="Comic Sans MS" w:hAnsi="Comic Sans MS"/>
                      <w:b/>
                      <w:color w:val="000000"/>
                    </w:rPr>
                    <w:t>Place</w:t>
                  </w:r>
                  <w:r w:rsidRPr="0022300E">
                    <w:rPr>
                      <w:rFonts w:ascii="Comic Sans MS" w:hAnsi="Comic Sans MS"/>
                      <w:color w:val="000000"/>
                    </w:rPr>
                    <w:t xml:space="preserve"> - </w:t>
                  </w:r>
                  <w:r w:rsidR="0022300E" w:rsidRPr="0022300E">
                    <w:rPr>
                      <w:rFonts w:ascii="Comic Sans MS" w:hAnsi="Comic Sans MS" w:cs="Arial"/>
                      <w:color w:val="000000"/>
                      <w:highlight w:val="yellow"/>
                      <w:shd w:val="clear" w:color="auto" w:fill="FFFFFF"/>
                    </w:rPr>
                    <w:t>where things are or where people live or work</w:t>
                  </w:r>
                </w:p>
                <w:p w14:paraId="366EE384" w14:textId="77777777" w:rsidR="008B4666" w:rsidRDefault="008B4666" w:rsidP="008B4666">
                  <w:pPr>
                    <w:rPr>
                      <w:rFonts w:ascii="Comic Sans MS" w:hAnsi="Comic Sans MS"/>
                    </w:rPr>
                  </w:pPr>
                  <w:r w:rsidRPr="00610B2B">
                    <w:rPr>
                      <w:rFonts w:ascii="Comic Sans MS" w:hAnsi="Comic Sans MS"/>
                      <w:b/>
                    </w:rPr>
                    <w:t xml:space="preserve">Equator </w:t>
                  </w:r>
                  <w:r>
                    <w:rPr>
                      <w:rFonts w:ascii="Comic Sans MS" w:hAnsi="Comic Sans MS"/>
                    </w:rPr>
                    <w:t xml:space="preserve">–an imaginary circle around the Earth that divides it into two equal parts. </w:t>
                  </w:r>
                </w:p>
                <w:p w14:paraId="571B0430" w14:textId="77777777" w:rsidR="00C229E3" w:rsidRPr="00C229E3" w:rsidRDefault="00C229E3" w:rsidP="00C229E3">
                  <w:pPr>
                    <w:rPr>
                      <w:rFonts w:ascii="Comic Sans MS" w:hAnsi="Comic Sans MS"/>
                    </w:rPr>
                  </w:pPr>
                </w:p>
                <w:p w14:paraId="427C78FC" w14:textId="77777777" w:rsidR="00C229E3" w:rsidRPr="00C229E3" w:rsidRDefault="00C229E3" w:rsidP="00C229E3">
                  <w:pPr>
                    <w:rPr>
                      <w:rFonts w:ascii="Comic Sans MS" w:hAnsi="Comic Sans MS"/>
                      <w:b/>
                      <w:u w:val="single"/>
                    </w:rPr>
                  </w:pPr>
                </w:p>
                <w:p w14:paraId="3C3A2354" w14:textId="77777777" w:rsidR="00C229E3" w:rsidRPr="00D6222E" w:rsidRDefault="00C229E3" w:rsidP="00C229E3">
                  <w:pPr>
                    <w:spacing w:after="0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xbxContent>
            </v:textbox>
            <w10:wrap anchorx="margin"/>
          </v:shape>
        </w:pict>
      </w:r>
    </w:p>
    <w:p w14:paraId="0BC7D534" w14:textId="77777777" w:rsidR="00C229E3" w:rsidRPr="00C15E30" w:rsidRDefault="00C229E3" w:rsidP="00C229E3">
      <w:pPr>
        <w:rPr>
          <w:rFonts w:ascii="Comic Sans MS" w:hAnsi="Comic Sans MS"/>
          <w:b/>
          <w:sz w:val="28"/>
          <w:szCs w:val="28"/>
        </w:rPr>
      </w:pPr>
    </w:p>
    <w:p w14:paraId="0C4AE9DC" w14:textId="77777777" w:rsidR="008B7088" w:rsidRDefault="00000000">
      <w:r>
        <w:rPr>
          <w:noProof/>
          <w:lang w:eastAsia="en-GB"/>
        </w:rPr>
        <w:pict w14:anchorId="435BD3F5">
          <v:shape id="Text Box 20" o:spid="_x0000_s1028" type="#_x0000_t202" style="position:absolute;margin-left:228pt;margin-top:13.15pt;width:324.6pt;height:28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" filled="f" stroked="f" strokeweight=".5pt">
            <v:textbox>
              <w:txbxContent>
                <w:p w14:paraId="0C85DEF5" w14:textId="77777777" w:rsidR="00985C1B" w:rsidRPr="00951C07" w:rsidRDefault="00985C1B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The </w:t>
                  </w:r>
                  <w:r w:rsidRPr="00951C07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country</w:t>
                  </w: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 I live in is </w:t>
                  </w:r>
                  <w:r w:rsidRPr="00951C07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England</w:t>
                  </w: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. </w:t>
                  </w:r>
                </w:p>
                <w:p w14:paraId="06C71DAC" w14:textId="77777777" w:rsidR="00985C1B" w:rsidRPr="00951C07" w:rsidRDefault="00985C1B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The </w:t>
                  </w:r>
                  <w:r w:rsidRPr="00951C07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city</w:t>
                  </w: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 I live in is </w:t>
                  </w:r>
                  <w:r w:rsidRPr="00951C07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Leeds</w:t>
                  </w: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. </w:t>
                  </w:r>
                  <w:r w:rsidR="004F0FF1" w:rsidRPr="004F0FF1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Seacroft</w:t>
                  </w:r>
                  <w:r w:rsidR="008B466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</w:t>
                  </w:r>
                  <w:r w:rsidR="004F0FF1">
                    <w:rPr>
                      <w:rFonts w:ascii="Comic Sans MS" w:hAnsi="Comic Sans MS"/>
                      <w:sz w:val="24"/>
                      <w:szCs w:val="24"/>
                    </w:rPr>
                    <w:t xml:space="preserve">is part of </w:t>
                  </w:r>
                  <w:r w:rsidR="004F0FF1" w:rsidRPr="004F0FF1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Leeds</w:t>
                  </w:r>
                  <w:r w:rsidR="004F0FF1">
                    <w:rPr>
                      <w:rFonts w:ascii="Comic Sans MS" w:hAnsi="Comic Sans MS"/>
                      <w:sz w:val="24"/>
                      <w:szCs w:val="24"/>
                    </w:rPr>
                    <w:t>.</w:t>
                  </w:r>
                </w:p>
                <w:p w14:paraId="1FC9F999" w14:textId="77777777" w:rsidR="00985C1B" w:rsidRPr="00951C07" w:rsidRDefault="00985C1B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England is a country that is part of the </w:t>
                  </w:r>
                  <w:r w:rsidRPr="00951C07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United Kingdom</w:t>
                  </w: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>.</w:t>
                  </w:r>
                </w:p>
                <w:p w14:paraId="22791935" w14:textId="77777777" w:rsidR="00985C1B" w:rsidRDefault="00985C1B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The </w:t>
                  </w:r>
                  <w:r w:rsidRPr="00951C07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four countries</w:t>
                  </w: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 in the </w:t>
                  </w:r>
                  <w:r w:rsidRPr="00951C07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United Kingdom</w:t>
                  </w:r>
                  <w:r w:rsidRPr="00951C07">
                    <w:rPr>
                      <w:rFonts w:ascii="Comic Sans MS" w:hAnsi="Comic Sans MS"/>
                      <w:sz w:val="24"/>
                      <w:szCs w:val="24"/>
                    </w:rPr>
                    <w:t xml:space="preserve"> are: </w:t>
                  </w:r>
                  <w:r w:rsidRPr="00951C07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England, Wales, Scotland and Northern Ireland</w:t>
                  </w:r>
                </w:p>
                <w:p w14:paraId="1AC8C9B1" w14:textId="77777777" w:rsidR="004F0FF1" w:rsidRDefault="004F0FF1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>The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capital city </w:t>
                  </w: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>of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England </w:t>
                  </w: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>is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London.</w:t>
                  </w:r>
                </w:p>
                <w:p w14:paraId="23EE5110" w14:textId="77777777" w:rsidR="00F51E13" w:rsidRPr="00F51E13" w:rsidRDefault="00F51E13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  <w:p w14:paraId="08A88A6A" w14:textId="77777777" w:rsidR="00F51E13" w:rsidRPr="008623B4" w:rsidRDefault="00F51E13" w:rsidP="00F51E13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14:paraId="44D2AF71" w14:textId="77777777" w:rsidR="00985C1B" w:rsidRPr="00951C07" w:rsidRDefault="00985C1B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14:paraId="30FA58B7" w14:textId="77777777" w:rsidR="008B7088" w:rsidRPr="008B7088" w:rsidRDefault="008B7088" w:rsidP="008B7088"/>
    <w:p w14:paraId="0F2A3C60" w14:textId="77777777" w:rsidR="008B7088" w:rsidRPr="008B7088" w:rsidRDefault="008B7088" w:rsidP="008B7088"/>
    <w:p w14:paraId="625AE4D2" w14:textId="77777777" w:rsidR="008B7088" w:rsidRPr="008B7088" w:rsidRDefault="008B7088" w:rsidP="008B7088"/>
    <w:p w14:paraId="54094419" w14:textId="77777777" w:rsidR="008B7088" w:rsidRPr="008B7088" w:rsidRDefault="008B7088" w:rsidP="008B7088"/>
    <w:p w14:paraId="02865DEF" w14:textId="77777777" w:rsidR="008B7088" w:rsidRPr="008B7088" w:rsidRDefault="008B7088" w:rsidP="008B7088"/>
    <w:p w14:paraId="77CE4E0C" w14:textId="77777777" w:rsidR="008B7088" w:rsidRPr="008B7088" w:rsidRDefault="008B7088" w:rsidP="008B7088"/>
    <w:p w14:paraId="4095135B" w14:textId="77777777" w:rsidR="008B7088" w:rsidRPr="008B7088" w:rsidRDefault="008B7088" w:rsidP="008B7088"/>
    <w:p w14:paraId="32145151" w14:textId="77777777" w:rsidR="008B7088" w:rsidRPr="008B7088" w:rsidRDefault="00000000" w:rsidP="008B7088">
      <w:r>
        <w:rPr>
          <w:noProof/>
          <w:lang w:eastAsia="en-GB"/>
        </w:rPr>
        <w:pict w14:anchorId="34DF2D81">
          <v:shape id="Text Box 18" o:spid="_x0000_s1029" type="#_x0000_t202" style="position:absolute;margin-left:546pt;margin-top:13.95pt;width:36.6pt;height:5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" filled="f" stroked="f" strokeweight=".5pt">
            <v:textbox>
              <w:txbxContent>
                <w:p w14:paraId="06C4E634" w14:textId="77777777" w:rsidR="00093328" w:rsidRPr="00093328" w:rsidRDefault="00093328"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</w:p>
    <w:p w14:paraId="5080604C" w14:textId="77777777" w:rsidR="008B7088" w:rsidRPr="008B7088" w:rsidRDefault="008B7088" w:rsidP="008B7088"/>
    <w:p w14:paraId="67FB3593" w14:textId="77777777" w:rsidR="008B7088" w:rsidRPr="008B7088" w:rsidRDefault="00000000" w:rsidP="008B7088">
      <w:r>
        <w:rPr>
          <w:noProof/>
          <w:lang w:eastAsia="en-GB"/>
        </w:rPr>
        <w:pict w14:anchorId="70E17CFC">
          <v:rect id="_x0000_s1050" style="position:absolute;margin-left:487.5pt;margin-top:5.75pt;width:295.8pt;height:206.25pt;z-index:251714560" strokecolor="white [3212]">
            <v:textbox>
              <w:txbxContent>
                <w:p w14:paraId="4242FF5E" w14:textId="77777777" w:rsidR="0022300E" w:rsidRDefault="008B4666" w:rsidP="0022300E"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0510E23F" wp14:editId="73C438BD">
                        <wp:extent cx="3564255" cy="2490450"/>
                        <wp:effectExtent l="19050" t="0" r="0" b="0"/>
                        <wp:docPr id="19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64255" cy="2490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en-GB"/>
        </w:rPr>
        <w:pict w14:anchorId="1584C88F">
          <v:shape id="Text Box 21" o:spid="_x0000_s1030" type="#_x0000_t202" style="position:absolute;margin-left:226.5pt;margin-top:2pt;width:245.25pt;height:20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" fillcolor="#92d050" strokeweight=".5pt">
            <v:textbox>
              <w:txbxContent>
                <w:p w14:paraId="30922E40" w14:textId="77777777" w:rsidR="004F0FF1" w:rsidRPr="004F0FF1" w:rsidRDefault="00F51E13" w:rsidP="00F51E13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 xml:space="preserve">There are </w:t>
                  </w:r>
                  <w:r w:rsidRPr="004F0FF1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seven continents</w:t>
                  </w: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 xml:space="preserve"> and </w:t>
                  </w:r>
                  <w:r w:rsidRPr="004F0FF1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five oceans</w:t>
                  </w: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 xml:space="preserve"> on a world map.</w:t>
                  </w:r>
                </w:p>
                <w:p w14:paraId="730507D7" w14:textId="77777777" w:rsidR="004F0FF1" w:rsidRDefault="004F0FF1" w:rsidP="00F51E13">
                  <w:pPr>
                    <w:pStyle w:val="NoSpacing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</w:p>
                <w:p w14:paraId="230AC4F5" w14:textId="77777777" w:rsidR="004F0FF1" w:rsidRPr="004F0FF1" w:rsidRDefault="004F0FF1" w:rsidP="00F51E13">
                  <w:pPr>
                    <w:pStyle w:val="NoSpacing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4F0FF1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Continents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               Oceans</w:t>
                  </w:r>
                </w:p>
                <w:p w14:paraId="6F32BC99" w14:textId="77777777" w:rsidR="004F0FF1" w:rsidRDefault="004F0FF1" w:rsidP="00F51E13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Europe                       Pacific Ocean</w:t>
                  </w:r>
                </w:p>
                <w:p w14:paraId="087A325F" w14:textId="77777777" w:rsidR="004F0FF1" w:rsidRDefault="004F0FF1" w:rsidP="00F51E13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Asia                          Atlantic Ocean</w:t>
                  </w:r>
                </w:p>
                <w:p w14:paraId="52EB127E" w14:textId="77777777" w:rsidR="00F51E13" w:rsidRPr="004F0FF1" w:rsidRDefault="00F51E13" w:rsidP="00F51E13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>Africa</w:t>
                  </w:r>
                  <w:r w:rsidR="004F0FF1">
                    <w:rPr>
                      <w:rFonts w:ascii="Comic Sans MS" w:hAnsi="Comic Sans MS"/>
                      <w:sz w:val="24"/>
                      <w:szCs w:val="24"/>
                    </w:rPr>
                    <w:t xml:space="preserve">                       Indian Ocean</w:t>
                  </w:r>
                </w:p>
                <w:p w14:paraId="1F315D84" w14:textId="77777777" w:rsidR="00F51E13" w:rsidRPr="004F0FF1" w:rsidRDefault="00F51E13" w:rsidP="00F51E13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>North America</w:t>
                  </w:r>
                  <w:r w:rsidR="004F0FF1">
                    <w:rPr>
                      <w:rFonts w:ascii="Comic Sans MS" w:hAnsi="Comic Sans MS"/>
                      <w:sz w:val="24"/>
                      <w:szCs w:val="24"/>
                    </w:rPr>
                    <w:tab/>
                    <w:t xml:space="preserve">   Arctic Ocean</w:t>
                  </w:r>
                </w:p>
                <w:p w14:paraId="43DD6074" w14:textId="77777777" w:rsidR="00F51E13" w:rsidRPr="004F0FF1" w:rsidRDefault="00F51E13" w:rsidP="00F51E13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>South America</w:t>
                  </w:r>
                  <w:r w:rsidR="004F0FF1">
                    <w:rPr>
                      <w:rFonts w:ascii="Comic Sans MS" w:hAnsi="Comic Sans MS"/>
                      <w:sz w:val="24"/>
                      <w:szCs w:val="24"/>
                    </w:rPr>
                    <w:t xml:space="preserve">          Southern Ocean        </w:t>
                  </w:r>
                </w:p>
                <w:p w14:paraId="1ECA1144" w14:textId="77777777" w:rsidR="00F51E13" w:rsidRPr="004F0FF1" w:rsidRDefault="00F51E13" w:rsidP="00F51E13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>Australia</w:t>
                  </w:r>
                </w:p>
                <w:p w14:paraId="49053059" w14:textId="77777777" w:rsidR="00F51E13" w:rsidRPr="004F0FF1" w:rsidRDefault="00F51E13" w:rsidP="00F51E13">
                  <w:pPr>
                    <w:pStyle w:val="NoSpacing"/>
                    <w:rPr>
                      <w:rFonts w:ascii="Comic Sans MS" w:hAnsi="Comic Sans MS"/>
                      <w:sz w:val="24"/>
                      <w:szCs w:val="24"/>
                    </w:rPr>
                  </w:pPr>
                  <w:r w:rsidRPr="004F0FF1">
                    <w:rPr>
                      <w:rFonts w:ascii="Comic Sans MS" w:hAnsi="Comic Sans MS"/>
                      <w:sz w:val="24"/>
                      <w:szCs w:val="24"/>
                    </w:rPr>
                    <w:t>Antarctica</w:t>
                  </w:r>
                </w:p>
              </w:txbxContent>
            </v:textbox>
          </v:shape>
        </w:pict>
      </w:r>
    </w:p>
    <w:p w14:paraId="2B432CCF" w14:textId="77777777" w:rsidR="008B7088" w:rsidRPr="008B7088" w:rsidRDefault="008B7088" w:rsidP="008B7088"/>
    <w:p w14:paraId="4B1AC3F6" w14:textId="77777777" w:rsidR="008B7088" w:rsidRPr="008B7088" w:rsidRDefault="008B7088" w:rsidP="008B7088"/>
    <w:p w14:paraId="5CDC8823" w14:textId="77777777" w:rsidR="008B7088" w:rsidRPr="008B7088" w:rsidRDefault="008B7088" w:rsidP="008B7088"/>
    <w:p w14:paraId="135F8367" w14:textId="77777777" w:rsidR="008B7088" w:rsidRPr="008B7088" w:rsidRDefault="008B7088" w:rsidP="008B7088"/>
    <w:p w14:paraId="5240D458" w14:textId="77777777" w:rsidR="008B7088" w:rsidRPr="008B7088" w:rsidRDefault="00000000" w:rsidP="008B7088">
      <w:r>
        <w:rPr>
          <w:noProof/>
          <w:lang w:eastAsia="en-GB"/>
        </w:rPr>
        <w:pict w14:anchorId="220ED6EA">
          <v:shape id="Text Box 19" o:spid="_x0000_s1031" type="#_x0000_t202" style="position:absolute;margin-left:561pt;margin-top:13.15pt;width:84pt;height:2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" filled="f" stroked="f" strokeweight=".5pt">
            <v:textbox>
              <w:txbxContent>
                <w:p w14:paraId="523C1282" w14:textId="77777777" w:rsidR="00093328" w:rsidRPr="00093328" w:rsidRDefault="00093328" w:rsidP="00093328">
                  <w:pPr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</w:p>
    <w:p w14:paraId="1C1F0A37" w14:textId="77777777" w:rsidR="008B7088" w:rsidRPr="008B7088" w:rsidRDefault="008B7088" w:rsidP="008B7088"/>
    <w:p w14:paraId="6DD79614" w14:textId="77777777" w:rsidR="008B7088" w:rsidRPr="008B7088" w:rsidRDefault="008B7088" w:rsidP="008B7088"/>
    <w:p w14:paraId="02A55CA7" w14:textId="77777777" w:rsidR="008B7088" w:rsidRDefault="008B7088" w:rsidP="008B7088"/>
    <w:p w14:paraId="1CE02EFD" w14:textId="77777777" w:rsidR="00243278" w:rsidRDefault="008B7088" w:rsidP="008B7088">
      <w:pPr>
        <w:tabs>
          <w:tab w:val="left" w:pos="1476"/>
        </w:tabs>
      </w:pPr>
      <w:r>
        <w:tab/>
      </w:r>
    </w:p>
    <w:p w14:paraId="5F775BDB" w14:textId="77777777" w:rsidR="008B7088" w:rsidRDefault="008B7088" w:rsidP="008B7088">
      <w:pPr>
        <w:tabs>
          <w:tab w:val="left" w:pos="1476"/>
        </w:tabs>
      </w:pPr>
    </w:p>
    <w:p w14:paraId="010BB708" w14:textId="77777777" w:rsidR="008B7088" w:rsidRDefault="00000000" w:rsidP="008B7088">
      <w:pPr>
        <w:tabs>
          <w:tab w:val="left" w:pos="1476"/>
        </w:tabs>
      </w:pPr>
      <w:r>
        <w:rPr>
          <w:noProof/>
          <w:lang w:eastAsia="en-GB"/>
        </w:rPr>
        <w:lastRenderedPageBreak/>
        <w:pict w14:anchorId="2E5794FE">
          <v:shape id="Text Box 4" o:spid="_x0000_s1033" type="#_x0000_t202" style="position:absolute;margin-left:406.5pt;margin-top:-9pt;width:347.25pt;height:538.3pt;z-index:251674624;visibility:visibl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" fillcolor="#ffc000 [3207]" strokeweight=".5pt">
            <v:textbox>
              <w:txbxContent>
                <w:p w14:paraId="197ED0C2" w14:textId="77777777" w:rsidR="00E27736" w:rsidRDefault="00E27736" w:rsidP="00E27736">
                  <w:pPr>
                    <w:rPr>
                      <w:rFonts w:ascii="Comic Sans MS" w:hAnsi="Comic Sans MS"/>
                      <w:b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u w:val="single"/>
                    </w:rPr>
                    <w:t>Human and Physical Geography</w:t>
                  </w:r>
                </w:p>
                <w:p w14:paraId="311B5DAC" w14:textId="77777777" w:rsidR="00E27736" w:rsidRDefault="00E27736" w:rsidP="00E27736">
                  <w:pPr>
                    <w:rPr>
                      <w:rFonts w:ascii="Comic Sans MS" w:hAnsi="Comic Sans MS"/>
                    </w:rPr>
                  </w:pPr>
                  <w:r w:rsidRPr="00E27736">
                    <w:rPr>
                      <w:rFonts w:ascii="Comic Sans MS" w:hAnsi="Comic Sans MS"/>
                      <w:b/>
                    </w:rPr>
                    <w:t>Human features</w:t>
                  </w:r>
                  <w:r w:rsidRPr="00E27736">
                    <w:rPr>
                      <w:rFonts w:ascii="Comic Sans MS" w:hAnsi="Comic Sans MS"/>
                    </w:rPr>
                    <w:t xml:space="preserve"> are things in the environment that are made by humans (man-made). </w:t>
                  </w:r>
                </w:p>
                <w:p w14:paraId="01E555FF" w14:textId="77777777" w:rsidR="00E27736" w:rsidRDefault="00E27736" w:rsidP="00E27736">
                  <w:pPr>
                    <w:rPr>
                      <w:rFonts w:ascii="Comic Sans MS" w:hAnsi="Comic Sans MS"/>
                    </w:rPr>
                  </w:pPr>
                </w:p>
                <w:p w14:paraId="5620C830" w14:textId="77777777" w:rsidR="00E27736" w:rsidRDefault="00E27736" w:rsidP="00E27736">
                  <w:pPr>
                    <w:rPr>
                      <w:rFonts w:ascii="Comic Sans MS" w:hAnsi="Comic Sans MS"/>
                    </w:rPr>
                  </w:pPr>
                </w:p>
                <w:p w14:paraId="42ACCE41" w14:textId="77777777" w:rsidR="00E27736" w:rsidRDefault="00E27736" w:rsidP="00E27736">
                  <w:pPr>
                    <w:rPr>
                      <w:rFonts w:ascii="Comic Sans MS" w:hAnsi="Comic Sans MS"/>
                    </w:rPr>
                  </w:pPr>
                </w:p>
                <w:p w14:paraId="7A7164E8" w14:textId="77777777" w:rsidR="00E27736" w:rsidRDefault="00E27736" w:rsidP="00E27736">
                  <w:pPr>
                    <w:rPr>
                      <w:rFonts w:ascii="Comic Sans MS" w:hAnsi="Comic Sans MS"/>
                      <w:b/>
                    </w:rPr>
                  </w:pPr>
                </w:p>
                <w:p w14:paraId="6B391B8E" w14:textId="77777777" w:rsidR="00E27736" w:rsidRDefault="00E27736" w:rsidP="00E27736">
                  <w:pPr>
                    <w:rPr>
                      <w:rFonts w:ascii="Comic Sans MS" w:hAnsi="Comic Sans MS"/>
                      <w:b/>
                    </w:rPr>
                  </w:pPr>
                </w:p>
                <w:p w14:paraId="08E2F96C" w14:textId="77777777" w:rsidR="00E27736" w:rsidRDefault="00E27736" w:rsidP="00E27736">
                  <w:pPr>
                    <w:rPr>
                      <w:rFonts w:ascii="Comic Sans MS" w:hAnsi="Comic Sans MS"/>
                      <w:b/>
                    </w:rPr>
                  </w:pPr>
                </w:p>
                <w:p w14:paraId="068747D4" w14:textId="77777777" w:rsidR="00E27736" w:rsidRDefault="00E27736" w:rsidP="00E27736">
                  <w:pPr>
                    <w:rPr>
                      <w:rFonts w:ascii="Comic Sans MS" w:hAnsi="Comic Sans MS"/>
                      <w:b/>
                    </w:rPr>
                  </w:pPr>
                </w:p>
                <w:p w14:paraId="0EDB4E36" w14:textId="77777777" w:rsidR="00E27736" w:rsidRDefault="00E27736" w:rsidP="00E27736">
                  <w:pPr>
                    <w:rPr>
                      <w:rFonts w:ascii="Comic Sans MS" w:hAnsi="Comic Sans MS"/>
                      <w:b/>
                    </w:rPr>
                  </w:pPr>
                </w:p>
                <w:p w14:paraId="0E5417F4" w14:textId="77777777" w:rsidR="00E27736" w:rsidRPr="00E27736" w:rsidRDefault="00E27736" w:rsidP="00E27736">
                  <w:pPr>
                    <w:rPr>
                      <w:rFonts w:ascii="Comic Sans MS" w:hAnsi="Comic Sans MS"/>
                    </w:rPr>
                  </w:pPr>
                  <w:r w:rsidRPr="00E27736">
                    <w:rPr>
                      <w:rFonts w:ascii="Comic Sans MS" w:hAnsi="Comic Sans MS"/>
                      <w:b/>
                    </w:rPr>
                    <w:t>Physical features</w:t>
                  </w:r>
                  <w:r>
                    <w:rPr>
                      <w:rFonts w:ascii="Comic Sans MS" w:hAnsi="Comic Sans MS"/>
                    </w:rPr>
                    <w:t xml:space="preserve"> are things in the environment that are created by nature. 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70FBA0C6">
          <v:rect id="_x0000_s1051" style="position:absolute;margin-left:-18pt;margin-top:-9pt;width:420pt;height:4in;z-index:251715584" fillcolor="lime">
            <v:textbox>
              <w:txbxContent>
                <w:p w14:paraId="4DAACA0E" w14:textId="77777777" w:rsidR="008B4666" w:rsidRDefault="008B4666" w:rsidP="008B4666">
                  <w:pPr>
                    <w:rPr>
                      <w:rFonts w:ascii="Comic Sans MS" w:hAnsi="Comic Sans MS"/>
                    </w:rPr>
                  </w:pPr>
                  <w:r w:rsidRPr="00610B2B">
                    <w:rPr>
                      <w:rFonts w:ascii="Comic Sans MS" w:hAnsi="Comic Sans MS"/>
                      <w:b/>
                    </w:rPr>
                    <w:t xml:space="preserve">Equator </w:t>
                  </w:r>
                  <w:r>
                    <w:rPr>
                      <w:rFonts w:ascii="Comic Sans MS" w:hAnsi="Comic Sans MS"/>
                    </w:rPr>
                    <w:t xml:space="preserve">–an imaginary circle around the Earth that divides it into two equal parts. </w:t>
                  </w:r>
                  <w:r w:rsidR="00824D64">
                    <w:rPr>
                      <w:rFonts w:ascii="Comic Sans MS" w:hAnsi="Comic Sans MS"/>
                    </w:rPr>
                    <w:t>Places close to the equator are hotter.</w:t>
                  </w:r>
                </w:p>
                <w:p w14:paraId="2C166855" w14:textId="77777777" w:rsidR="008B4666" w:rsidRDefault="00824D64" w:rsidP="00824D64">
                  <w:pPr>
                    <w:jc w:val="center"/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9C1B128" wp14:editId="26B6272C">
                        <wp:extent cx="4979670" cy="2539832"/>
                        <wp:effectExtent l="19050" t="0" r="0" b="0"/>
                        <wp:docPr id="25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79670" cy="25398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3979528C" w14:textId="77777777" w:rsidR="00E27736" w:rsidRDefault="00E27736" w:rsidP="008B7088">
      <w:pPr>
        <w:tabs>
          <w:tab w:val="left" w:pos="1476"/>
        </w:tabs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0053B73B" wp14:editId="26A90A1B">
            <wp:simplePos x="0" y="0"/>
            <wp:positionH relativeFrom="margin">
              <wp:posOffset>5331411</wp:posOffset>
            </wp:positionH>
            <wp:positionV relativeFrom="paragraph">
              <wp:posOffset>628650</wp:posOffset>
            </wp:positionV>
            <wp:extent cx="1069145" cy="7513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39"/>
                    <a:stretch/>
                  </pic:blipFill>
                  <pic:spPr bwMode="auto">
                    <a:xfrm>
                      <a:off x="0" y="0"/>
                      <a:ext cx="1069145" cy="751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E6097E1" w14:textId="77777777" w:rsidR="00E27736" w:rsidRPr="00E27736" w:rsidRDefault="00E27736" w:rsidP="00E27736"/>
    <w:p w14:paraId="5AAF81EE" w14:textId="77777777" w:rsidR="00E27736" w:rsidRPr="00E27736" w:rsidRDefault="00E27736" w:rsidP="00E27736">
      <w:pPr>
        <w:tabs>
          <w:tab w:val="center" w:pos="7699"/>
        </w:tabs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3DF58613" wp14:editId="0F256E15">
            <wp:simplePos x="0" y="0"/>
            <wp:positionH relativeFrom="column">
              <wp:posOffset>7870727</wp:posOffset>
            </wp:positionH>
            <wp:positionV relativeFrom="paragraph">
              <wp:posOffset>57297</wp:posOffset>
            </wp:positionV>
            <wp:extent cx="1322363" cy="723445"/>
            <wp:effectExtent l="0" t="0" r="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363" cy="723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29FCD3AD" wp14:editId="63516897">
            <wp:simplePos x="0" y="0"/>
            <wp:positionH relativeFrom="column">
              <wp:posOffset>6731049</wp:posOffset>
            </wp:positionH>
            <wp:positionV relativeFrom="paragraph">
              <wp:posOffset>8255</wp:posOffset>
            </wp:positionV>
            <wp:extent cx="949569" cy="839381"/>
            <wp:effectExtent l="0" t="0" r="317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569" cy="839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14:paraId="1A187695" w14:textId="77777777" w:rsidR="00E27736" w:rsidRDefault="00E27736" w:rsidP="00E27736"/>
    <w:p w14:paraId="3789F3EB" w14:textId="77777777" w:rsidR="0028521E" w:rsidRDefault="0028521E" w:rsidP="00E27736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45265367" wp14:editId="6A5A7B7E">
            <wp:simplePos x="0" y="0"/>
            <wp:positionH relativeFrom="column">
              <wp:posOffset>8067431</wp:posOffset>
            </wp:positionH>
            <wp:positionV relativeFrom="paragraph">
              <wp:posOffset>2552652</wp:posOffset>
            </wp:positionV>
            <wp:extent cx="1259913" cy="752621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9913" cy="7526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2C409240" wp14:editId="7D215D6E">
            <wp:simplePos x="0" y="0"/>
            <wp:positionH relativeFrom="column">
              <wp:posOffset>6717323</wp:posOffset>
            </wp:positionH>
            <wp:positionV relativeFrom="paragraph">
              <wp:posOffset>2496087</wp:posOffset>
            </wp:positionV>
            <wp:extent cx="1153551" cy="818538"/>
            <wp:effectExtent l="0" t="0" r="8890" b="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551" cy="818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1EC1FB4E" wp14:editId="22ED1A94">
            <wp:simplePos x="0" y="0"/>
            <wp:positionH relativeFrom="column">
              <wp:posOffset>5261024</wp:posOffset>
            </wp:positionH>
            <wp:positionV relativeFrom="paragraph">
              <wp:posOffset>2489347</wp:posOffset>
            </wp:positionV>
            <wp:extent cx="1174652" cy="861920"/>
            <wp:effectExtent l="0" t="0" r="698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652" cy="86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  <w:lang w:eastAsia="en-GB"/>
        </w:rPr>
        <w:pict w14:anchorId="384D8E13">
          <v:shape id="Text Box 31" o:spid="_x0000_s1034" type="#_x0000_t202" style="position:absolute;left:0;text-align:left;margin-left:655.15pt;margin-top:125.1pt;width:42.1pt;height:23.2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" fillcolor="#ffc000" stroked="f" strokeweight=".5pt">
            <v:textbox>
              <w:txbxContent>
                <w:p w14:paraId="7F2055A2" w14:textId="77777777" w:rsidR="00BB3D0D" w:rsidRPr="000F58E2" w:rsidRDefault="00BB3D0D" w:rsidP="00BB3D0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shop</w:t>
                  </w:r>
                </w:p>
              </w:txbxContent>
            </v:textbox>
            <w10:wrap anchorx="margin"/>
          </v:shape>
        </w:pict>
      </w:r>
      <w:r w:rsidR="00000000">
        <w:rPr>
          <w:noProof/>
          <w:lang w:eastAsia="en-GB"/>
        </w:rPr>
        <w:pict w14:anchorId="125035DD">
          <v:shape id="Text Box 30" o:spid="_x0000_s1035" type="#_x0000_t202" style="position:absolute;left:0;text-align:left;margin-left:548.8pt;margin-top:115.15pt;width:39.9pt;height:23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" fillcolor="#ffc000" stroked="f" strokeweight=".5pt">
            <v:textbox>
              <w:txbxContent>
                <w:p w14:paraId="1B94E3D5" w14:textId="77777777" w:rsidR="00BB3D0D" w:rsidRPr="000F58E2" w:rsidRDefault="00BB3D0D" w:rsidP="00BB3D0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town</w:t>
                  </w:r>
                </w:p>
              </w:txbxContent>
            </v:textbox>
            <w10:wrap anchorx="margin"/>
          </v:shape>
        </w:pict>
      </w:r>
      <w:r w:rsidR="00000000">
        <w:rPr>
          <w:noProof/>
          <w:lang w:eastAsia="en-GB"/>
        </w:rPr>
        <w:pict w14:anchorId="2A2F1349">
          <v:shape id="Text Box 29" o:spid="_x0000_s1036" type="#_x0000_t202" style="position:absolute;left:0;text-align:left;margin-left:440.3pt;margin-top:112.9pt;width:47.1pt;height:23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" fillcolor="#ffc000" stroked="f" strokeweight=".5pt">
            <v:textbox>
              <w:txbxContent>
                <w:p w14:paraId="0E67B54A" w14:textId="77777777" w:rsidR="00BB3D0D" w:rsidRPr="000F58E2" w:rsidRDefault="00BB3D0D" w:rsidP="00BB3D0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school</w:t>
                  </w:r>
                </w:p>
              </w:txbxContent>
            </v:textbox>
          </v:shape>
        </w:pict>
      </w:r>
      <w:r w:rsidR="00000000">
        <w:rPr>
          <w:noProof/>
          <w:lang w:eastAsia="en-GB"/>
        </w:rPr>
        <w:pict w14:anchorId="6B03B39B">
          <v:shape id="Text Box 28" o:spid="_x0000_s1037" type="#_x0000_t202" style="position:absolute;left:0;text-align:left;margin-left:653.55pt;margin-top:19.95pt;width:37.1pt;height:23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" fillcolor="#ffc000" stroked="f" strokeweight=".5pt">
            <v:textbox>
              <w:txbxContent>
                <w:p w14:paraId="65C07A7B" w14:textId="77777777" w:rsidR="00BB3D0D" w:rsidRPr="000F58E2" w:rsidRDefault="00BB3D0D" w:rsidP="00BB3D0D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port</w:t>
                  </w:r>
                </w:p>
              </w:txbxContent>
            </v:textbox>
          </v:shape>
        </w:pict>
      </w:r>
      <w:r w:rsidR="00000000">
        <w:rPr>
          <w:noProof/>
          <w:lang w:eastAsia="en-GB"/>
        </w:rPr>
        <w:pict w14:anchorId="080E2438">
          <v:shape id="Text Box 26" o:spid="_x0000_s1038" type="#_x0000_t202" style="position:absolute;left:0;text-align:left;margin-left:547.2pt;margin-top:23.25pt;width:44.3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" fillcolor="#ffc000" stroked="f" strokeweight=".5pt">
            <v:textbox>
              <w:txbxContent>
                <w:p w14:paraId="2028E3CA" w14:textId="77777777" w:rsidR="000F58E2" w:rsidRPr="000F58E2" w:rsidRDefault="000F58E2" w:rsidP="000F58E2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house</w:t>
                  </w:r>
                </w:p>
              </w:txbxContent>
            </v:textbox>
          </v:shape>
        </w:pict>
      </w:r>
      <w:r w:rsidR="00000000">
        <w:rPr>
          <w:noProof/>
          <w:lang w:eastAsia="en-GB"/>
        </w:rPr>
        <w:pict w14:anchorId="219022D5">
          <v:shape id="Text Box 25" o:spid="_x0000_s1039" type="#_x0000_t202" style="position:absolute;left:0;text-align:left;margin-left:445.85pt;margin-top:21.7pt;width:37.1pt;height:2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" fillcolor="#ffc000" stroked="f" strokeweight=".5pt">
            <v:textbox>
              <w:txbxContent>
                <w:p w14:paraId="2C83C075" w14:textId="77777777" w:rsidR="00E27736" w:rsidRPr="000F58E2" w:rsidRDefault="000F58E2">
                  <w:pPr>
                    <w:rPr>
                      <w:rFonts w:ascii="Comic Sans MS" w:hAnsi="Comic Sans MS"/>
                    </w:rPr>
                  </w:pPr>
                  <w:r w:rsidRPr="000F58E2">
                    <w:rPr>
                      <w:rFonts w:ascii="Comic Sans MS" w:hAnsi="Comic Sans MS"/>
                    </w:rPr>
                    <w:t>city</w:t>
                  </w:r>
                </w:p>
              </w:txbxContent>
            </v:textbox>
          </v:shape>
        </w:pict>
      </w:r>
      <w:r w:rsidR="00E27736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3194F87B" wp14:editId="7EB5E3B2">
            <wp:simplePos x="0" y="0"/>
            <wp:positionH relativeFrom="column">
              <wp:posOffset>5281979</wp:posOffset>
            </wp:positionH>
            <wp:positionV relativeFrom="paragraph">
              <wp:posOffset>649214</wp:posOffset>
            </wp:positionV>
            <wp:extent cx="1174115" cy="755650"/>
            <wp:effectExtent l="0" t="0" r="6985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712"/>
                    <a:stretch/>
                  </pic:blipFill>
                  <pic:spPr bwMode="auto">
                    <a:xfrm>
                      <a:off x="0" y="0"/>
                      <a:ext cx="1174115" cy="75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27736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0A8A8E60" wp14:editId="00849EDE">
            <wp:simplePos x="0" y="0"/>
            <wp:positionH relativeFrom="column">
              <wp:posOffset>6667353</wp:posOffset>
            </wp:positionH>
            <wp:positionV relativeFrom="paragraph">
              <wp:posOffset>655565</wp:posOffset>
            </wp:positionV>
            <wp:extent cx="1230923" cy="766360"/>
            <wp:effectExtent l="0" t="0" r="762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923" cy="76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7736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7ACF61A4" wp14:editId="76DC5BAD">
            <wp:simplePos x="0" y="0"/>
            <wp:positionH relativeFrom="column">
              <wp:posOffset>8081450</wp:posOffset>
            </wp:positionH>
            <wp:positionV relativeFrom="paragraph">
              <wp:posOffset>604276</wp:posOffset>
            </wp:positionV>
            <wp:extent cx="963637" cy="939801"/>
            <wp:effectExtent l="0" t="0" r="825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637" cy="9398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5F4448" w14:textId="77777777" w:rsidR="0028521E" w:rsidRPr="0028521E" w:rsidRDefault="0028521E" w:rsidP="0028521E"/>
    <w:p w14:paraId="5BCB43B0" w14:textId="77777777" w:rsidR="0028521E" w:rsidRPr="0028521E" w:rsidRDefault="0028521E" w:rsidP="0028521E"/>
    <w:p w14:paraId="1FF0A65C" w14:textId="77777777" w:rsidR="0028521E" w:rsidRPr="0028521E" w:rsidRDefault="0028521E" w:rsidP="0028521E"/>
    <w:p w14:paraId="6E2ACEB7" w14:textId="77777777" w:rsidR="0028521E" w:rsidRPr="0028521E" w:rsidRDefault="0028521E" w:rsidP="0028521E"/>
    <w:p w14:paraId="7B4944A1" w14:textId="77777777" w:rsidR="0028521E" w:rsidRDefault="0028521E" w:rsidP="0028521E"/>
    <w:p w14:paraId="44DAC1F5" w14:textId="77777777" w:rsidR="0028521E" w:rsidRDefault="0028521E" w:rsidP="00C624C7"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73F09079" wp14:editId="6EE357B5">
            <wp:simplePos x="0" y="0"/>
            <wp:positionH relativeFrom="column">
              <wp:posOffset>5380609</wp:posOffset>
            </wp:positionH>
            <wp:positionV relativeFrom="paragraph">
              <wp:posOffset>2076450</wp:posOffset>
            </wp:positionV>
            <wp:extent cx="995434" cy="907366"/>
            <wp:effectExtent l="0" t="0" r="0" b="76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382"/>
                    <a:stretch/>
                  </pic:blipFill>
                  <pic:spPr bwMode="auto">
                    <a:xfrm>
                      <a:off x="0" y="0"/>
                      <a:ext cx="995434" cy="907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74FBC62" w14:textId="77777777" w:rsidR="0028521E" w:rsidRPr="0028521E" w:rsidRDefault="00000000" w:rsidP="0028521E">
      <w:r>
        <w:rPr>
          <w:noProof/>
          <w:lang w:eastAsia="en-GB"/>
        </w:rPr>
        <w:pict w14:anchorId="22A8B9C2">
          <v:rect id="_x0000_s1052" style="position:absolute;margin-left:-18pt;margin-top:9.1pt;width:420pt;height:250.3pt;z-index:251716608" fillcolor="#0070c0">
            <v:textbox>
              <w:txbxContent>
                <w:p w14:paraId="7017F92E" w14:textId="77777777" w:rsidR="00824D64" w:rsidRPr="002967E5" w:rsidRDefault="00040024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2967E5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There are four seasons in a year and the weather can change in each season.</w:t>
                  </w:r>
                </w:p>
                <w:p w14:paraId="62BF57E3" w14:textId="77777777" w:rsidR="00040024" w:rsidRPr="00040024" w:rsidRDefault="00040024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  <w:noProof/>
                      <w:lang w:eastAsia="en-GB"/>
                    </w:rPr>
                    <w:drawing>
                      <wp:inline distT="0" distB="0" distL="0" distR="0" wp14:anchorId="35097C15" wp14:editId="47E9F4D7">
                        <wp:extent cx="1522323" cy="2486025"/>
                        <wp:effectExtent l="19050" t="0" r="1677" b="0"/>
                        <wp:docPr id="26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7099" cy="249382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40024">
                    <w:rPr>
                      <w:rFonts w:ascii="Comic Sans MS" w:hAnsi="Comic Sans MS"/>
                    </w:rPr>
                    <w:t xml:space="preserve"> </w:t>
                  </w:r>
                  <w:r>
                    <w:rPr>
                      <w:rFonts w:ascii="Comic Sans MS" w:hAnsi="Comic Sans MS"/>
                      <w:noProof/>
                      <w:lang w:eastAsia="en-GB"/>
                    </w:rPr>
                    <w:drawing>
                      <wp:inline distT="0" distB="0" distL="0" distR="0" wp14:anchorId="7562B352" wp14:editId="66863B1C">
                        <wp:extent cx="1733493" cy="2484573"/>
                        <wp:effectExtent l="19050" t="0" r="57" b="0"/>
                        <wp:docPr id="28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34736" cy="24863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967E5" w:rsidRPr="002967E5">
                    <w:rPr>
                      <w:rFonts w:ascii="Comic Sans MS" w:hAnsi="Comic Sans MS"/>
                    </w:rPr>
                    <w:t xml:space="preserve"> </w:t>
                  </w:r>
                  <w:r w:rsidR="002967E5">
                    <w:rPr>
                      <w:rFonts w:ascii="Comic Sans MS" w:hAnsi="Comic Sans MS"/>
                      <w:noProof/>
                      <w:lang w:eastAsia="en-GB"/>
                    </w:rPr>
                    <w:drawing>
                      <wp:inline distT="0" distB="0" distL="0" distR="0" wp14:anchorId="469697C9" wp14:editId="1A49C21A">
                        <wp:extent cx="1728686" cy="2466975"/>
                        <wp:effectExtent l="19050" t="0" r="4864" b="0"/>
                        <wp:docPr id="29" name="Picture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31667" cy="2471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68FAB00D" w14:textId="77777777" w:rsidR="0028521E" w:rsidRDefault="0028521E" w:rsidP="0028521E"/>
    <w:p w14:paraId="7440C241" w14:textId="77777777" w:rsidR="008B7088" w:rsidRPr="0028521E" w:rsidRDefault="00000000" w:rsidP="0028521E">
      <w:pPr>
        <w:jc w:val="center"/>
      </w:pPr>
      <w:r>
        <w:rPr>
          <w:noProof/>
          <w:lang w:eastAsia="en-GB"/>
        </w:rPr>
        <w:pict w14:anchorId="3DEB1CD2">
          <v:shape id="Text Box 200" o:spid="_x0000_s1040" type="#_x0000_t202" style="position:absolute;left:0;text-align:left;margin-left:667.4pt;margin-top:171.4pt;width:51.5pt;height:23.2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" fillcolor="#ffc000" stroked="f" strokeweight=".5pt">
            <v:textbox>
              <w:txbxContent>
                <w:p w14:paraId="299CBC8E" w14:textId="77777777" w:rsidR="0028521E" w:rsidRPr="000F58E2" w:rsidRDefault="0028521E" w:rsidP="0028521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beach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en-GB"/>
        </w:rPr>
        <w:pict w14:anchorId="7FBD79DB">
          <v:shape id="Text Box 199" o:spid="_x0000_s1041" type="#_x0000_t202" style="position:absolute;left:0;text-align:left;margin-left:547.75pt;margin-top:171.4pt;width:49.3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" fillcolor="#ffc000" stroked="f" strokeweight=".5pt">
            <v:textbox>
              <w:txbxContent>
                <w:p w14:paraId="2B0325C7" w14:textId="77777777" w:rsidR="0028521E" w:rsidRPr="000F58E2" w:rsidRDefault="0028521E" w:rsidP="0028521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forest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en-GB"/>
        </w:rPr>
        <w:pict w14:anchorId="22F8B109">
          <v:shape id="Text Box 198" o:spid="_x0000_s1042" type="#_x0000_t202" style="position:absolute;left:0;text-align:left;margin-left:433.1pt;margin-top:172.5pt;width:59.25pt;height:23.2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" fillcolor="#ffc000" stroked="f" strokeweight=".5pt">
            <v:textbox>
              <w:txbxContent>
                <w:p w14:paraId="7CF2ABEC" w14:textId="77777777" w:rsidR="0028521E" w:rsidRPr="000F58E2" w:rsidRDefault="0028521E" w:rsidP="0028521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weather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en-GB"/>
        </w:rPr>
        <w:pict w14:anchorId="39AC5E18">
          <v:shape id="Text Box 197" o:spid="_x0000_s1043" type="#_x0000_t202" style="position:absolute;left:0;text-align:left;margin-left:650.75pt;margin-top:60.65pt;width:67pt;height:23.2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" fillcolor="#ffc000" stroked="f" strokeweight=".5pt">
            <v:textbox>
              <w:txbxContent>
                <w:p w14:paraId="02CD8420" w14:textId="77777777" w:rsidR="0028521E" w:rsidRPr="000F58E2" w:rsidRDefault="0028521E" w:rsidP="0028521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ocean/sea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en-GB"/>
        </w:rPr>
        <w:pict w14:anchorId="24A27E8F">
          <v:shape id="Text Box 196" o:spid="_x0000_s1044" type="#_x0000_t202" style="position:absolute;left:0;text-align:left;margin-left:543.3pt;margin-top:62.85pt;width:65.35pt;height:2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" fillcolor="#ffc000" stroked="f" strokeweight=".5pt">
            <v:textbox>
              <w:txbxContent>
                <w:p w14:paraId="7444508A" w14:textId="77777777" w:rsidR="0028521E" w:rsidRPr="000F58E2" w:rsidRDefault="0028521E" w:rsidP="0028521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mountain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08DE0480">
          <v:shape id="Text Box 195" o:spid="_x0000_s1045" type="#_x0000_t202" style="position:absolute;left:0;text-align:left;margin-left:444.2pt;margin-top:63.45pt;width:41.55pt;height:23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" fillcolor="#ffc000" stroked="f" strokeweight=".5pt">
            <v:textbox>
              <w:txbxContent>
                <w:p w14:paraId="5AE328C5" w14:textId="77777777" w:rsidR="0028521E" w:rsidRPr="000F58E2" w:rsidRDefault="0028521E" w:rsidP="0028521E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river</w:t>
                  </w:r>
                </w:p>
              </w:txbxContent>
            </v:textbox>
          </v:shape>
        </w:pict>
      </w:r>
      <w:r w:rsidR="0028521E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485F6017" wp14:editId="28419420">
            <wp:simplePos x="0" y="0"/>
            <wp:positionH relativeFrom="column">
              <wp:posOffset>8271656</wp:posOffset>
            </wp:positionH>
            <wp:positionV relativeFrom="paragraph">
              <wp:posOffset>1142659</wp:posOffset>
            </wp:positionV>
            <wp:extent cx="977704" cy="884929"/>
            <wp:effectExtent l="0" t="0" r="0" b="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04" cy="884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521E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39D07767" wp14:editId="4026B6DA">
            <wp:simplePos x="0" y="0"/>
            <wp:positionH relativeFrom="column">
              <wp:posOffset>6625346</wp:posOffset>
            </wp:positionH>
            <wp:positionV relativeFrom="paragraph">
              <wp:posOffset>1170793</wp:posOffset>
            </wp:positionV>
            <wp:extent cx="1322363" cy="941907"/>
            <wp:effectExtent l="0" t="0" r="0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363" cy="941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B7088" w:rsidRPr="0028521E" w:rsidSect="00C15E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29E3"/>
    <w:rsid w:val="00040024"/>
    <w:rsid w:val="00093328"/>
    <w:rsid w:val="000B4CEA"/>
    <w:rsid w:val="000F58E2"/>
    <w:rsid w:val="0022300E"/>
    <w:rsid w:val="00243278"/>
    <w:rsid w:val="002449C1"/>
    <w:rsid w:val="00281F0B"/>
    <w:rsid w:val="0028521E"/>
    <w:rsid w:val="00294894"/>
    <w:rsid w:val="002967E5"/>
    <w:rsid w:val="002D37CE"/>
    <w:rsid w:val="003602FD"/>
    <w:rsid w:val="00391A93"/>
    <w:rsid w:val="003D555D"/>
    <w:rsid w:val="0043494A"/>
    <w:rsid w:val="0044752B"/>
    <w:rsid w:val="004F0FF1"/>
    <w:rsid w:val="004F74F6"/>
    <w:rsid w:val="005671AF"/>
    <w:rsid w:val="005A7568"/>
    <w:rsid w:val="00610B2B"/>
    <w:rsid w:val="006248E5"/>
    <w:rsid w:val="0064609B"/>
    <w:rsid w:val="006723E2"/>
    <w:rsid w:val="007B54BC"/>
    <w:rsid w:val="008106E4"/>
    <w:rsid w:val="00823461"/>
    <w:rsid w:val="00824D64"/>
    <w:rsid w:val="008623B4"/>
    <w:rsid w:val="008A71A2"/>
    <w:rsid w:val="008B4666"/>
    <w:rsid w:val="008B7088"/>
    <w:rsid w:val="00907C1A"/>
    <w:rsid w:val="00951C07"/>
    <w:rsid w:val="00985C1B"/>
    <w:rsid w:val="00B90627"/>
    <w:rsid w:val="00BB3D0D"/>
    <w:rsid w:val="00C229E3"/>
    <w:rsid w:val="00C624C7"/>
    <w:rsid w:val="00CB1896"/>
    <w:rsid w:val="00CB2136"/>
    <w:rsid w:val="00DD4CB7"/>
    <w:rsid w:val="00E27736"/>
    <w:rsid w:val="00F01627"/>
    <w:rsid w:val="00F51E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>
      <o:colormru v:ext="edit" colors="lime"/>
    </o:shapedefaults>
    <o:shapelayout v:ext="edit">
      <o:idmap v:ext="edit" data="1"/>
    </o:shapelayout>
  </w:shapeDefaults>
  <w:decimalSymbol w:val="."/>
  <w:listSeparator w:val=","/>
  <w14:docId w14:val="41294885"/>
  <w15:docId w15:val="{93F36038-D1BF-42DD-A375-238006EE5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23B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4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8E5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rsid w:val="002D37CE"/>
    <w:pPr>
      <w:suppressLineNumbers/>
      <w:suppressAutoHyphens/>
      <w:spacing w:after="0" w:line="240" w:lineRule="auto"/>
    </w:pPr>
    <w:rPr>
      <w:rFonts w:ascii="Arial" w:eastAsia="Times New Roman" w:hAnsi="Arial" w:cs="Times New Roman"/>
      <w:sz w:val="20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2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D2430-DC8B-4E49-8A57-1A1DF9858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Westfield</dc:creator>
  <cp:lastModifiedBy>Jeanna Sugden</cp:lastModifiedBy>
  <cp:revision>2</cp:revision>
  <dcterms:created xsi:type="dcterms:W3CDTF">2026-01-11T13:26:00Z</dcterms:created>
  <dcterms:modified xsi:type="dcterms:W3CDTF">2026-01-11T13:26:00Z</dcterms:modified>
</cp:coreProperties>
</file>