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A2A02" w14:textId="77777777" w:rsidR="00C229E3" w:rsidRPr="00DE589F" w:rsidRDefault="00B90627" w:rsidP="00AC4004">
      <w:pPr>
        <w:shd w:val="clear" w:color="auto" w:fill="FFFFFF" w:themeFill="background1"/>
        <w:tabs>
          <w:tab w:val="left" w:pos="4755"/>
        </w:tabs>
        <w:rPr>
          <w:rFonts w:ascii="Comic Sans MS" w:hAnsi="Comic Sans MS"/>
          <w:sz w:val="28"/>
          <w:szCs w:val="28"/>
        </w:rPr>
      </w:pPr>
      <w:r w:rsidRPr="00C15E30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F4AAC0" wp14:editId="1A4765CA">
                <wp:simplePos x="0" y="0"/>
                <wp:positionH relativeFrom="margin">
                  <wp:align>center</wp:align>
                </wp:positionH>
                <wp:positionV relativeFrom="paragraph">
                  <wp:posOffset>398</wp:posOffset>
                </wp:positionV>
                <wp:extent cx="4150995" cy="409575"/>
                <wp:effectExtent l="0" t="0" r="2095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099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D9863" w14:textId="0BFAC27F" w:rsidR="00873E92" w:rsidRPr="00890128" w:rsidRDefault="008B7D03" w:rsidP="00275474">
                            <w:pPr>
                              <w:shd w:val="clear" w:color="auto" w:fill="2E74B5" w:themeFill="accent1" w:themeFillShade="BF"/>
                              <w:jc w:val="center"/>
                              <w:rPr>
                                <w:rFonts w:ascii="NTPreCursive" w:hAnsi="NTPreCursive" w:cstheme="minorHAnsi"/>
                                <w:b/>
                                <w:sz w:val="32"/>
                              </w:rPr>
                            </w:pPr>
                            <w:r w:rsidRPr="00890128">
                              <w:rPr>
                                <w:rFonts w:ascii="NTPreCursive" w:hAnsi="NTPreCursive" w:cstheme="minorHAnsi"/>
                                <w:b/>
                                <w:sz w:val="40"/>
                              </w:rPr>
                              <w:t>Home Learning Mats</w:t>
                            </w:r>
                            <w:r w:rsidR="00171D48" w:rsidRPr="00890128">
                              <w:rPr>
                                <w:rFonts w:ascii="NTPreCursive" w:hAnsi="NTPreCursive" w:cstheme="minorHAnsi"/>
                                <w:b/>
                                <w:sz w:val="40"/>
                              </w:rPr>
                              <w:t xml:space="preserve">- Journeys </w:t>
                            </w:r>
                          </w:p>
                          <w:p w14:paraId="468BE1E2" w14:textId="77777777" w:rsidR="00873E92" w:rsidRDefault="00873E92" w:rsidP="004F74F6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F6585B9" w14:textId="77777777" w:rsidR="00873E92" w:rsidRDefault="00873E92" w:rsidP="00C229E3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4C7F640" w14:textId="77777777" w:rsidR="00873E92" w:rsidRPr="00C15E30" w:rsidRDefault="00873E92" w:rsidP="00C229E3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14:paraId="363EF2C1" w14:textId="77777777" w:rsidR="00873E92" w:rsidRDefault="00873E92" w:rsidP="00C229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F4AA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05pt;width:326.85pt;height:32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">
                <v:textbox>
                  <w:txbxContent>
                    <w:p w14:paraId="2ABD9863" w14:textId="0BFAC27F" w:rsidR="00873E92" w:rsidRPr="00890128" w:rsidRDefault="008B7D03" w:rsidP="00275474">
                      <w:pPr>
                        <w:shd w:val="clear" w:color="auto" w:fill="2E74B5" w:themeFill="accent1" w:themeFillShade="BF"/>
                        <w:jc w:val="center"/>
                        <w:rPr>
                          <w:rFonts w:ascii="NTPreCursive" w:hAnsi="NTPreCursive" w:cstheme="minorHAnsi"/>
                          <w:b/>
                          <w:sz w:val="32"/>
                        </w:rPr>
                      </w:pPr>
                      <w:r w:rsidRPr="00890128">
                        <w:rPr>
                          <w:rFonts w:ascii="NTPreCursive" w:hAnsi="NTPreCursive" w:cstheme="minorHAnsi"/>
                          <w:b/>
                          <w:sz w:val="40"/>
                        </w:rPr>
                        <w:t>Home Learning Mats</w:t>
                      </w:r>
                      <w:r w:rsidR="00171D48" w:rsidRPr="00890128">
                        <w:rPr>
                          <w:rFonts w:ascii="NTPreCursive" w:hAnsi="NTPreCursive" w:cstheme="minorHAnsi"/>
                          <w:b/>
                          <w:sz w:val="40"/>
                        </w:rPr>
                        <w:t xml:space="preserve">- Journeys </w:t>
                      </w:r>
                    </w:p>
                    <w:p w14:paraId="468BE1E2" w14:textId="77777777" w:rsidR="00873E92" w:rsidRDefault="00873E92" w:rsidP="004F74F6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14:paraId="7F6585B9" w14:textId="77777777" w:rsidR="00873E92" w:rsidRDefault="00873E92" w:rsidP="00C229E3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14:paraId="74C7F640" w14:textId="77777777" w:rsidR="00873E92" w:rsidRPr="00C15E30" w:rsidRDefault="00873E92" w:rsidP="00C229E3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</w:t>
                      </w:r>
                    </w:p>
                    <w:p w14:paraId="363EF2C1" w14:textId="77777777" w:rsidR="00873E92" w:rsidRDefault="00873E92" w:rsidP="00C229E3"/>
                  </w:txbxContent>
                </v:textbox>
                <w10:wrap type="square" anchorx="margin"/>
              </v:shape>
            </w:pict>
          </mc:Fallback>
        </mc:AlternateContent>
      </w:r>
    </w:p>
    <w:p w14:paraId="124A3EC2" w14:textId="77777777" w:rsidR="00C229E3" w:rsidRPr="00C15E30" w:rsidRDefault="00B368F9" w:rsidP="00C229E3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18A849" wp14:editId="3AED3A4A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6258783" cy="2768600"/>
                <wp:effectExtent l="0" t="0" r="2794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8783" cy="276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21E4C2" w14:textId="77777777" w:rsidR="00873E92" w:rsidRPr="008F607D" w:rsidRDefault="00873E92" w:rsidP="008F607D">
                            <w:pPr>
                              <w:rPr>
                                <w:rFonts w:ascii="Comic Sans MS" w:hAnsi="Comic Sans MS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253"/>
                              <w:gridCol w:w="425"/>
                              <w:gridCol w:w="4249"/>
                            </w:tblGrid>
                            <w:tr w:rsidR="00873E92" w14:paraId="0E267DEC" w14:textId="77777777" w:rsidTr="00AC4004">
                              <w:tc>
                                <w:tcPr>
                                  <w:tcW w:w="4253" w:type="dxa"/>
                                  <w:shd w:val="clear" w:color="auto" w:fill="F7CAAC" w:themeFill="accent2" w:themeFillTint="66"/>
                                </w:tcPr>
                                <w:p w14:paraId="4B51C975" w14:textId="6909462F" w:rsidR="00873E92" w:rsidRPr="00E62196" w:rsidRDefault="006146DF" w:rsidP="006146DF">
                                  <w:pPr>
                                    <w:jc w:val="center"/>
                                    <w:rPr>
                                      <w:rFonts w:ascii="NTPreCursive" w:hAnsi="NTPreCursive"/>
                                      <w:sz w:val="28"/>
                                    </w:rPr>
                                  </w:pPr>
                                  <w:r w:rsidRPr="00E62196">
                                    <w:rPr>
                                      <w:rFonts w:ascii="NTPreCursive" w:hAnsi="NTPreCursive"/>
                                      <w:b/>
                                      <w:bCs/>
                                      <w:sz w:val="28"/>
                                    </w:rPr>
                                    <w:t>Journeys – Vehicles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FFFFFF" w:themeFill="background1"/>
                                </w:tcPr>
                                <w:p w14:paraId="1BAA6553" w14:textId="77777777" w:rsidR="00873E92" w:rsidRDefault="00873E92" w:rsidP="008F607D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49" w:type="dxa"/>
                                  <w:shd w:val="clear" w:color="auto" w:fill="F7CAAC" w:themeFill="accent2" w:themeFillTint="66"/>
                                </w:tcPr>
                                <w:p w14:paraId="72FDD021" w14:textId="77777777" w:rsidR="00873E92" w:rsidRPr="00E62196" w:rsidRDefault="00B368F9" w:rsidP="008F607D">
                                  <w:pPr>
                                    <w:jc w:val="center"/>
                                    <w:rPr>
                                      <w:rFonts w:ascii="NTPreCursive" w:hAnsi="NTPreCursive"/>
                                      <w:b/>
                                      <w:bCs/>
                                    </w:rPr>
                                  </w:pPr>
                                  <w:r w:rsidRPr="00E62196">
                                    <w:rPr>
                                      <w:rFonts w:ascii="NTPreCursive" w:hAnsi="NTPreCursive"/>
                                      <w:b/>
                                      <w:bCs/>
                                      <w:sz w:val="28"/>
                                    </w:rPr>
                                    <w:t xml:space="preserve">Transportation – How will we get there? </w:t>
                                  </w:r>
                                </w:p>
                              </w:tc>
                            </w:tr>
                          </w:tbl>
                          <w:p w14:paraId="75B98AFE" w14:textId="05378AF2" w:rsidR="00B368F9" w:rsidRDefault="006146DF" w:rsidP="00B368F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DA090E" wp14:editId="70D81BBC">
                                  <wp:extent cx="2749550" cy="1028700"/>
                                  <wp:effectExtent l="0" t="0" r="0" b="0"/>
                                  <wp:docPr id="196" name="Picture 1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t="4905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28051" cy="1095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368F9"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      </w:t>
                            </w:r>
                          </w:p>
                          <w:p w14:paraId="6A161E51" w14:textId="711D3266" w:rsidR="00873E92" w:rsidRDefault="006146DF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23573D" wp14:editId="3100EF64">
                                  <wp:extent cx="2724150" cy="1014730"/>
                                  <wp:effectExtent l="0" t="0" r="0" b="0"/>
                                  <wp:docPr id="195" name="Picture 1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b="494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06807" cy="10455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73E9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368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3E9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B368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873E9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</w:t>
                            </w:r>
                          </w:p>
                          <w:p w14:paraId="6D9606EE" w14:textId="229F0707" w:rsidR="00873E92" w:rsidRDefault="00873E92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B368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</w:p>
                          <w:p w14:paraId="2F94BBD1" w14:textId="269410EC" w:rsidR="00B368F9" w:rsidRDefault="00873E92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</w:p>
                          <w:p w14:paraId="77F6155E" w14:textId="55F12BF7" w:rsidR="00873E92" w:rsidRDefault="00873E92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</w:p>
                          <w:p w14:paraId="369EAC30" w14:textId="77777777" w:rsidR="00873E92" w:rsidRPr="00951C07" w:rsidRDefault="00873E92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18A849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7" type="#_x0000_t202" style="position:absolute;margin-left:441.6pt;margin-top:.55pt;width:492.8pt;height:218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" fillcolor="window" strokecolor="windowText" strokeweight="1pt">
                <v:textbox>
                  <w:txbxContent>
                    <w:p w14:paraId="4C21E4C2" w14:textId="77777777" w:rsidR="00873E92" w:rsidRPr="008F607D" w:rsidRDefault="00873E92" w:rsidP="008F607D">
                      <w:pPr>
                        <w:rPr>
                          <w:rFonts w:ascii="Comic Sans MS" w:hAnsi="Comic Sans MS"/>
                          <w:b/>
                          <w:sz w:val="2"/>
                          <w:szCs w:val="2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4253"/>
                        <w:gridCol w:w="425"/>
                        <w:gridCol w:w="4249"/>
                      </w:tblGrid>
                      <w:tr w:rsidR="00873E92" w14:paraId="0E267DEC" w14:textId="77777777" w:rsidTr="00AC4004">
                        <w:tc>
                          <w:tcPr>
                            <w:tcW w:w="4253" w:type="dxa"/>
                            <w:shd w:val="clear" w:color="auto" w:fill="F7CAAC" w:themeFill="accent2" w:themeFillTint="66"/>
                          </w:tcPr>
                          <w:p w14:paraId="4B51C975" w14:textId="6909462F" w:rsidR="00873E92" w:rsidRPr="00E62196" w:rsidRDefault="006146DF" w:rsidP="006146DF">
                            <w:pPr>
                              <w:jc w:val="center"/>
                              <w:rPr>
                                <w:rFonts w:ascii="NTPreCursive" w:hAnsi="NTPreCursive"/>
                                <w:sz w:val="28"/>
                              </w:rPr>
                            </w:pPr>
                            <w:r w:rsidRPr="00E62196"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</w:rPr>
                              <w:t>Journeys – Vehicles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FFFFFF" w:themeFill="background1"/>
                          </w:tcPr>
                          <w:p w14:paraId="1BAA6553" w14:textId="77777777" w:rsidR="00873E92" w:rsidRDefault="00873E92" w:rsidP="008F607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4249" w:type="dxa"/>
                            <w:shd w:val="clear" w:color="auto" w:fill="F7CAAC" w:themeFill="accent2" w:themeFillTint="66"/>
                          </w:tcPr>
                          <w:p w14:paraId="72FDD021" w14:textId="77777777" w:rsidR="00873E92" w:rsidRPr="00E62196" w:rsidRDefault="00B368F9" w:rsidP="008F607D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bCs/>
                              </w:rPr>
                            </w:pPr>
                            <w:r w:rsidRPr="00E62196"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</w:rPr>
                              <w:t xml:space="preserve">Transportation – How will we get there? </w:t>
                            </w:r>
                          </w:p>
                        </w:tc>
                      </w:tr>
                    </w:tbl>
                    <w:p w14:paraId="75B98AFE" w14:textId="05378AF2" w:rsidR="00B368F9" w:rsidRDefault="006146DF" w:rsidP="00B368F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DA090E" wp14:editId="70D81BBC">
                            <wp:extent cx="2749550" cy="1028700"/>
                            <wp:effectExtent l="0" t="0" r="0" b="0"/>
                            <wp:docPr id="196" name="Picture 1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t="4905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28051" cy="109548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368F9">
                        <w:rPr>
                          <w:noProof/>
                          <w:lang w:eastAsia="en-GB"/>
                        </w:rPr>
                        <w:t xml:space="preserve">                                                     </w:t>
                      </w:r>
                    </w:p>
                    <w:p w14:paraId="6A161E51" w14:textId="711D3266" w:rsidR="00873E92" w:rsidRDefault="006146DF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23573D" wp14:editId="3100EF64">
                            <wp:extent cx="2724150" cy="1014730"/>
                            <wp:effectExtent l="0" t="0" r="0" b="0"/>
                            <wp:docPr id="195" name="Picture 1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b="494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06807" cy="104551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73E9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B368F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873E9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B368F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873E9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</w:t>
                      </w:r>
                    </w:p>
                    <w:p w14:paraId="6D9606EE" w14:textId="229F0707" w:rsidR="00873E92" w:rsidRDefault="00873E92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B368F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</w:p>
                    <w:p w14:paraId="2F94BBD1" w14:textId="269410EC" w:rsidR="00B368F9" w:rsidRDefault="00873E92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</w:t>
                      </w:r>
                    </w:p>
                    <w:p w14:paraId="77F6155E" w14:textId="55F12BF7" w:rsidR="00873E92" w:rsidRDefault="00873E92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</w:t>
                      </w:r>
                    </w:p>
                    <w:p w14:paraId="369EAC30" w14:textId="77777777" w:rsidR="00873E92" w:rsidRPr="00951C07" w:rsidRDefault="00873E92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153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F6A6E7" wp14:editId="666DD8A3">
                <wp:simplePos x="0" y="0"/>
                <wp:positionH relativeFrom="column">
                  <wp:posOffset>175846</wp:posOffset>
                </wp:positionH>
                <wp:positionV relativeFrom="paragraph">
                  <wp:posOffset>148555</wp:posOffset>
                </wp:positionV>
                <wp:extent cx="3165231" cy="3878664"/>
                <wp:effectExtent l="0" t="0" r="16510" b="266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5231" cy="387866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001292" w14:textId="77777777" w:rsidR="00873E92" w:rsidRPr="008F607D" w:rsidRDefault="00873E92" w:rsidP="00E3717D">
                            <w:pPr>
                              <w:rPr>
                                <w:rFonts w:ascii="Comic Sans MS" w:hAnsi="Comic Sans MS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602"/>
                            </w:tblGrid>
                            <w:tr w:rsidR="00873E92" w14:paraId="46E889FC" w14:textId="77777777" w:rsidTr="008F607D">
                              <w:tc>
                                <w:tcPr>
                                  <w:tcW w:w="4602" w:type="dxa"/>
                                  <w:shd w:val="clear" w:color="auto" w:fill="F7CAAC" w:themeFill="accent2" w:themeFillTint="66"/>
                                </w:tcPr>
                                <w:p w14:paraId="2ED545EE" w14:textId="77777777" w:rsidR="00873E92" w:rsidRPr="00E62196" w:rsidRDefault="00873E92" w:rsidP="00275474">
                                  <w:pPr>
                                    <w:jc w:val="center"/>
                                    <w:rPr>
                                      <w:rFonts w:ascii="NTPreCursive" w:hAnsi="NTPreCursive"/>
                                    </w:rPr>
                                  </w:pPr>
                                  <w:r w:rsidRPr="00E62196">
                                    <w:rPr>
                                      <w:rFonts w:ascii="NTPreCursive" w:hAnsi="NTPreCursive"/>
                                      <w:b/>
                                      <w:bCs/>
                                      <w:sz w:val="28"/>
                                    </w:rPr>
                                    <w:t>Key texts</w:t>
                                  </w:r>
                                </w:p>
                              </w:tc>
                            </w:tr>
                          </w:tbl>
                          <w:p w14:paraId="6202702C" w14:textId="09228B25" w:rsidR="00873E92" w:rsidRDefault="00B368F9" w:rsidP="00E3717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129629D8" w14:textId="5F2B887E" w:rsidR="00B368F9" w:rsidRDefault="00B368F9" w:rsidP="00E3717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25CFFF7D" w14:textId="3ED7390F" w:rsidR="00B368F9" w:rsidRDefault="00B368F9" w:rsidP="00E3717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E3C876F" wp14:editId="177C5BC3">
                                  <wp:extent cx="1138665" cy="1063625"/>
                                  <wp:effectExtent l="0" t="0" r="4445" b="3175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1914" cy="11227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B770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3B7705">
                              <w:rPr>
                                <w:noProof/>
                              </w:rPr>
                              <w:drawing>
                                <wp:inline distT="0" distB="0" distL="0" distR="0" wp14:anchorId="3704E398" wp14:editId="29EE87A9">
                                  <wp:extent cx="1242060" cy="9067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2456" cy="9070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B4C60B" w14:textId="286A084A" w:rsidR="003B7705" w:rsidRPr="00BF6DFC" w:rsidRDefault="003B7705" w:rsidP="00E3717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BF6DFC">
                              <w:rPr>
                                <w:rFonts w:ascii="Comic Sans MS" w:hAnsi="Comic Sans MS"/>
                                <w:b/>
                                <w:noProof/>
                              </w:rPr>
                              <w:drawing>
                                <wp:inline distT="0" distB="0" distL="0" distR="0" wp14:anchorId="51047CC0" wp14:editId="2BFAB673">
                                  <wp:extent cx="946150" cy="946150"/>
                                  <wp:effectExtent l="0" t="0" r="6350" b="6350"/>
                                  <wp:docPr id="2" name="Picture 2" descr="C:\Users\jade.fletcher\AppData\Local\Microsoft\Windows\INetCache\Content.MSO\E57A340E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ade.fletcher\AppData\Local\Microsoft\Windows\INetCache\Content.MSO\E57A340E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150" cy="946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B7D03">
                              <w:rPr>
                                <w:rFonts w:ascii="Comic Sans MS" w:hAnsi="Comic Sans MS"/>
                                <w:b/>
                                <w:noProof/>
                              </w:rPr>
                              <w:t xml:space="preserve">    </w:t>
                            </w:r>
                            <w:r w:rsidR="008B7D03">
                              <w:rPr>
                                <w:rFonts w:ascii="Comic Sans MS" w:hAnsi="Comic Sans MS"/>
                                <w:b/>
                                <w:noProof/>
                              </w:rPr>
                              <w:drawing>
                                <wp:inline distT="0" distB="0" distL="0" distR="0" wp14:anchorId="02C9FE3D" wp14:editId="05B306C8">
                                  <wp:extent cx="1154614" cy="1168400"/>
                                  <wp:effectExtent l="0" t="0" r="7620" b="0"/>
                                  <wp:docPr id="8" name="Picture 8" descr="C:\Users\jade.fletcher\AppData\Local\Microsoft\Windows\INetCache\Content.MSO\AAF087F1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jade.fletcher\AppData\Local\Microsoft\Windows\INetCache\Content.MSO\AAF087F1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5971" cy="11697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8924D8" w14:textId="77777777" w:rsidR="00873E92" w:rsidRPr="00F51E13" w:rsidRDefault="00873E9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357426B" w14:textId="77777777" w:rsidR="00873E92" w:rsidRPr="00951C07" w:rsidRDefault="00873E9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6A6E7" id="Text Box 20" o:spid="_x0000_s1028" type="#_x0000_t202" style="position:absolute;margin-left:13.85pt;margin-top:11.7pt;width:249.25pt;height:305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" fillcolor="white [3201]" strokecolor="black [3200]" strokeweight="1pt">
                <v:textbox>
                  <w:txbxContent>
                    <w:p w14:paraId="45001292" w14:textId="77777777" w:rsidR="00873E92" w:rsidRPr="008F607D" w:rsidRDefault="00873E92" w:rsidP="00E3717D">
                      <w:pPr>
                        <w:rPr>
                          <w:rFonts w:ascii="Comic Sans MS" w:hAnsi="Comic Sans MS"/>
                          <w:b/>
                          <w:sz w:val="2"/>
                          <w:szCs w:val="2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4602"/>
                      </w:tblGrid>
                      <w:tr w:rsidR="00873E92" w14:paraId="46E889FC" w14:textId="77777777" w:rsidTr="008F607D">
                        <w:tc>
                          <w:tcPr>
                            <w:tcW w:w="4602" w:type="dxa"/>
                            <w:shd w:val="clear" w:color="auto" w:fill="F7CAAC" w:themeFill="accent2" w:themeFillTint="66"/>
                          </w:tcPr>
                          <w:p w14:paraId="2ED545EE" w14:textId="77777777" w:rsidR="00873E92" w:rsidRPr="00E62196" w:rsidRDefault="00873E92" w:rsidP="00275474">
                            <w:pPr>
                              <w:jc w:val="center"/>
                              <w:rPr>
                                <w:rFonts w:ascii="NTPreCursive" w:hAnsi="NTPreCursive"/>
                              </w:rPr>
                            </w:pPr>
                            <w:r w:rsidRPr="00E62196"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</w:rPr>
                              <w:t>Key texts</w:t>
                            </w:r>
                          </w:p>
                        </w:tc>
                      </w:tr>
                    </w:tbl>
                    <w:p w14:paraId="6202702C" w14:textId="09228B25" w:rsidR="00873E92" w:rsidRDefault="00B368F9" w:rsidP="00E3717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129629D8" w14:textId="5F2B887E" w:rsidR="00B368F9" w:rsidRDefault="00B368F9" w:rsidP="00E3717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25CFFF7D" w14:textId="3ED7390F" w:rsidR="00B368F9" w:rsidRDefault="00B368F9" w:rsidP="00E3717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E3C876F" wp14:editId="177C5BC3">
                            <wp:extent cx="1138665" cy="1063625"/>
                            <wp:effectExtent l="0" t="0" r="4445" b="3175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1914" cy="11227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B7705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 </w:t>
                      </w:r>
                      <w:r w:rsidR="003B7705">
                        <w:rPr>
                          <w:noProof/>
                        </w:rPr>
                        <w:drawing>
                          <wp:inline distT="0" distB="0" distL="0" distR="0" wp14:anchorId="3704E398" wp14:editId="29EE87A9">
                            <wp:extent cx="1242060" cy="9067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2456" cy="9070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B4C60B" w14:textId="286A084A" w:rsidR="003B7705" w:rsidRPr="00BF6DFC" w:rsidRDefault="003B7705" w:rsidP="00E3717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 </w:t>
                      </w:r>
                      <w:r w:rsidR="00BF6DFC">
                        <w:rPr>
                          <w:rFonts w:ascii="Comic Sans MS" w:hAnsi="Comic Sans MS"/>
                          <w:b/>
                          <w:noProof/>
                        </w:rPr>
                        <w:drawing>
                          <wp:inline distT="0" distB="0" distL="0" distR="0" wp14:anchorId="51047CC0" wp14:editId="2BFAB673">
                            <wp:extent cx="946150" cy="946150"/>
                            <wp:effectExtent l="0" t="0" r="6350" b="6350"/>
                            <wp:docPr id="2" name="Picture 2" descr="C:\Users\jade.fletcher\AppData\Local\Microsoft\Windows\INetCache\Content.MSO\E57A340E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ade.fletcher\AppData\Local\Microsoft\Windows\INetCache\Content.MSO\E57A340E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150" cy="946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B7D03">
                        <w:rPr>
                          <w:rFonts w:ascii="Comic Sans MS" w:hAnsi="Comic Sans MS"/>
                          <w:b/>
                          <w:noProof/>
                        </w:rPr>
                        <w:t xml:space="preserve">    </w:t>
                      </w:r>
                      <w:r w:rsidR="008B7D03">
                        <w:rPr>
                          <w:rFonts w:ascii="Comic Sans MS" w:hAnsi="Comic Sans MS"/>
                          <w:b/>
                          <w:noProof/>
                        </w:rPr>
                        <w:drawing>
                          <wp:inline distT="0" distB="0" distL="0" distR="0" wp14:anchorId="02C9FE3D" wp14:editId="05B306C8">
                            <wp:extent cx="1154614" cy="1168400"/>
                            <wp:effectExtent l="0" t="0" r="7620" b="0"/>
                            <wp:docPr id="8" name="Picture 8" descr="C:\Users\jade.fletcher\AppData\Local\Microsoft\Windows\INetCache\Content.MSO\AAF087F1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jade.fletcher\AppData\Local\Microsoft\Windows\INetCache\Content.MSO\AAF087F1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5971" cy="11697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8924D8" w14:textId="77777777" w:rsidR="00873E92" w:rsidRPr="00F51E13" w:rsidRDefault="00873E9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357426B" w14:textId="77777777" w:rsidR="00873E92" w:rsidRPr="00951C07" w:rsidRDefault="00873E9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565C83" w14:textId="23EE6009" w:rsidR="008B7088" w:rsidRDefault="00E621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ED69B7C" wp14:editId="0967E3C4">
                <wp:simplePos x="0" y="0"/>
                <wp:positionH relativeFrom="column">
                  <wp:posOffset>6743700</wp:posOffset>
                </wp:positionH>
                <wp:positionV relativeFrom="paragraph">
                  <wp:posOffset>151130</wp:posOffset>
                </wp:positionV>
                <wp:extent cx="2400300" cy="2000250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BE577C" w14:textId="77777777" w:rsidR="00AB6357" w:rsidRPr="006146DF" w:rsidRDefault="00AB6357" w:rsidP="00B368F9">
                            <w:pPr>
                              <w:spacing w:after="0"/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</w:pPr>
                            <w:r w:rsidRPr="006146DF"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  <w:t>Have you been on a journey before?</w:t>
                            </w:r>
                          </w:p>
                          <w:p w14:paraId="492F1E7E" w14:textId="77777777" w:rsidR="00AB6357" w:rsidRPr="006146DF" w:rsidRDefault="00AB6357" w:rsidP="00B368F9">
                            <w:pPr>
                              <w:spacing w:after="0"/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</w:pPr>
                            <w:r w:rsidRPr="006146DF"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  <w:t>Where did you go?</w:t>
                            </w:r>
                          </w:p>
                          <w:p w14:paraId="2FB19793" w14:textId="77777777" w:rsidR="00AB6357" w:rsidRPr="006146DF" w:rsidRDefault="00AB6357" w:rsidP="00B368F9">
                            <w:pPr>
                              <w:spacing w:after="0"/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</w:pPr>
                            <w:r w:rsidRPr="006146DF"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  <w:t>How did you get there?</w:t>
                            </w:r>
                          </w:p>
                          <w:p w14:paraId="4B10A709" w14:textId="77777777" w:rsidR="00B368F9" w:rsidRPr="006146DF" w:rsidRDefault="00B368F9" w:rsidP="00B368F9">
                            <w:pPr>
                              <w:spacing w:after="0"/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</w:pPr>
                            <w:r w:rsidRPr="006146DF"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  <w:t xml:space="preserve">Where in the world would you like to go and how would you get there? </w:t>
                            </w:r>
                          </w:p>
                          <w:p w14:paraId="58E4ECCB" w14:textId="77777777" w:rsidR="00B368F9" w:rsidRPr="006146DF" w:rsidRDefault="00B368F9" w:rsidP="00B368F9">
                            <w:pPr>
                              <w:spacing w:after="0"/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</w:pPr>
                            <w:r w:rsidRPr="006146DF"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  <w:t>What would you use to plan your journey?</w:t>
                            </w:r>
                          </w:p>
                          <w:p w14:paraId="615D107E" w14:textId="77777777" w:rsidR="00B368F9" w:rsidRPr="006146DF" w:rsidRDefault="00B368F9" w:rsidP="00B368F9">
                            <w:pPr>
                              <w:spacing w:after="0"/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</w:pPr>
                            <w:r w:rsidRPr="006146DF"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  <w:t>What journeys can you make on foot?</w:t>
                            </w:r>
                          </w:p>
                          <w:p w14:paraId="4A4EAF6E" w14:textId="77777777" w:rsidR="00B368F9" w:rsidRPr="006146DF" w:rsidRDefault="00B368F9" w:rsidP="00B368F9">
                            <w:pPr>
                              <w:spacing w:after="0"/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</w:pPr>
                            <w:r w:rsidRPr="006146DF">
                              <w:rPr>
                                <w:rFonts w:ascii="NTPreCursive" w:hAnsi="NTPreCursive"/>
                                <w:sz w:val="24"/>
                                <w:szCs w:val="20"/>
                              </w:rPr>
                              <w:t>What kinds of transport might we find on the road?</w:t>
                            </w:r>
                          </w:p>
                          <w:p w14:paraId="4D2FCBE1" w14:textId="3177243A" w:rsidR="00B368F9" w:rsidRPr="00B368F9" w:rsidRDefault="00B368F9" w:rsidP="00B368F9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B368F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69B7C" id="Text Box 197" o:spid="_x0000_s1029" type="#_x0000_t202" style="position:absolute;margin-left:531pt;margin-top:11.9pt;width:189pt;height:15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" fillcolor="white [3201]" stroked="f" strokeweight=".5pt">
                <v:textbox>
                  <w:txbxContent>
                    <w:p w14:paraId="48BE577C" w14:textId="77777777" w:rsidR="00AB6357" w:rsidRPr="006146DF" w:rsidRDefault="00AB6357" w:rsidP="00B368F9">
                      <w:pPr>
                        <w:spacing w:after="0"/>
                        <w:rPr>
                          <w:rFonts w:ascii="NTPreCursive" w:hAnsi="NTPreCursive"/>
                          <w:sz w:val="24"/>
                          <w:szCs w:val="20"/>
                        </w:rPr>
                      </w:pPr>
                      <w:r w:rsidRPr="006146DF">
                        <w:rPr>
                          <w:rFonts w:ascii="NTPreCursive" w:hAnsi="NTPreCursive"/>
                          <w:sz w:val="24"/>
                          <w:szCs w:val="20"/>
                        </w:rPr>
                        <w:t>Have you been on a journey before?</w:t>
                      </w:r>
                    </w:p>
                    <w:p w14:paraId="492F1E7E" w14:textId="77777777" w:rsidR="00AB6357" w:rsidRPr="006146DF" w:rsidRDefault="00AB6357" w:rsidP="00B368F9">
                      <w:pPr>
                        <w:spacing w:after="0"/>
                        <w:rPr>
                          <w:rFonts w:ascii="NTPreCursive" w:hAnsi="NTPreCursive"/>
                          <w:sz w:val="24"/>
                          <w:szCs w:val="20"/>
                        </w:rPr>
                      </w:pPr>
                      <w:r w:rsidRPr="006146DF">
                        <w:rPr>
                          <w:rFonts w:ascii="NTPreCursive" w:hAnsi="NTPreCursive"/>
                          <w:sz w:val="24"/>
                          <w:szCs w:val="20"/>
                        </w:rPr>
                        <w:t>Where did you go?</w:t>
                      </w:r>
                    </w:p>
                    <w:p w14:paraId="2FB19793" w14:textId="77777777" w:rsidR="00AB6357" w:rsidRPr="006146DF" w:rsidRDefault="00AB6357" w:rsidP="00B368F9">
                      <w:pPr>
                        <w:spacing w:after="0"/>
                        <w:rPr>
                          <w:rFonts w:ascii="NTPreCursive" w:hAnsi="NTPreCursive"/>
                          <w:sz w:val="24"/>
                          <w:szCs w:val="20"/>
                        </w:rPr>
                      </w:pPr>
                      <w:r w:rsidRPr="006146DF">
                        <w:rPr>
                          <w:rFonts w:ascii="NTPreCursive" w:hAnsi="NTPreCursive"/>
                          <w:sz w:val="24"/>
                          <w:szCs w:val="20"/>
                        </w:rPr>
                        <w:t>How did you get there?</w:t>
                      </w:r>
                    </w:p>
                    <w:p w14:paraId="4B10A709" w14:textId="77777777" w:rsidR="00B368F9" w:rsidRPr="006146DF" w:rsidRDefault="00B368F9" w:rsidP="00B368F9">
                      <w:pPr>
                        <w:spacing w:after="0"/>
                        <w:rPr>
                          <w:rFonts w:ascii="NTPreCursive" w:hAnsi="NTPreCursive"/>
                          <w:sz w:val="24"/>
                          <w:szCs w:val="20"/>
                        </w:rPr>
                      </w:pPr>
                      <w:r w:rsidRPr="006146DF">
                        <w:rPr>
                          <w:rFonts w:ascii="NTPreCursive" w:hAnsi="NTPreCursive"/>
                          <w:sz w:val="24"/>
                          <w:szCs w:val="20"/>
                        </w:rPr>
                        <w:t xml:space="preserve">Where in the world would you like to go and how would you get there? </w:t>
                      </w:r>
                    </w:p>
                    <w:p w14:paraId="58E4ECCB" w14:textId="77777777" w:rsidR="00B368F9" w:rsidRPr="006146DF" w:rsidRDefault="00B368F9" w:rsidP="00B368F9">
                      <w:pPr>
                        <w:spacing w:after="0"/>
                        <w:rPr>
                          <w:rFonts w:ascii="NTPreCursive" w:hAnsi="NTPreCursive"/>
                          <w:sz w:val="24"/>
                          <w:szCs w:val="20"/>
                        </w:rPr>
                      </w:pPr>
                      <w:r w:rsidRPr="006146DF">
                        <w:rPr>
                          <w:rFonts w:ascii="NTPreCursive" w:hAnsi="NTPreCursive"/>
                          <w:sz w:val="24"/>
                          <w:szCs w:val="20"/>
                        </w:rPr>
                        <w:t>What would you use to plan your journey?</w:t>
                      </w:r>
                    </w:p>
                    <w:p w14:paraId="615D107E" w14:textId="77777777" w:rsidR="00B368F9" w:rsidRPr="006146DF" w:rsidRDefault="00B368F9" w:rsidP="00B368F9">
                      <w:pPr>
                        <w:spacing w:after="0"/>
                        <w:rPr>
                          <w:rFonts w:ascii="NTPreCursive" w:hAnsi="NTPreCursive"/>
                          <w:sz w:val="24"/>
                          <w:szCs w:val="20"/>
                        </w:rPr>
                      </w:pPr>
                      <w:r w:rsidRPr="006146DF">
                        <w:rPr>
                          <w:rFonts w:ascii="NTPreCursive" w:hAnsi="NTPreCursive"/>
                          <w:sz w:val="24"/>
                          <w:szCs w:val="20"/>
                        </w:rPr>
                        <w:t>What journeys can you make on foot?</w:t>
                      </w:r>
                    </w:p>
                    <w:p w14:paraId="4A4EAF6E" w14:textId="77777777" w:rsidR="00B368F9" w:rsidRPr="006146DF" w:rsidRDefault="00B368F9" w:rsidP="00B368F9">
                      <w:pPr>
                        <w:spacing w:after="0"/>
                        <w:rPr>
                          <w:rFonts w:ascii="NTPreCursive" w:hAnsi="NTPreCursive"/>
                          <w:sz w:val="24"/>
                          <w:szCs w:val="20"/>
                        </w:rPr>
                      </w:pPr>
                      <w:r w:rsidRPr="006146DF">
                        <w:rPr>
                          <w:rFonts w:ascii="NTPreCursive" w:hAnsi="NTPreCursive"/>
                          <w:sz w:val="24"/>
                          <w:szCs w:val="20"/>
                        </w:rPr>
                        <w:t>What kinds of transport might we find on the road?</w:t>
                      </w:r>
                    </w:p>
                    <w:p w14:paraId="4D2FCBE1" w14:textId="3177243A" w:rsidR="00B368F9" w:rsidRPr="00B368F9" w:rsidRDefault="00B368F9" w:rsidP="00B368F9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B368F9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D27F03C" w14:textId="66A35B31" w:rsidR="008B7088" w:rsidRPr="008B7088" w:rsidRDefault="008B7088" w:rsidP="008B7088"/>
    <w:p w14:paraId="2037F97A" w14:textId="2BF19D16" w:rsidR="008B7088" w:rsidRPr="008B7088" w:rsidRDefault="008B7088" w:rsidP="008B7088"/>
    <w:p w14:paraId="1E6A8255" w14:textId="77777777" w:rsidR="008B7088" w:rsidRPr="008B7088" w:rsidRDefault="008B7088" w:rsidP="008B7088"/>
    <w:p w14:paraId="7716B584" w14:textId="2C40CA3B" w:rsidR="008B7088" w:rsidRPr="008B7088" w:rsidRDefault="008B7088" w:rsidP="008B7088"/>
    <w:p w14:paraId="3D3E8376" w14:textId="77777777" w:rsidR="008B7088" w:rsidRPr="008B7088" w:rsidRDefault="008B7088" w:rsidP="008B7088"/>
    <w:p w14:paraId="22461F1C" w14:textId="57E7A7B9" w:rsidR="008B7088" w:rsidRPr="008B7088" w:rsidRDefault="008B7088" w:rsidP="008B7088"/>
    <w:p w14:paraId="77243575" w14:textId="77777777" w:rsidR="008B7088" w:rsidRPr="008B7088" w:rsidRDefault="008B7088" w:rsidP="008B7088"/>
    <w:p w14:paraId="4323C3DD" w14:textId="77777777" w:rsidR="008B7088" w:rsidRPr="008B7088" w:rsidRDefault="00B90627" w:rsidP="008B70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1CD490" wp14:editId="301348A4">
                <wp:simplePos x="0" y="0"/>
                <wp:positionH relativeFrom="column">
                  <wp:posOffset>6934200</wp:posOffset>
                </wp:positionH>
                <wp:positionV relativeFrom="paragraph">
                  <wp:posOffset>177165</wp:posOffset>
                </wp:positionV>
                <wp:extent cx="464820" cy="640080"/>
                <wp:effectExtent l="0" t="0" r="0" b="762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583056" w14:textId="77777777" w:rsidR="00873E92" w:rsidRPr="00093328" w:rsidRDefault="00873E9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CD490" id="Text Box 18" o:spid="_x0000_s1030" type="#_x0000_t202" style="position:absolute;margin-left:546pt;margin-top:13.95pt;width:36.6pt;height:5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" filled="f" stroked="f" strokeweight=".5pt">
                <v:textbox>
                  <w:txbxContent>
                    <w:p w14:paraId="26583056" w14:textId="77777777" w:rsidR="00873E92" w:rsidRPr="00093328" w:rsidRDefault="00873E92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1DC096" w14:textId="198CE7D3" w:rsidR="008B7088" w:rsidRPr="008B7088" w:rsidRDefault="00E62196" w:rsidP="008B70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ACE6D5" wp14:editId="401634EE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6214110" cy="1708150"/>
                <wp:effectExtent l="0" t="0" r="15240" b="254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4110" cy="170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602"/>
                            </w:tblGrid>
                            <w:tr w:rsidR="00873E92" w:rsidRPr="00E62196" w14:paraId="6B6F6F4F" w14:textId="77777777" w:rsidTr="008F607D">
                              <w:tc>
                                <w:tcPr>
                                  <w:tcW w:w="4602" w:type="dxa"/>
                                  <w:shd w:val="clear" w:color="auto" w:fill="F7CAAC" w:themeFill="accent2" w:themeFillTint="66"/>
                                </w:tcPr>
                                <w:p w14:paraId="61BEAFE9" w14:textId="3F78627E" w:rsidR="00873E92" w:rsidRPr="00E62196" w:rsidRDefault="006146DF" w:rsidP="008F607D">
                                  <w:pPr>
                                    <w:jc w:val="center"/>
                                    <w:rPr>
                                      <w:rFonts w:ascii="NTPreCursive" w:hAnsi="NTPreCursive"/>
                                      <w:b/>
                                      <w:sz w:val="28"/>
                                    </w:rPr>
                                  </w:pPr>
                                  <w:r w:rsidRPr="00E62196">
                                    <w:rPr>
                                      <w:rFonts w:ascii="NTPreCursive" w:hAnsi="NTPreCursive"/>
                                      <w:b/>
                                      <w:sz w:val="28"/>
                                    </w:rPr>
                                    <w:t>Home Learning ideas</w:t>
                                  </w:r>
                                </w:p>
                              </w:tc>
                            </w:tr>
                          </w:tbl>
                          <w:p w14:paraId="2D0E1898" w14:textId="77777777" w:rsidR="00873E92" w:rsidRPr="008F607D" w:rsidRDefault="00873E92" w:rsidP="006146DF">
                            <w:pPr>
                              <w:spacing w:line="36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36BA9A16" w14:textId="7259BC9A" w:rsidR="006146DF" w:rsidRPr="00E62196" w:rsidRDefault="006146DF" w:rsidP="006146DF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NTPreCursive" w:hAnsi="NTPreCursive"/>
                                <w:szCs w:val="24"/>
                              </w:rPr>
                            </w:pPr>
                            <w:r w:rsidRPr="00E62196">
                              <w:rPr>
                                <w:rFonts w:ascii="NTPreCursive" w:hAnsi="NTPreCursive"/>
                                <w:szCs w:val="24"/>
                              </w:rPr>
                              <w:t>Talk about journeys you take together (to the shop, nursery, park).</w:t>
                            </w:r>
                          </w:p>
                          <w:p w14:paraId="7669E74F" w14:textId="780EFF01" w:rsidR="006146DF" w:rsidRPr="00E62196" w:rsidRDefault="006146DF" w:rsidP="006146DF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NTPreCursive" w:hAnsi="NTPreCursive"/>
                                <w:szCs w:val="24"/>
                              </w:rPr>
                            </w:pPr>
                            <w:r w:rsidRPr="00E62196">
                              <w:rPr>
                                <w:rFonts w:ascii="NTPreCursive" w:hAnsi="NTPreCursive"/>
                                <w:szCs w:val="24"/>
                              </w:rPr>
                              <w:t>Go on a short walk and notice what you pass on the way.</w:t>
                            </w:r>
                          </w:p>
                          <w:p w14:paraId="7CB8D2D5" w14:textId="6E4D2D72" w:rsidR="00873E92" w:rsidRPr="00E62196" w:rsidRDefault="006146DF" w:rsidP="006146DF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NTPreCursive" w:hAnsi="NTPreCursive"/>
                                <w:szCs w:val="24"/>
                              </w:rPr>
                            </w:pPr>
                            <w:r w:rsidRPr="00E62196">
                              <w:rPr>
                                <w:rFonts w:ascii="NTPreCursive" w:hAnsi="NTPreCursive"/>
                                <w:szCs w:val="24"/>
                              </w:rPr>
                              <w:t>Draw or talk about what you saw on your journey.</w:t>
                            </w:r>
                          </w:p>
                          <w:p w14:paraId="637F0D8F" w14:textId="2E727569" w:rsidR="006146DF" w:rsidRPr="00E62196" w:rsidRDefault="006146DF" w:rsidP="006146DF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NTPreCursive" w:hAnsi="NTPreCursive"/>
                                <w:szCs w:val="24"/>
                              </w:rPr>
                            </w:pPr>
                            <w:r w:rsidRPr="00E62196">
                              <w:rPr>
                                <w:rFonts w:ascii="NTPreCursive" w:hAnsi="NTPreCursive"/>
                                <w:szCs w:val="24"/>
                              </w:rPr>
                              <w:t>Play with toy cars, buses, trains or planes.</w:t>
                            </w:r>
                          </w:p>
                          <w:p w14:paraId="21D56F38" w14:textId="5D4B57C1" w:rsidR="006146DF" w:rsidRPr="00E62196" w:rsidRDefault="006146DF" w:rsidP="006146DF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E62196">
                              <w:rPr>
                                <w:rFonts w:ascii="NTPreCursive" w:hAnsi="NTPreCursive"/>
                                <w:szCs w:val="24"/>
                              </w:rPr>
                              <w:t>Build bridges or tunnels with blocks or boxes</w:t>
                            </w:r>
                            <w:r w:rsidRPr="00E62196">
                              <w:rPr>
                                <w:rFonts w:ascii="Comic Sans MS" w:hAnsi="Comic Sans MS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CE6D5" id="Text Box 23" o:spid="_x0000_s1031" type="#_x0000_t202" style="position:absolute;margin-left:438.1pt;margin-top:.5pt;width:489.3pt;height:134.5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" fillcolor="window" strokecolor="windowText" strokeweight="1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602"/>
                      </w:tblGrid>
                      <w:tr w:rsidR="00873E92" w:rsidRPr="00E62196" w14:paraId="6B6F6F4F" w14:textId="77777777" w:rsidTr="008F607D">
                        <w:tc>
                          <w:tcPr>
                            <w:tcW w:w="4602" w:type="dxa"/>
                            <w:shd w:val="clear" w:color="auto" w:fill="F7CAAC" w:themeFill="accent2" w:themeFillTint="66"/>
                          </w:tcPr>
                          <w:p w14:paraId="61BEAFE9" w14:textId="3F78627E" w:rsidR="00873E92" w:rsidRPr="00E62196" w:rsidRDefault="006146DF" w:rsidP="008F607D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</w:rPr>
                            </w:pPr>
                            <w:r w:rsidRPr="00E62196">
                              <w:rPr>
                                <w:rFonts w:ascii="NTPreCursive" w:hAnsi="NTPreCursive"/>
                                <w:b/>
                                <w:sz w:val="28"/>
                              </w:rPr>
                              <w:t>Home Learning ideas</w:t>
                            </w:r>
                          </w:p>
                        </w:tc>
                      </w:tr>
                    </w:tbl>
                    <w:p w14:paraId="2D0E1898" w14:textId="77777777" w:rsidR="00873E92" w:rsidRPr="008F607D" w:rsidRDefault="00873E92" w:rsidP="006146DF">
                      <w:pPr>
                        <w:spacing w:line="360" w:lineRule="auto"/>
                        <w:rPr>
                          <w:sz w:val="2"/>
                          <w:szCs w:val="2"/>
                        </w:rPr>
                      </w:pPr>
                    </w:p>
                    <w:p w14:paraId="36BA9A16" w14:textId="7259BC9A" w:rsidR="006146DF" w:rsidRPr="00E62196" w:rsidRDefault="006146DF" w:rsidP="006146DF">
                      <w:pPr>
                        <w:pStyle w:val="NoSpacing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NTPreCursive" w:hAnsi="NTPreCursive"/>
                          <w:szCs w:val="24"/>
                        </w:rPr>
                      </w:pPr>
                      <w:r w:rsidRPr="00E62196">
                        <w:rPr>
                          <w:rFonts w:ascii="NTPreCursive" w:hAnsi="NTPreCursive"/>
                          <w:szCs w:val="24"/>
                        </w:rPr>
                        <w:t>Talk about journeys you take together (to the shop, nursery, park).</w:t>
                      </w:r>
                    </w:p>
                    <w:p w14:paraId="7669E74F" w14:textId="780EFF01" w:rsidR="006146DF" w:rsidRPr="00E62196" w:rsidRDefault="006146DF" w:rsidP="006146DF">
                      <w:pPr>
                        <w:pStyle w:val="NoSpacing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NTPreCursive" w:hAnsi="NTPreCursive"/>
                          <w:szCs w:val="24"/>
                        </w:rPr>
                      </w:pPr>
                      <w:r w:rsidRPr="00E62196">
                        <w:rPr>
                          <w:rFonts w:ascii="NTPreCursive" w:hAnsi="NTPreCursive"/>
                          <w:szCs w:val="24"/>
                        </w:rPr>
                        <w:t>Go on a short walk and notice what you pass on the way.</w:t>
                      </w:r>
                    </w:p>
                    <w:p w14:paraId="7CB8D2D5" w14:textId="6E4D2D72" w:rsidR="00873E92" w:rsidRPr="00E62196" w:rsidRDefault="006146DF" w:rsidP="006146DF">
                      <w:pPr>
                        <w:pStyle w:val="NoSpacing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NTPreCursive" w:hAnsi="NTPreCursive"/>
                          <w:szCs w:val="24"/>
                        </w:rPr>
                      </w:pPr>
                      <w:r w:rsidRPr="00E62196">
                        <w:rPr>
                          <w:rFonts w:ascii="NTPreCursive" w:hAnsi="NTPreCursive"/>
                          <w:szCs w:val="24"/>
                        </w:rPr>
                        <w:t>Draw or talk about what you saw on your journey.</w:t>
                      </w:r>
                    </w:p>
                    <w:p w14:paraId="637F0D8F" w14:textId="2E727569" w:rsidR="006146DF" w:rsidRPr="00E62196" w:rsidRDefault="006146DF" w:rsidP="006146DF">
                      <w:pPr>
                        <w:pStyle w:val="NoSpacing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NTPreCursive" w:hAnsi="NTPreCursive"/>
                          <w:szCs w:val="24"/>
                        </w:rPr>
                      </w:pPr>
                      <w:r w:rsidRPr="00E62196">
                        <w:rPr>
                          <w:rFonts w:ascii="NTPreCursive" w:hAnsi="NTPreCursive"/>
                          <w:szCs w:val="24"/>
                        </w:rPr>
                        <w:t>Play with toy cars, buses, trains or planes.</w:t>
                      </w:r>
                    </w:p>
                    <w:p w14:paraId="21D56F38" w14:textId="5D4B57C1" w:rsidR="006146DF" w:rsidRPr="00E62196" w:rsidRDefault="006146DF" w:rsidP="006146DF">
                      <w:pPr>
                        <w:pStyle w:val="NoSpacing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Comic Sans MS" w:hAnsi="Comic Sans MS"/>
                          <w:szCs w:val="24"/>
                        </w:rPr>
                      </w:pPr>
                      <w:r w:rsidRPr="00E62196">
                        <w:rPr>
                          <w:rFonts w:ascii="NTPreCursive" w:hAnsi="NTPreCursive"/>
                          <w:szCs w:val="24"/>
                        </w:rPr>
                        <w:t>Build bridges or tunnels with blocks or boxes</w:t>
                      </w:r>
                      <w:r w:rsidRPr="00E62196">
                        <w:rPr>
                          <w:rFonts w:ascii="Comic Sans MS" w:hAnsi="Comic Sans MS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722962" w14:textId="00EF9938" w:rsidR="008B7088" w:rsidRPr="008B7088" w:rsidRDefault="008B7088" w:rsidP="008B7088"/>
    <w:p w14:paraId="44AA8E36" w14:textId="749A68DA" w:rsidR="008B7088" w:rsidRPr="008B7088" w:rsidRDefault="008B7088" w:rsidP="008B7088"/>
    <w:p w14:paraId="5E1E7FE3" w14:textId="0539A435" w:rsidR="008B7088" w:rsidRPr="008B7088" w:rsidRDefault="008B7088" w:rsidP="008B7088"/>
    <w:p w14:paraId="531D123D" w14:textId="677F4BD4" w:rsidR="008B7088" w:rsidRPr="008B7088" w:rsidRDefault="00AC4004" w:rsidP="008B70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BC5E1B" wp14:editId="20641730">
                <wp:simplePos x="0" y="0"/>
                <wp:positionH relativeFrom="column">
                  <wp:posOffset>175846</wp:posOffset>
                </wp:positionH>
                <wp:positionV relativeFrom="paragraph">
                  <wp:posOffset>15142</wp:posOffset>
                </wp:positionV>
                <wp:extent cx="3164840" cy="2386965"/>
                <wp:effectExtent l="0" t="0" r="16510" b="1333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4840" cy="23869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602"/>
                            </w:tblGrid>
                            <w:tr w:rsidR="00873E92" w14:paraId="47416EA1" w14:textId="77777777" w:rsidTr="008F607D">
                              <w:tc>
                                <w:tcPr>
                                  <w:tcW w:w="4602" w:type="dxa"/>
                                  <w:shd w:val="clear" w:color="auto" w:fill="F7CAAC" w:themeFill="accent2" w:themeFillTint="66"/>
                                </w:tcPr>
                                <w:p w14:paraId="3F129741" w14:textId="77777777" w:rsidR="00873E92" w:rsidRPr="00E62196" w:rsidRDefault="00873E92" w:rsidP="008F607D">
                                  <w:pPr>
                                    <w:jc w:val="center"/>
                                    <w:rPr>
                                      <w:rFonts w:ascii="NTPreCursive" w:hAnsi="NTPreCursive"/>
                                    </w:rPr>
                                  </w:pPr>
                                  <w:r w:rsidRPr="00E62196">
                                    <w:rPr>
                                      <w:rFonts w:ascii="NTPreCursive" w:hAnsi="NTPreCursive"/>
                                      <w:b/>
                                      <w:bCs/>
                                      <w:sz w:val="28"/>
                                    </w:rPr>
                                    <w:t>Definitions</w:t>
                                  </w:r>
                                </w:p>
                              </w:tc>
                            </w:tr>
                          </w:tbl>
                          <w:p w14:paraId="343E0469" w14:textId="77777777" w:rsidR="00873E92" w:rsidRPr="008F607D" w:rsidRDefault="00873E9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Style w:val="GridTable6Colorful-Accent2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55"/>
                              <w:gridCol w:w="3332"/>
                            </w:tblGrid>
                            <w:tr w:rsidR="00873E92" w14:paraId="38448395" w14:textId="77777777" w:rsidTr="008F607D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55" w:type="dxa"/>
                                </w:tcPr>
                                <w:p w14:paraId="4A3BF587" w14:textId="77777777" w:rsidR="00873E92" w:rsidRPr="00890128" w:rsidRDefault="00171D48" w:rsidP="008F607D">
                                  <w:pPr>
                                    <w:pStyle w:val="Default"/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>Travel</w:t>
                                  </w:r>
                                </w:p>
                              </w:tc>
                              <w:tc>
                                <w:tcPr>
                                  <w:tcW w:w="3332" w:type="dxa"/>
                                </w:tcPr>
                                <w:p w14:paraId="79471D86" w14:textId="77777777" w:rsidR="00873E92" w:rsidRPr="00890128" w:rsidRDefault="00171D48" w:rsidP="008153D0">
                                  <w:pPr>
                                    <w:pStyle w:val="Default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NTPreCursive" w:hAnsi="NTPreCursive"/>
                                      <w:b w:val="0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b w:val="0"/>
                                      <w:sz w:val="22"/>
                                      <w:szCs w:val="18"/>
                                    </w:rPr>
                                    <w:t>To go from one place to another</w:t>
                                  </w:r>
                                  <w:r w:rsidR="00B368F9" w:rsidRPr="00890128">
                                    <w:rPr>
                                      <w:rFonts w:ascii="NTPreCursive" w:hAnsi="NTPreCursive"/>
                                      <w:b w:val="0"/>
                                      <w:sz w:val="22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73E92" w14:paraId="3E80E9D8" w14:textId="77777777" w:rsidTr="008F607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55" w:type="dxa"/>
                                </w:tcPr>
                                <w:p w14:paraId="3778C62B" w14:textId="77777777" w:rsidR="00873E92" w:rsidRPr="00890128" w:rsidRDefault="00171D48" w:rsidP="008F607D">
                                  <w:pPr>
                                    <w:pStyle w:val="Default"/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 xml:space="preserve">Journey </w:t>
                                  </w:r>
                                  <w:r w:rsidR="00873E92"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332" w:type="dxa"/>
                                </w:tcPr>
                                <w:p w14:paraId="2F572DB3" w14:textId="77777777" w:rsidR="00873E92" w:rsidRPr="00890128" w:rsidRDefault="00B368F9" w:rsidP="008F607D">
                                  <w:pPr>
                                    <w:pStyle w:val="Defaul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>A long trip from one place to another.</w:t>
                                  </w:r>
                                </w:p>
                              </w:tc>
                            </w:tr>
                            <w:tr w:rsidR="00873E92" w14:paraId="47C49D2D" w14:textId="77777777" w:rsidTr="008F607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55" w:type="dxa"/>
                                </w:tcPr>
                                <w:p w14:paraId="7297D7AF" w14:textId="77777777" w:rsidR="00873E92" w:rsidRPr="00890128" w:rsidRDefault="00171D48" w:rsidP="008F607D">
                                  <w:pPr>
                                    <w:pStyle w:val="Default"/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 xml:space="preserve">Adventure </w:t>
                                  </w:r>
                                </w:p>
                              </w:tc>
                              <w:tc>
                                <w:tcPr>
                                  <w:tcW w:w="3332" w:type="dxa"/>
                                </w:tcPr>
                                <w:p w14:paraId="463A5B12" w14:textId="77777777" w:rsidR="00873E92" w:rsidRPr="00890128" w:rsidRDefault="00B368F9" w:rsidP="008F607D">
                                  <w:pPr>
                                    <w:pStyle w:val="Defaul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>A journey or activity that is exciting or dangerous.</w:t>
                                  </w:r>
                                  <w:r w:rsidR="00873E92"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873E92" w14:paraId="4282915C" w14:textId="77777777" w:rsidTr="008F607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55" w:type="dxa"/>
                                </w:tcPr>
                                <w:p w14:paraId="5CCEA6CE" w14:textId="77777777" w:rsidR="00873E92" w:rsidRPr="00890128" w:rsidRDefault="00B368F9" w:rsidP="008F607D">
                                  <w:pPr>
                                    <w:pStyle w:val="Default"/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>Vehicle</w:t>
                                  </w:r>
                                </w:p>
                              </w:tc>
                              <w:tc>
                                <w:tcPr>
                                  <w:tcW w:w="3332" w:type="dxa"/>
                                </w:tcPr>
                                <w:p w14:paraId="7EE21668" w14:textId="77777777" w:rsidR="00873E92" w:rsidRPr="00890128" w:rsidRDefault="00B368F9" w:rsidP="008F607D">
                                  <w:pPr>
                                    <w:pStyle w:val="Defaul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>Something used to carry and move people or things. Cars, buses and aeroplanes are vehicles.</w:t>
                                  </w:r>
                                  <w:r w:rsidR="00873E92"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873E92" w14:paraId="7B9C086C" w14:textId="77777777" w:rsidTr="008F607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55" w:type="dxa"/>
                                </w:tcPr>
                                <w:p w14:paraId="260F60BF" w14:textId="77777777" w:rsidR="00873E92" w:rsidRPr="00890128" w:rsidRDefault="00B368F9" w:rsidP="008F607D">
                                  <w:pPr>
                                    <w:pStyle w:val="Default"/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>Transport</w:t>
                                  </w:r>
                                </w:p>
                              </w:tc>
                              <w:tc>
                                <w:tcPr>
                                  <w:tcW w:w="3332" w:type="dxa"/>
                                </w:tcPr>
                                <w:p w14:paraId="36FF4F90" w14:textId="77777777" w:rsidR="00873E92" w:rsidRPr="00890128" w:rsidRDefault="00B368F9" w:rsidP="008F607D">
                                  <w:pPr>
                                    <w:pStyle w:val="Defaul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 xml:space="preserve">Something that carries or moves something. </w:t>
                                  </w:r>
                                  <w:r w:rsidR="00873E92"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873E92" w14:paraId="20E5F673" w14:textId="77777777" w:rsidTr="00E6219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55" w:type="dxa"/>
                                </w:tcPr>
                                <w:p w14:paraId="2BFC1185" w14:textId="77777777" w:rsidR="00873E92" w:rsidRPr="00890128" w:rsidRDefault="00B368F9" w:rsidP="008F607D">
                                  <w:pPr>
                                    <w:pStyle w:val="Default"/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>Map</w:t>
                                  </w:r>
                                </w:p>
                              </w:tc>
                              <w:tc>
                                <w:tcPr>
                                  <w:tcW w:w="3332" w:type="dxa"/>
                                </w:tcPr>
                                <w:p w14:paraId="0038DF95" w14:textId="77777777" w:rsidR="00873E92" w:rsidRPr="00890128" w:rsidRDefault="00B368F9" w:rsidP="008F607D">
                                  <w:pPr>
                                    <w:pStyle w:val="Defaul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</w:pPr>
                                  <w:r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>A picture of a particular area of the world</w:t>
                                  </w:r>
                                  <w:r w:rsidR="00873E92" w:rsidRPr="00890128">
                                    <w:rPr>
                                      <w:rFonts w:ascii="NTPreCursive" w:hAnsi="NTPreCursive"/>
                                      <w:sz w:val="22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17D13AB7" w14:textId="77777777" w:rsidR="00873E92" w:rsidRPr="004F0FF1" w:rsidRDefault="00873E92" w:rsidP="00F51E1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C5E1B" id="Text Box 21" o:spid="_x0000_s1032" type="#_x0000_t202" style="position:absolute;margin-left:13.85pt;margin-top:1.2pt;width:249.2pt;height:187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" fillcolor="white [3201]" strokecolor="black [3200]" strokeweight="1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602"/>
                      </w:tblGrid>
                      <w:tr w:rsidR="00873E92" w14:paraId="47416EA1" w14:textId="77777777" w:rsidTr="008F607D">
                        <w:tc>
                          <w:tcPr>
                            <w:tcW w:w="4602" w:type="dxa"/>
                            <w:shd w:val="clear" w:color="auto" w:fill="F7CAAC" w:themeFill="accent2" w:themeFillTint="66"/>
                          </w:tcPr>
                          <w:p w14:paraId="3F129741" w14:textId="77777777" w:rsidR="00873E92" w:rsidRPr="00E62196" w:rsidRDefault="00873E92" w:rsidP="008F607D">
                            <w:pPr>
                              <w:jc w:val="center"/>
                              <w:rPr>
                                <w:rFonts w:ascii="NTPreCursive" w:hAnsi="NTPreCursive"/>
                              </w:rPr>
                            </w:pPr>
                            <w:r w:rsidRPr="00E62196"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</w:rPr>
                              <w:t>Definitions</w:t>
                            </w:r>
                          </w:p>
                        </w:tc>
                      </w:tr>
                    </w:tbl>
                    <w:p w14:paraId="343E0469" w14:textId="77777777" w:rsidR="00873E92" w:rsidRPr="008F607D" w:rsidRDefault="00873E92">
                      <w:pPr>
                        <w:rPr>
                          <w:sz w:val="2"/>
                          <w:szCs w:val="2"/>
                        </w:rPr>
                      </w:pPr>
                    </w:p>
                    <w:tbl>
                      <w:tblPr>
                        <w:tblStyle w:val="GridTable6Colorful-Accent2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55"/>
                        <w:gridCol w:w="3332"/>
                      </w:tblGrid>
                      <w:tr w:rsidR="00873E92" w14:paraId="38448395" w14:textId="77777777" w:rsidTr="008F607D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55" w:type="dxa"/>
                          </w:tcPr>
                          <w:p w14:paraId="4A3BF587" w14:textId="77777777" w:rsidR="00873E92" w:rsidRPr="00890128" w:rsidRDefault="00171D48" w:rsidP="008F607D">
                            <w:pPr>
                              <w:pStyle w:val="Default"/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>Travel</w:t>
                            </w:r>
                          </w:p>
                        </w:tc>
                        <w:tc>
                          <w:tcPr>
                            <w:tcW w:w="3332" w:type="dxa"/>
                          </w:tcPr>
                          <w:p w14:paraId="79471D86" w14:textId="77777777" w:rsidR="00873E92" w:rsidRPr="00890128" w:rsidRDefault="00171D48" w:rsidP="008153D0">
                            <w:pPr>
                              <w:pStyle w:val="Default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NTPreCursive" w:hAnsi="NTPreCursive"/>
                                <w:b w:val="0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b w:val="0"/>
                                <w:sz w:val="22"/>
                                <w:szCs w:val="18"/>
                              </w:rPr>
                              <w:t>To go from one place to another</w:t>
                            </w:r>
                            <w:r w:rsidR="00B368F9" w:rsidRPr="00890128">
                              <w:rPr>
                                <w:rFonts w:ascii="NTPreCursive" w:hAnsi="NTPreCursive"/>
                                <w:b w:val="0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</w:tc>
                      </w:tr>
                      <w:tr w:rsidR="00873E92" w14:paraId="3E80E9D8" w14:textId="77777777" w:rsidTr="008F607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55" w:type="dxa"/>
                          </w:tcPr>
                          <w:p w14:paraId="3778C62B" w14:textId="77777777" w:rsidR="00873E92" w:rsidRPr="00890128" w:rsidRDefault="00171D48" w:rsidP="008F607D">
                            <w:pPr>
                              <w:pStyle w:val="Default"/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 xml:space="preserve">Journey </w:t>
                            </w:r>
                            <w:r w:rsidR="00873E92"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332" w:type="dxa"/>
                          </w:tcPr>
                          <w:p w14:paraId="2F572DB3" w14:textId="77777777" w:rsidR="00873E92" w:rsidRPr="00890128" w:rsidRDefault="00B368F9" w:rsidP="008F607D">
                            <w:pPr>
                              <w:pStyle w:val="Defaul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>A long trip from one place to another.</w:t>
                            </w:r>
                          </w:p>
                        </w:tc>
                      </w:tr>
                      <w:tr w:rsidR="00873E92" w14:paraId="47C49D2D" w14:textId="77777777" w:rsidTr="008F607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55" w:type="dxa"/>
                          </w:tcPr>
                          <w:p w14:paraId="7297D7AF" w14:textId="77777777" w:rsidR="00873E92" w:rsidRPr="00890128" w:rsidRDefault="00171D48" w:rsidP="008F607D">
                            <w:pPr>
                              <w:pStyle w:val="Default"/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 xml:space="preserve">Adventure </w:t>
                            </w:r>
                          </w:p>
                        </w:tc>
                        <w:tc>
                          <w:tcPr>
                            <w:tcW w:w="3332" w:type="dxa"/>
                          </w:tcPr>
                          <w:p w14:paraId="463A5B12" w14:textId="77777777" w:rsidR="00873E92" w:rsidRPr="00890128" w:rsidRDefault="00B368F9" w:rsidP="008F607D">
                            <w:pPr>
                              <w:pStyle w:val="Defaul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>A journey or activity that is exciting or dangerous.</w:t>
                            </w:r>
                            <w:r w:rsidR="00873E92"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</w:tr>
                      <w:tr w:rsidR="00873E92" w14:paraId="4282915C" w14:textId="77777777" w:rsidTr="008F607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55" w:type="dxa"/>
                          </w:tcPr>
                          <w:p w14:paraId="5CCEA6CE" w14:textId="77777777" w:rsidR="00873E92" w:rsidRPr="00890128" w:rsidRDefault="00B368F9" w:rsidP="008F607D">
                            <w:pPr>
                              <w:pStyle w:val="Default"/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>Vehicle</w:t>
                            </w:r>
                          </w:p>
                        </w:tc>
                        <w:tc>
                          <w:tcPr>
                            <w:tcW w:w="3332" w:type="dxa"/>
                          </w:tcPr>
                          <w:p w14:paraId="7EE21668" w14:textId="77777777" w:rsidR="00873E92" w:rsidRPr="00890128" w:rsidRDefault="00B368F9" w:rsidP="008F607D">
                            <w:pPr>
                              <w:pStyle w:val="Defaul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>Something used to carry and move people or things. Cars, buses and aeroplanes are vehicles.</w:t>
                            </w:r>
                            <w:r w:rsidR="00873E92"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</w:tr>
                      <w:tr w:rsidR="00873E92" w14:paraId="7B9C086C" w14:textId="77777777" w:rsidTr="008F607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55" w:type="dxa"/>
                          </w:tcPr>
                          <w:p w14:paraId="260F60BF" w14:textId="77777777" w:rsidR="00873E92" w:rsidRPr="00890128" w:rsidRDefault="00B368F9" w:rsidP="008F607D">
                            <w:pPr>
                              <w:pStyle w:val="Default"/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>Transport</w:t>
                            </w:r>
                          </w:p>
                        </w:tc>
                        <w:tc>
                          <w:tcPr>
                            <w:tcW w:w="3332" w:type="dxa"/>
                          </w:tcPr>
                          <w:p w14:paraId="36FF4F90" w14:textId="77777777" w:rsidR="00873E92" w:rsidRPr="00890128" w:rsidRDefault="00B368F9" w:rsidP="008F607D">
                            <w:pPr>
                              <w:pStyle w:val="Defaul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 xml:space="preserve">Something that carries or moves something. </w:t>
                            </w:r>
                            <w:r w:rsidR="00873E92"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</w:tr>
                      <w:tr w:rsidR="00873E92" w14:paraId="20E5F673" w14:textId="77777777" w:rsidTr="00E6219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55" w:type="dxa"/>
                          </w:tcPr>
                          <w:p w14:paraId="2BFC1185" w14:textId="77777777" w:rsidR="00873E92" w:rsidRPr="00890128" w:rsidRDefault="00B368F9" w:rsidP="008F607D">
                            <w:pPr>
                              <w:pStyle w:val="Default"/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>Map</w:t>
                            </w:r>
                          </w:p>
                        </w:tc>
                        <w:tc>
                          <w:tcPr>
                            <w:tcW w:w="3332" w:type="dxa"/>
                          </w:tcPr>
                          <w:p w14:paraId="0038DF95" w14:textId="77777777" w:rsidR="00873E92" w:rsidRPr="00890128" w:rsidRDefault="00B368F9" w:rsidP="008F607D">
                            <w:pPr>
                              <w:pStyle w:val="Defaul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</w:pPr>
                            <w:r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>A picture of a particular area of the world</w:t>
                            </w:r>
                            <w:r w:rsidR="00873E92" w:rsidRPr="00890128">
                              <w:rPr>
                                <w:rFonts w:ascii="NTPreCursive" w:hAnsi="NTPreCursive"/>
                                <w:sz w:val="22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17D13AB7" w14:textId="77777777" w:rsidR="00873E92" w:rsidRPr="004F0FF1" w:rsidRDefault="00873E92" w:rsidP="00F51E13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5181C8" w14:textId="12AA817F" w:rsidR="008B7088" w:rsidRPr="008B7088" w:rsidRDefault="008B7088" w:rsidP="008B7088"/>
    <w:p w14:paraId="5AECA468" w14:textId="0905C604" w:rsidR="008B7088" w:rsidRPr="008B7088" w:rsidRDefault="00E62196" w:rsidP="008B708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18E50DA" wp14:editId="3D8A4160">
                <wp:simplePos x="0" y="0"/>
                <wp:positionH relativeFrom="margin">
                  <wp:align>right</wp:align>
                </wp:positionH>
                <wp:positionV relativeFrom="paragraph">
                  <wp:posOffset>45085</wp:posOffset>
                </wp:positionV>
                <wp:extent cx="6226810" cy="1503680"/>
                <wp:effectExtent l="0" t="0" r="21590" b="2032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810" cy="150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E5C42E" w14:textId="087458FB" w:rsidR="00E62196" w:rsidRPr="00E62196" w:rsidRDefault="00E62196">
                            <w:pPr>
                              <w:rPr>
                                <w:rFonts w:ascii="NTPreCursive" w:hAnsi="NTPreCursive"/>
                                <w:b/>
                              </w:rPr>
                            </w:pPr>
                            <w:r w:rsidRPr="00E62196">
                              <w:rPr>
                                <w:rFonts w:ascii="NTPreCursive" w:hAnsi="NTPreCursive"/>
                                <w:b/>
                              </w:rPr>
                              <w:t xml:space="preserve">Useful Links </w:t>
                            </w:r>
                          </w:p>
                          <w:p w14:paraId="72864CB4" w14:textId="3ABEE3D5" w:rsidR="00E62196" w:rsidRPr="00E62196" w:rsidRDefault="00644A6C">
                            <w:pPr>
                              <w:rPr>
                                <w:rFonts w:ascii="NTPreCursive" w:hAnsi="NTPreCursive"/>
                              </w:rPr>
                            </w:pPr>
                            <w:hyperlink r:id="rId13" w:history="1">
                              <w:r w:rsidR="00E62196" w:rsidRPr="00E62196">
                                <w:rPr>
                                  <w:rStyle w:val="Hyperlink"/>
                                  <w:rFonts w:ascii="NTPreCursive" w:hAnsi="NTPreCursive"/>
                                </w:rPr>
                                <w:t>https://www.bbc.co.uk/teach/school-radio/articles/zfwjcqt</w:t>
                              </w:r>
                            </w:hyperlink>
                            <w:r w:rsidR="00E62196" w:rsidRPr="00E62196">
                              <w:rPr>
                                <w:rFonts w:ascii="NTPreCursive" w:hAnsi="NTPreCursive"/>
                              </w:rPr>
                              <w:t xml:space="preserve"> </w:t>
                            </w:r>
                            <w:r w:rsidR="00E62196">
                              <w:rPr>
                                <w:rFonts w:ascii="NTPreCursive" w:hAnsi="NTPreCursive"/>
                              </w:rPr>
                              <w:t>- Vehicles.</w:t>
                            </w:r>
                          </w:p>
                          <w:p w14:paraId="79843584" w14:textId="009BE405" w:rsidR="00E62196" w:rsidRDefault="00644A6C">
                            <w:pPr>
                              <w:rPr>
                                <w:rFonts w:ascii="NTPreCursive" w:hAnsi="NTPreCursive"/>
                              </w:rPr>
                            </w:pPr>
                            <w:hyperlink r:id="rId14" w:history="1">
                              <w:r w:rsidR="00E62196" w:rsidRPr="00E62196">
                                <w:rPr>
                                  <w:rStyle w:val="Hyperlink"/>
                                  <w:rFonts w:ascii="NTPreCursive" w:hAnsi="NTPreCursive"/>
                                </w:rPr>
                                <w:t>https://www.youtube.com/watch?v=0gyI6ykDwds</w:t>
                              </w:r>
                            </w:hyperlink>
                            <w:r w:rsidR="00E62196" w:rsidRPr="00E62196">
                              <w:rPr>
                                <w:rFonts w:ascii="NTPreCursive" w:hAnsi="NTPreCursive"/>
                              </w:rPr>
                              <w:t xml:space="preserve"> – We’re Going on a Bear Hunt</w:t>
                            </w:r>
                            <w:r w:rsidR="00E62196">
                              <w:rPr>
                                <w:rFonts w:ascii="NTPreCursive" w:hAnsi="NTPreCursive"/>
                              </w:rPr>
                              <w:t>.</w:t>
                            </w:r>
                          </w:p>
                          <w:p w14:paraId="5AAF669B" w14:textId="786342A2" w:rsidR="00E62196" w:rsidRDefault="00644A6C">
                            <w:pPr>
                              <w:rPr>
                                <w:rFonts w:ascii="NTPreCursive" w:hAnsi="NTPreCursive"/>
                              </w:rPr>
                            </w:pPr>
                            <w:hyperlink r:id="rId15" w:history="1">
                              <w:r w:rsidR="00E62196" w:rsidRPr="001D2B0D">
                                <w:rPr>
                                  <w:rStyle w:val="Hyperlink"/>
                                  <w:rFonts w:ascii="NTPreCursive" w:hAnsi="NTPreCursive"/>
                                </w:rPr>
                                <w:t>https://www.youtube.com/watch?v=Mi_DV_DWN8M</w:t>
                              </w:r>
                            </w:hyperlink>
                            <w:r w:rsidR="00E62196">
                              <w:rPr>
                                <w:rFonts w:ascii="NTPreCursive" w:hAnsi="NTPreCursive"/>
                              </w:rPr>
                              <w:t xml:space="preserve"> – Mr </w:t>
                            </w:r>
                            <w:proofErr w:type="spellStart"/>
                            <w:r w:rsidR="00E62196">
                              <w:rPr>
                                <w:rFonts w:ascii="NTPreCursive" w:hAnsi="NTPreCursive"/>
                              </w:rPr>
                              <w:t>Gumpy’s</w:t>
                            </w:r>
                            <w:proofErr w:type="spellEnd"/>
                            <w:r w:rsidR="00E62196">
                              <w:rPr>
                                <w:rFonts w:ascii="NTPreCursive" w:hAnsi="NTPreCursive"/>
                              </w:rPr>
                              <w:t xml:space="preserve"> Outing.</w:t>
                            </w:r>
                          </w:p>
                          <w:p w14:paraId="130040FC" w14:textId="55D546AB" w:rsidR="00890128" w:rsidRDefault="00644A6C">
                            <w:pPr>
                              <w:rPr>
                                <w:rFonts w:ascii="NTPreCursive" w:hAnsi="NTPreCursive"/>
                              </w:rPr>
                            </w:pPr>
                            <w:hyperlink r:id="rId16" w:history="1">
                              <w:r w:rsidR="00890128" w:rsidRPr="001D2B0D">
                                <w:rPr>
                                  <w:rStyle w:val="Hyperlink"/>
                                  <w:rFonts w:ascii="NTPreCursive" w:hAnsi="NTPreCursive"/>
                                </w:rPr>
                                <w:t>https://www.youtube.com/watch?v=6c5cb0u0rPM</w:t>
                              </w:r>
                            </w:hyperlink>
                            <w:r w:rsidR="00890128">
                              <w:rPr>
                                <w:rFonts w:ascii="NTPreCursive" w:hAnsi="NTPreCursive"/>
                              </w:rPr>
                              <w:t xml:space="preserve"> – Whatever Next.</w:t>
                            </w:r>
                          </w:p>
                          <w:p w14:paraId="5E181A56" w14:textId="77777777" w:rsidR="00E62196" w:rsidRDefault="00E62196">
                            <w:pPr>
                              <w:rPr>
                                <w:rFonts w:ascii="NTPreCursive" w:hAnsi="NTPreCursive"/>
                              </w:rPr>
                            </w:pPr>
                          </w:p>
                          <w:p w14:paraId="7B6C5AE2" w14:textId="77777777" w:rsidR="00E62196" w:rsidRPr="00E62196" w:rsidRDefault="00E62196">
                            <w:pPr>
                              <w:rPr>
                                <w:rFonts w:ascii="NTPreCursive" w:hAnsi="NTPreCursiv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E50DA" id="_x0000_s1033" type="#_x0000_t202" style="position:absolute;margin-left:439.1pt;margin-top:3.55pt;width:490.3pt;height:118.4pt;z-index:2516807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">
                <v:textbox>
                  <w:txbxContent>
                    <w:p w14:paraId="0CE5C42E" w14:textId="087458FB" w:rsidR="00E62196" w:rsidRPr="00E62196" w:rsidRDefault="00E62196">
                      <w:pPr>
                        <w:rPr>
                          <w:rFonts w:ascii="NTPreCursive" w:hAnsi="NTPreCursive"/>
                          <w:b/>
                        </w:rPr>
                      </w:pPr>
                      <w:r w:rsidRPr="00E62196">
                        <w:rPr>
                          <w:rFonts w:ascii="NTPreCursive" w:hAnsi="NTPreCursive"/>
                          <w:b/>
                        </w:rPr>
                        <w:t xml:space="preserve">Useful Links </w:t>
                      </w:r>
                    </w:p>
                    <w:p w14:paraId="72864CB4" w14:textId="3ABEE3D5" w:rsidR="00E62196" w:rsidRPr="00E62196" w:rsidRDefault="00E62196">
                      <w:pPr>
                        <w:rPr>
                          <w:rFonts w:ascii="NTPreCursive" w:hAnsi="NTPreCursive"/>
                        </w:rPr>
                      </w:pPr>
                      <w:hyperlink r:id="rId17" w:history="1">
                        <w:r w:rsidRPr="00E62196">
                          <w:rPr>
                            <w:rStyle w:val="Hyperlink"/>
                            <w:rFonts w:ascii="NTPreCursive" w:hAnsi="NTPreCursive"/>
                          </w:rPr>
                          <w:t>https://www.bbc.co.uk/teach/school-radio/articles/zfwjcqt</w:t>
                        </w:r>
                      </w:hyperlink>
                      <w:r w:rsidRPr="00E62196">
                        <w:rPr>
                          <w:rFonts w:ascii="NTPreCursive" w:hAnsi="NTPreCursive"/>
                        </w:rPr>
                        <w:t xml:space="preserve"> </w:t>
                      </w:r>
                      <w:r>
                        <w:rPr>
                          <w:rFonts w:ascii="NTPreCursive" w:hAnsi="NTPreCursive"/>
                        </w:rPr>
                        <w:t>- Vehicles.</w:t>
                      </w:r>
                    </w:p>
                    <w:p w14:paraId="79843584" w14:textId="009BE405" w:rsidR="00E62196" w:rsidRDefault="00E62196">
                      <w:pPr>
                        <w:rPr>
                          <w:rFonts w:ascii="NTPreCursive" w:hAnsi="NTPreCursive"/>
                        </w:rPr>
                      </w:pPr>
                      <w:hyperlink r:id="rId18" w:history="1">
                        <w:r w:rsidRPr="00E62196">
                          <w:rPr>
                            <w:rStyle w:val="Hyperlink"/>
                            <w:rFonts w:ascii="NTPreCursive" w:hAnsi="NTPreCursive"/>
                          </w:rPr>
                          <w:t>https://www.youtube.com/watch?v=0gyI6ykDwds</w:t>
                        </w:r>
                      </w:hyperlink>
                      <w:r w:rsidRPr="00E62196">
                        <w:rPr>
                          <w:rFonts w:ascii="NTPreCursive" w:hAnsi="NTPreCursive"/>
                        </w:rPr>
                        <w:t xml:space="preserve"> – We’re Going on a Bear Hunt</w:t>
                      </w:r>
                      <w:r>
                        <w:rPr>
                          <w:rFonts w:ascii="NTPreCursive" w:hAnsi="NTPreCursive"/>
                        </w:rPr>
                        <w:t>.</w:t>
                      </w:r>
                    </w:p>
                    <w:p w14:paraId="5AAF669B" w14:textId="786342A2" w:rsidR="00E62196" w:rsidRDefault="00E62196">
                      <w:pPr>
                        <w:rPr>
                          <w:rFonts w:ascii="NTPreCursive" w:hAnsi="NTPreCursive"/>
                        </w:rPr>
                      </w:pPr>
                      <w:hyperlink r:id="rId19" w:history="1">
                        <w:r w:rsidRPr="001D2B0D">
                          <w:rPr>
                            <w:rStyle w:val="Hyperlink"/>
                            <w:rFonts w:ascii="NTPreCursive" w:hAnsi="NTPreCursive"/>
                          </w:rPr>
                          <w:t>https://www.youtube.com/watch?v=Mi_DV_DWN8M</w:t>
                        </w:r>
                      </w:hyperlink>
                      <w:r>
                        <w:rPr>
                          <w:rFonts w:ascii="NTPreCursive" w:hAnsi="NTPreCursive"/>
                        </w:rPr>
                        <w:t xml:space="preserve"> – Mr </w:t>
                      </w:r>
                      <w:proofErr w:type="spellStart"/>
                      <w:r>
                        <w:rPr>
                          <w:rFonts w:ascii="NTPreCursive" w:hAnsi="NTPreCursive"/>
                        </w:rPr>
                        <w:t>Gumpy’s</w:t>
                      </w:r>
                      <w:proofErr w:type="spellEnd"/>
                      <w:r>
                        <w:rPr>
                          <w:rFonts w:ascii="NTPreCursive" w:hAnsi="NTPreCursive"/>
                        </w:rPr>
                        <w:t xml:space="preserve"> Outing.</w:t>
                      </w:r>
                    </w:p>
                    <w:p w14:paraId="130040FC" w14:textId="55D546AB" w:rsidR="00890128" w:rsidRDefault="00890128">
                      <w:pPr>
                        <w:rPr>
                          <w:rFonts w:ascii="NTPreCursive" w:hAnsi="NTPreCursive"/>
                        </w:rPr>
                      </w:pPr>
                      <w:hyperlink r:id="rId20" w:history="1">
                        <w:r w:rsidRPr="001D2B0D">
                          <w:rPr>
                            <w:rStyle w:val="Hyperlink"/>
                            <w:rFonts w:ascii="NTPreCursive" w:hAnsi="NTPreCursive"/>
                          </w:rPr>
                          <w:t>https://www.youtube.com/watch?v=6c5cb0u0rPM</w:t>
                        </w:r>
                      </w:hyperlink>
                      <w:r>
                        <w:rPr>
                          <w:rFonts w:ascii="NTPreCursive" w:hAnsi="NTPreCursive"/>
                        </w:rPr>
                        <w:t xml:space="preserve"> – Whatever Next.</w:t>
                      </w:r>
                    </w:p>
                    <w:p w14:paraId="5E181A56" w14:textId="77777777" w:rsidR="00E62196" w:rsidRDefault="00E62196">
                      <w:pPr>
                        <w:rPr>
                          <w:rFonts w:ascii="NTPreCursive" w:hAnsi="NTPreCursive"/>
                        </w:rPr>
                      </w:pPr>
                    </w:p>
                    <w:p w14:paraId="7B6C5AE2" w14:textId="77777777" w:rsidR="00E62196" w:rsidRPr="00E62196" w:rsidRDefault="00E62196">
                      <w:pPr>
                        <w:rPr>
                          <w:rFonts w:ascii="NTPreCursive" w:hAnsi="NTPreCursiv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06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F73393" wp14:editId="0A826DDD">
                <wp:simplePos x="0" y="0"/>
                <wp:positionH relativeFrom="column">
                  <wp:posOffset>7124700</wp:posOffset>
                </wp:positionH>
                <wp:positionV relativeFrom="paragraph">
                  <wp:posOffset>167005</wp:posOffset>
                </wp:positionV>
                <wp:extent cx="1066800" cy="2667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4C5D91" w14:textId="77777777" w:rsidR="00873E92" w:rsidRPr="00093328" w:rsidRDefault="00873E92" w:rsidP="0009332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F73393" id="Text Box 19" o:spid="_x0000_s1034" type="#_x0000_t202" style="position:absolute;margin-left:561pt;margin-top:13.15pt;width:84pt;height:2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" filled="f" stroked="f" strokeweight=".5pt">
                <v:textbox>
                  <w:txbxContent>
                    <w:p w14:paraId="344C5D91" w14:textId="77777777" w:rsidR="00873E92" w:rsidRPr="00093328" w:rsidRDefault="00873E92" w:rsidP="0009332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6BFFF3" w14:textId="42BA8825" w:rsidR="008B7088" w:rsidRPr="008B7088" w:rsidRDefault="008B7088" w:rsidP="008B7088"/>
    <w:p w14:paraId="2146E2C6" w14:textId="3C81A930" w:rsidR="008B7088" w:rsidRPr="008B7088" w:rsidRDefault="008B7088" w:rsidP="008B7088"/>
    <w:p w14:paraId="37768312" w14:textId="77777777" w:rsidR="008B7088" w:rsidRDefault="008B7088" w:rsidP="008B7088"/>
    <w:p w14:paraId="588F2BC5" w14:textId="77777777" w:rsidR="00243278" w:rsidRDefault="008B7088" w:rsidP="008B7088">
      <w:pPr>
        <w:tabs>
          <w:tab w:val="left" w:pos="1476"/>
        </w:tabs>
      </w:pPr>
      <w:r>
        <w:tab/>
      </w:r>
    </w:p>
    <w:p w14:paraId="078F036E" w14:textId="77777777" w:rsidR="008B7088" w:rsidRDefault="008B7088" w:rsidP="008B7088">
      <w:pPr>
        <w:tabs>
          <w:tab w:val="left" w:pos="1476"/>
        </w:tabs>
      </w:pPr>
    </w:p>
    <w:p w14:paraId="148344CB" w14:textId="11BCBC38" w:rsidR="00AC4004" w:rsidRDefault="00AC4004" w:rsidP="008B7088">
      <w:pPr>
        <w:tabs>
          <w:tab w:val="left" w:pos="1476"/>
        </w:tabs>
      </w:pPr>
    </w:p>
    <w:p w14:paraId="0AF2CB35" w14:textId="77777777" w:rsidR="00AC4004" w:rsidRDefault="00AC4004" w:rsidP="008B7088">
      <w:pPr>
        <w:tabs>
          <w:tab w:val="left" w:pos="1476"/>
        </w:tabs>
      </w:pPr>
    </w:p>
    <w:p w14:paraId="1F6A7138" w14:textId="77777777" w:rsidR="008B7088" w:rsidRDefault="008B7088" w:rsidP="008B7088">
      <w:pPr>
        <w:tabs>
          <w:tab w:val="left" w:pos="1476"/>
        </w:tabs>
      </w:pPr>
    </w:p>
    <w:p w14:paraId="51863753" w14:textId="77777777" w:rsidR="00E27736" w:rsidRDefault="00E27736" w:rsidP="008B7088">
      <w:pPr>
        <w:tabs>
          <w:tab w:val="left" w:pos="1476"/>
        </w:tabs>
      </w:pPr>
    </w:p>
    <w:p w14:paraId="25055E05" w14:textId="749585AA" w:rsidR="008B7088" w:rsidRPr="0028521E" w:rsidRDefault="008B7088" w:rsidP="0028521E">
      <w:pPr>
        <w:jc w:val="center"/>
      </w:pPr>
      <w:bookmarkStart w:id="0" w:name="_GoBack"/>
      <w:bookmarkEnd w:id="0"/>
    </w:p>
    <w:sectPr w:rsidR="008B7088" w:rsidRPr="0028521E" w:rsidSect="008F60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44AA0"/>
    <w:multiLevelType w:val="hybridMultilevel"/>
    <w:tmpl w:val="2D3CC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D4113B"/>
    <w:multiLevelType w:val="hybridMultilevel"/>
    <w:tmpl w:val="81041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E312B"/>
    <w:multiLevelType w:val="hybridMultilevel"/>
    <w:tmpl w:val="6A0A8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41FAF"/>
    <w:multiLevelType w:val="hybridMultilevel"/>
    <w:tmpl w:val="63AE9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A41AC2"/>
    <w:multiLevelType w:val="hybridMultilevel"/>
    <w:tmpl w:val="8FCE5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9E3"/>
    <w:rsid w:val="00093328"/>
    <w:rsid w:val="000F58E2"/>
    <w:rsid w:val="00171D48"/>
    <w:rsid w:val="00243278"/>
    <w:rsid w:val="002449C1"/>
    <w:rsid w:val="0024701D"/>
    <w:rsid w:val="00275474"/>
    <w:rsid w:val="0028521E"/>
    <w:rsid w:val="00294894"/>
    <w:rsid w:val="00336BB0"/>
    <w:rsid w:val="003602FD"/>
    <w:rsid w:val="00391A93"/>
    <w:rsid w:val="003B7705"/>
    <w:rsid w:val="00425E28"/>
    <w:rsid w:val="004F0FF1"/>
    <w:rsid w:val="004F74F6"/>
    <w:rsid w:val="005671AF"/>
    <w:rsid w:val="005A7568"/>
    <w:rsid w:val="00610B2B"/>
    <w:rsid w:val="006146DF"/>
    <w:rsid w:val="00644A6C"/>
    <w:rsid w:val="0064609B"/>
    <w:rsid w:val="006723E2"/>
    <w:rsid w:val="007B5487"/>
    <w:rsid w:val="007B54BC"/>
    <w:rsid w:val="007C04A4"/>
    <w:rsid w:val="008106E4"/>
    <w:rsid w:val="008153D0"/>
    <w:rsid w:val="008623B4"/>
    <w:rsid w:val="00873E92"/>
    <w:rsid w:val="00890128"/>
    <w:rsid w:val="008A71A2"/>
    <w:rsid w:val="008B7088"/>
    <w:rsid w:val="008B7D03"/>
    <w:rsid w:val="008F607D"/>
    <w:rsid w:val="00907C1A"/>
    <w:rsid w:val="00951C07"/>
    <w:rsid w:val="00985C1B"/>
    <w:rsid w:val="00A53A89"/>
    <w:rsid w:val="00AB6357"/>
    <w:rsid w:val="00AC4004"/>
    <w:rsid w:val="00B368F9"/>
    <w:rsid w:val="00B90627"/>
    <w:rsid w:val="00BB3D0D"/>
    <w:rsid w:val="00BF6DFC"/>
    <w:rsid w:val="00C229E3"/>
    <w:rsid w:val="00D748C0"/>
    <w:rsid w:val="00DD4CB7"/>
    <w:rsid w:val="00DE2945"/>
    <w:rsid w:val="00E27736"/>
    <w:rsid w:val="00E3717D"/>
    <w:rsid w:val="00E62196"/>
    <w:rsid w:val="00E73AE6"/>
    <w:rsid w:val="00E95924"/>
    <w:rsid w:val="00F01627"/>
    <w:rsid w:val="00F51E13"/>
    <w:rsid w:val="00FE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51358"/>
  <w15:chartTrackingRefBased/>
  <w15:docId w15:val="{970A8528-91D8-4403-8059-A35C501BF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2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23B4"/>
    <w:pPr>
      <w:spacing w:after="0" w:line="240" w:lineRule="auto"/>
    </w:pPr>
  </w:style>
  <w:style w:type="table" w:styleId="TableGrid">
    <w:name w:val="Table Grid"/>
    <w:basedOn w:val="TableNormal"/>
    <w:uiPriority w:val="39"/>
    <w:rsid w:val="008F6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60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dTable6Colorful-Accent2">
    <w:name w:val="Grid Table 6 Colorful Accent 2"/>
    <w:basedOn w:val="TableNormal"/>
    <w:uiPriority w:val="51"/>
    <w:rsid w:val="008F607D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DE29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21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21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5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bc.co.uk/teach/school-radio/articles/zfwjcqt" TargetMode="External"/><Relationship Id="rId18" Type="http://schemas.openxmlformats.org/officeDocument/2006/relationships/hyperlink" Target="https://www.youtube.com/watch?v=0gyI6ykDwds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hyperlink" Target="https://www.bbc.co.uk/teach/school-radio/articles/zfwjcq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6c5cb0u0rPM" TargetMode="External"/><Relationship Id="rId20" Type="http://schemas.openxmlformats.org/officeDocument/2006/relationships/hyperlink" Target="https://www.youtube.com/watch?v=6c5cb0u0rP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Mi_DV_DWN8M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youtube.com/watch?v=Mi_DV_DWN8M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0gyI6ykDwd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E1C39A0985642977E5D1D5208AA72" ma:contentTypeVersion="12" ma:contentTypeDescription="Create a new document." ma:contentTypeScope="" ma:versionID="a654412be950e3a3c03651f0592a281f">
  <xsd:schema xmlns:xsd="http://www.w3.org/2001/XMLSchema" xmlns:xs="http://www.w3.org/2001/XMLSchema" xmlns:p="http://schemas.microsoft.com/office/2006/metadata/properties" xmlns:ns3="9b248c06-0f86-4e59-ba09-fde41e363a14" targetNamespace="http://schemas.microsoft.com/office/2006/metadata/properties" ma:root="true" ma:fieldsID="6a28ed3fd46c5839ab2b01ce526848eb" ns3:_="">
    <xsd:import namespace="9b248c06-0f86-4e59-ba09-fde41e363a1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48c06-0f86-4e59-ba09-fde41e363a1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248c06-0f86-4e59-ba09-fde41e363a14" xsi:nil="true"/>
  </documentManagement>
</p:properties>
</file>

<file path=customXml/itemProps1.xml><?xml version="1.0" encoding="utf-8"?>
<ds:datastoreItem xmlns:ds="http://schemas.openxmlformats.org/officeDocument/2006/customXml" ds:itemID="{D5C94329-2F61-40E2-B092-EBB59B2A95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367247-0326-4023-9DD6-DA687E1B2B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48c06-0f86-4e59-ba09-fde41e363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43EE7F-1A5C-40FE-989A-EDBAE3DDE7A4}">
  <ds:schemaRefs>
    <ds:schemaRef ds:uri="http://purl.org/dc/elements/1.1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9b248c06-0f86-4e59-ba09-fde41e363a14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Jade Fletcher</cp:lastModifiedBy>
  <cp:revision>4</cp:revision>
  <dcterms:created xsi:type="dcterms:W3CDTF">2026-02-10T10:41:00Z</dcterms:created>
  <dcterms:modified xsi:type="dcterms:W3CDTF">2026-02-23T09:26:00Z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0x010100F64E1C39A0985642977E5D1D5208AA72</vt:lpwstr>
  </property>
</Properties>
</file>