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ED899" w14:textId="77777777" w:rsidR="00C229E3" w:rsidRPr="00DE589F" w:rsidRDefault="00B90627" w:rsidP="00AC4004">
      <w:pPr>
        <w:shd w:val="clear" w:color="auto" w:fill="FFFFFF" w:themeFill="background1"/>
        <w:tabs>
          <w:tab w:val="left" w:pos="4755"/>
        </w:tabs>
        <w:rPr>
          <w:rFonts w:ascii="Comic Sans MS" w:hAnsi="Comic Sans MS"/>
          <w:sz w:val="28"/>
          <w:szCs w:val="28"/>
        </w:rPr>
      </w:pPr>
      <w:r w:rsidRPr="00C15E30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6D5C28" wp14:editId="6B753E39">
                <wp:simplePos x="0" y="0"/>
                <wp:positionH relativeFrom="margin">
                  <wp:align>center</wp:align>
                </wp:positionH>
                <wp:positionV relativeFrom="paragraph">
                  <wp:posOffset>398</wp:posOffset>
                </wp:positionV>
                <wp:extent cx="4150995" cy="409575"/>
                <wp:effectExtent l="0" t="0" r="2095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099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FF5DB" w14:textId="77777777" w:rsidR="00873E92" w:rsidRPr="00275474" w:rsidRDefault="00873E92" w:rsidP="00275474">
                            <w:pPr>
                              <w:shd w:val="clear" w:color="auto" w:fill="2E74B5" w:themeFill="accent1" w:themeFillShade="BF"/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</w:rPr>
                            </w:pPr>
                            <w:r w:rsidRPr="00275474">
                              <w:rPr>
                                <w:rFonts w:cstheme="minorHAnsi"/>
                                <w:b/>
                                <w:sz w:val="32"/>
                              </w:rPr>
                              <w:t>EY</w:t>
                            </w:r>
                            <w:r w:rsidR="002D733D">
                              <w:rPr>
                                <w:rFonts w:cstheme="minorHAnsi"/>
                                <w:b/>
                                <w:sz w:val="32"/>
                              </w:rPr>
                              <w:t>FS Knowledge Mat- Traditional Tales</w:t>
                            </w:r>
                          </w:p>
                          <w:p w14:paraId="2647C679" w14:textId="77777777" w:rsidR="00873E92" w:rsidRDefault="00873E92" w:rsidP="004F74F6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A95E9CC" w14:textId="77777777" w:rsidR="00873E92" w:rsidRDefault="00873E92" w:rsidP="00C229E3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543708C8" w14:textId="77777777" w:rsidR="00873E92" w:rsidRPr="00C15E30" w:rsidRDefault="00873E92" w:rsidP="00C229E3">
                            <w:pPr>
                              <w:shd w:val="clear" w:color="auto" w:fill="00B0F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  <w:p w14:paraId="5E58BA0B" w14:textId="77777777" w:rsidR="00873E92" w:rsidRDefault="00873E92" w:rsidP="00C229E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2A6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326.85pt;height:32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">
                <v:textbox>
                  <w:txbxContent>
                    <w:p w:rsidR="00873E92" w:rsidRPr="00275474" w:rsidRDefault="00873E92" w:rsidP="00275474">
                      <w:pPr>
                        <w:shd w:val="clear" w:color="auto" w:fill="2E74B5" w:themeFill="accent1" w:themeFillShade="BF"/>
                        <w:jc w:val="center"/>
                        <w:rPr>
                          <w:rFonts w:cstheme="minorHAnsi"/>
                          <w:b/>
                          <w:sz w:val="32"/>
                        </w:rPr>
                      </w:pPr>
                      <w:r w:rsidRPr="00275474">
                        <w:rPr>
                          <w:rFonts w:cstheme="minorHAnsi"/>
                          <w:b/>
                          <w:sz w:val="32"/>
                        </w:rPr>
                        <w:t>EY</w:t>
                      </w:r>
                      <w:r w:rsidR="002D733D">
                        <w:rPr>
                          <w:rFonts w:cstheme="minorHAnsi"/>
                          <w:b/>
                          <w:sz w:val="32"/>
                        </w:rPr>
                        <w:t>FS Knowledge Mat- Traditional Tales</w:t>
                      </w:r>
                    </w:p>
                    <w:p w:rsidR="00873E92" w:rsidRDefault="00873E92" w:rsidP="004F74F6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873E92" w:rsidRDefault="00873E92" w:rsidP="00C229E3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873E92" w:rsidRPr="00C15E30" w:rsidRDefault="00873E92" w:rsidP="00C229E3">
                      <w:pPr>
                        <w:shd w:val="clear" w:color="auto" w:fill="00B0F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</w:t>
                      </w:r>
                    </w:p>
                    <w:p w:rsidR="00873E92" w:rsidRDefault="00873E92" w:rsidP="00C229E3"/>
                  </w:txbxContent>
                </v:textbox>
                <w10:wrap type="square" anchorx="margin"/>
              </v:shape>
            </w:pict>
          </mc:Fallback>
        </mc:AlternateContent>
      </w:r>
    </w:p>
    <w:p w14:paraId="3E685347" w14:textId="77777777" w:rsidR="00C229E3" w:rsidRPr="00C15E30" w:rsidRDefault="00B368F9" w:rsidP="00C229E3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BE10CCB" wp14:editId="53B4736E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6258783" cy="4038600"/>
                <wp:effectExtent l="0" t="0" r="2794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8783" cy="403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49423E" w14:textId="77777777" w:rsidR="00873E92" w:rsidRPr="008F607D" w:rsidRDefault="00873E92" w:rsidP="008F607D">
                            <w:pPr>
                              <w:rPr>
                                <w:rFonts w:ascii="Comic Sans MS" w:hAnsi="Comic Sans MS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538"/>
                            </w:tblGrid>
                            <w:tr w:rsidR="0086280E" w14:paraId="29689D52" w14:textId="77777777" w:rsidTr="0086280E">
                              <w:tc>
                                <w:tcPr>
                                  <w:tcW w:w="9553" w:type="dxa"/>
                                  <w:shd w:val="clear" w:color="auto" w:fill="F7CAAC" w:themeFill="accent2" w:themeFillTint="66"/>
                                </w:tcPr>
                                <w:p w14:paraId="167F36DE" w14:textId="77777777" w:rsidR="0086280E" w:rsidRDefault="0086280E" w:rsidP="008F607D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>Key Characters</w:t>
                                  </w:r>
                                </w:p>
                              </w:tc>
                            </w:tr>
                          </w:tbl>
                          <w:p w14:paraId="2D680EE2" w14:textId="77777777" w:rsidR="00873E92" w:rsidRDefault="00B368F9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  <w:r w:rsidR="005527D8"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3E9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5527D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14:paraId="0C0FC182" w14:textId="77777777" w:rsidR="00873E92" w:rsidRDefault="00873E92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86280E" w:rsidRPr="005527D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9C6ACFF" wp14:editId="05E79B77">
                                  <wp:extent cx="2178050" cy="728514"/>
                                  <wp:effectExtent l="0" t="0" r="0" b="0"/>
                                  <wp:docPr id="204" name="Picture 2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6778" cy="7381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368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5527D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86280E" w:rsidRPr="005527D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43DC21" wp14:editId="4360A4CC">
                                  <wp:extent cx="738956" cy="958850"/>
                                  <wp:effectExtent l="0" t="0" r="4445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b="979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8988" cy="9848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527D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86280E" w:rsidRPr="0086280E">
                              <w:drawing>
                                <wp:inline distT="0" distB="0" distL="0" distR="0" wp14:anchorId="6D9EF289" wp14:editId="05CB561A">
                                  <wp:extent cx="1447800" cy="990040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7388" cy="9965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7F3DB1" w14:textId="77777777" w:rsidR="0086280E" w:rsidRDefault="005527D8" w:rsidP="008F607D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73E9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</w:p>
                          <w:p w14:paraId="536E823F" w14:textId="77777777" w:rsidR="00B368F9" w:rsidRDefault="005527D8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86280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 w:rsidR="0086280E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64B2DF50" wp14:editId="3D2DDEEC">
                                  <wp:extent cx="869950" cy="875128"/>
                                  <wp:effectExtent l="0" t="0" r="6350" b="1270"/>
                                  <wp:docPr id="3" name="Picture 3" descr="C:\Users\jade.fletcher\AppData\Local\Microsoft\Windows\INetCache\Content.MSO\DBD8F35D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jade.fletcher\AppData\Local\Microsoft\Windows\INetCache\Content.MSO\DBD8F35D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4755" cy="8799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6280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86280E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23CDDBED" wp14:editId="2B7AE4EC">
                                  <wp:extent cx="1155700" cy="1320800"/>
                                  <wp:effectExtent l="0" t="0" r="6350" b="0"/>
                                  <wp:docPr id="5" name="Picture 5" descr="C:\Users\jade.fletcher\AppData\Local\Microsoft\Windows\INetCache\Content.MSO\B11F7A73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jade.fletcher\AppData\Local\Microsoft\Windows\INetCache\Content.MSO\B11F7A73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60727" cy="13265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6280E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24ACF2B3" wp14:editId="19E78303">
                                  <wp:extent cx="2546350" cy="1803400"/>
                                  <wp:effectExtent l="0" t="0" r="6350" b="6350"/>
                                  <wp:docPr id="6" name="Picture 6" descr="C:\Users\jade.fletcher\AppData\Local\Microsoft\Windows\INetCache\Content.MSO\5C0A8FF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jade.fletcher\AppData\Local\Microsoft\Windows\INetCache\Content.MSO\5C0A8FF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6350" cy="180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8787A6" w14:textId="77777777" w:rsidR="0086280E" w:rsidRDefault="0086280E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76BC033" w14:textId="77777777" w:rsidR="0086280E" w:rsidRDefault="0086280E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BB936A6" w14:textId="77777777" w:rsidR="00873E92" w:rsidRDefault="00873E92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</w:p>
                          <w:p w14:paraId="6B725B23" w14:textId="77777777" w:rsidR="00873E92" w:rsidRPr="00951C07" w:rsidRDefault="00873E92" w:rsidP="008F607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10CCB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7" type="#_x0000_t202" style="position:absolute;margin-left:441.6pt;margin-top:11.75pt;width:492.8pt;height:318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" fillcolor="window" strokecolor="windowText" strokeweight="1pt">
                <v:textbox>
                  <w:txbxContent>
                    <w:p w14:paraId="7549423E" w14:textId="77777777" w:rsidR="00873E92" w:rsidRPr="008F607D" w:rsidRDefault="00873E92" w:rsidP="008F607D">
                      <w:pPr>
                        <w:rPr>
                          <w:rFonts w:ascii="Comic Sans MS" w:hAnsi="Comic Sans MS"/>
                          <w:b/>
                          <w:sz w:val="2"/>
                          <w:szCs w:val="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538"/>
                      </w:tblGrid>
                      <w:tr w:rsidR="0086280E" w14:paraId="29689D52" w14:textId="77777777" w:rsidTr="0086280E">
                        <w:tc>
                          <w:tcPr>
                            <w:tcW w:w="9553" w:type="dxa"/>
                            <w:shd w:val="clear" w:color="auto" w:fill="F7CAAC" w:themeFill="accent2" w:themeFillTint="66"/>
                          </w:tcPr>
                          <w:p w14:paraId="167F36DE" w14:textId="77777777" w:rsidR="0086280E" w:rsidRDefault="0086280E" w:rsidP="008F607D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Key Characters</w:t>
                            </w:r>
                          </w:p>
                        </w:tc>
                      </w:tr>
                    </w:tbl>
                    <w:p w14:paraId="2D680EE2" w14:textId="77777777" w:rsidR="00873E92" w:rsidRDefault="00B368F9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</w:t>
                      </w:r>
                      <w:r w:rsidR="005527D8">
                        <w:rPr>
                          <w:noProof/>
                          <w:lang w:eastAsia="en-GB"/>
                        </w:rPr>
                        <w:t xml:space="preserve">                         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73E9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  <w:r w:rsidR="005527D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</w:p>
                    <w:p w14:paraId="0C0FC182" w14:textId="77777777" w:rsidR="00873E92" w:rsidRDefault="00873E92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86280E" w:rsidRPr="005527D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9C6ACFF" wp14:editId="05E79B77">
                            <wp:extent cx="2178050" cy="728514"/>
                            <wp:effectExtent l="0" t="0" r="0" b="0"/>
                            <wp:docPr id="204" name="Picture 2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6778" cy="7381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B368F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5527D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86280E" w:rsidRPr="005527D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43DC21" wp14:editId="4360A4CC">
                            <wp:extent cx="738956" cy="958850"/>
                            <wp:effectExtent l="0" t="0" r="4445" b="0"/>
                            <wp:docPr id="205" name="Picture 20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b="979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58988" cy="98484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527D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86280E" w:rsidRPr="0086280E">
                        <w:drawing>
                          <wp:inline distT="0" distB="0" distL="0" distR="0" wp14:anchorId="6D9EF289" wp14:editId="05CB561A">
                            <wp:extent cx="1447800" cy="990040"/>
                            <wp:effectExtent l="0" t="0" r="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7388" cy="99659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7F3DB1" w14:textId="77777777" w:rsidR="0086280E" w:rsidRDefault="005527D8" w:rsidP="008F607D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73E9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</w:t>
                      </w:r>
                    </w:p>
                    <w:p w14:paraId="536E823F" w14:textId="77777777" w:rsidR="00B368F9" w:rsidRDefault="005527D8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86280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</w:t>
                      </w:r>
                      <w:r w:rsidR="0086280E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64B2DF50" wp14:editId="3D2DDEEC">
                            <wp:extent cx="869950" cy="875128"/>
                            <wp:effectExtent l="0" t="0" r="6350" b="1270"/>
                            <wp:docPr id="3" name="Picture 3" descr="C:\Users\jade.fletcher\AppData\Local\Microsoft\Windows\INetCache\Content.MSO\DBD8F35D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jade.fletcher\AppData\Local\Microsoft\Windows\INetCache\Content.MSO\DBD8F35D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4755" cy="8799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6280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86280E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23CDDBED" wp14:editId="2B7AE4EC">
                            <wp:extent cx="1155700" cy="1320800"/>
                            <wp:effectExtent l="0" t="0" r="6350" b="0"/>
                            <wp:docPr id="5" name="Picture 5" descr="C:\Users\jade.fletcher\AppData\Local\Microsoft\Windows\INetCache\Content.MSO\B11F7A73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jade.fletcher\AppData\Local\Microsoft\Windows\INetCache\Content.MSO\B11F7A73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60727" cy="13265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6280E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24ACF2B3" wp14:editId="19E78303">
                            <wp:extent cx="2546350" cy="1803400"/>
                            <wp:effectExtent l="0" t="0" r="6350" b="6350"/>
                            <wp:docPr id="6" name="Picture 6" descr="C:\Users\jade.fletcher\AppData\Local\Microsoft\Windows\INetCache\Content.MSO\5C0A8FF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jade.fletcher\AppData\Local\Microsoft\Windows\INetCache\Content.MSO\5C0A8FF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46350" cy="180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8787A6" w14:textId="77777777" w:rsidR="0086280E" w:rsidRDefault="0086280E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76BC033" w14:textId="77777777" w:rsidR="0086280E" w:rsidRDefault="0086280E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BB936A6" w14:textId="77777777" w:rsidR="00873E92" w:rsidRDefault="00873E92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</w:p>
                    <w:p w14:paraId="6B725B23" w14:textId="77777777" w:rsidR="00873E92" w:rsidRPr="00951C07" w:rsidRDefault="00873E92" w:rsidP="008F607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153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BD18D4" wp14:editId="0D6E5D01">
                <wp:simplePos x="0" y="0"/>
                <wp:positionH relativeFrom="column">
                  <wp:posOffset>175846</wp:posOffset>
                </wp:positionH>
                <wp:positionV relativeFrom="paragraph">
                  <wp:posOffset>148555</wp:posOffset>
                </wp:positionV>
                <wp:extent cx="3165231" cy="3878664"/>
                <wp:effectExtent l="0" t="0" r="16510" b="266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5231" cy="387866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4A9EB3" w14:textId="77777777" w:rsidR="00873E92" w:rsidRPr="008F607D" w:rsidRDefault="00873E92" w:rsidP="00E3717D">
                            <w:pPr>
                              <w:rPr>
                                <w:rFonts w:ascii="Comic Sans MS" w:hAnsi="Comic Sans MS"/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2"/>
                            </w:tblGrid>
                            <w:tr w:rsidR="00873E92" w14:paraId="4EF3A272" w14:textId="77777777" w:rsidTr="008F607D">
                              <w:tc>
                                <w:tcPr>
                                  <w:tcW w:w="4602" w:type="dxa"/>
                                  <w:shd w:val="clear" w:color="auto" w:fill="F7CAAC" w:themeFill="accent2" w:themeFillTint="66"/>
                                </w:tcPr>
                                <w:p w14:paraId="2AB7242D" w14:textId="77777777" w:rsidR="00873E92" w:rsidRDefault="00873E92" w:rsidP="00275474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>Key t</w:t>
                                  </w:r>
                                  <w:r w:rsidRPr="00275474"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>exts</w:t>
                                  </w:r>
                                </w:p>
                              </w:tc>
                            </w:tr>
                          </w:tbl>
                          <w:p w14:paraId="73ABCFEB" w14:textId="77777777" w:rsidR="00873E92" w:rsidRDefault="00B368F9" w:rsidP="00E371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215468C7" w14:textId="77777777" w:rsidR="00B368F9" w:rsidRDefault="00B368F9" w:rsidP="00E371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2D73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4E69" w:rsidRPr="002D733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99D697" wp14:editId="65CA4A27">
                                  <wp:extent cx="632369" cy="868045"/>
                                  <wp:effectExtent l="0" t="0" r="0" b="825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6177" cy="900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D733D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527D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527D8" w:rsidRPr="005527D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8B9835" wp14:editId="325ADB28">
                                  <wp:extent cx="662862" cy="852805"/>
                                  <wp:effectExtent l="0" t="0" r="4445" b="4445"/>
                                  <wp:docPr id="199" name="Picture 1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4503" cy="8935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84E69">
                              <w:rPr>
                                <w:noProof/>
                                <w:lang w:eastAsia="en-GB"/>
                              </w:rPr>
                              <w:t xml:space="preserve">   </w:t>
                            </w:r>
                            <w:r w:rsidR="00C84E69" w:rsidRPr="005527D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966652" wp14:editId="3EE03AFF">
                                  <wp:extent cx="708468" cy="890905"/>
                                  <wp:effectExtent l="0" t="0" r="0" b="4445"/>
                                  <wp:docPr id="200" name="Picture 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31512" cy="919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84E69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3E445E41" w14:textId="77777777" w:rsidR="002D733D" w:rsidRDefault="002D733D" w:rsidP="00E371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86280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D733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440EFF" wp14:editId="3D00159E">
                                  <wp:extent cx="594360" cy="89916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4478" cy="8993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84E6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527D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4E69"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 w:rsidR="0086280E" w:rsidRPr="002D733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4A2517" wp14:editId="027DC345">
                                  <wp:extent cx="609600" cy="89916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1061" cy="9308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E0B3C9" w14:textId="77777777" w:rsidR="002D733D" w:rsidRDefault="002D733D" w:rsidP="00E3717D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527D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A5E0D7F" w14:textId="77777777" w:rsidR="00873E92" w:rsidRPr="00F51E13" w:rsidRDefault="00873E9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538950F" w14:textId="77777777" w:rsidR="00873E92" w:rsidRPr="00951C07" w:rsidRDefault="00873E9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D18D4" id="Text Box 20" o:spid="_x0000_s1028" type="#_x0000_t202" style="position:absolute;margin-left:13.85pt;margin-top:11.7pt;width:249.25pt;height:305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" fillcolor="white [3201]" strokecolor="black [3200]" strokeweight="1pt">
                <v:textbox>
                  <w:txbxContent>
                    <w:p w14:paraId="554A9EB3" w14:textId="77777777" w:rsidR="00873E92" w:rsidRPr="008F607D" w:rsidRDefault="00873E92" w:rsidP="00E3717D">
                      <w:pPr>
                        <w:rPr>
                          <w:rFonts w:ascii="Comic Sans MS" w:hAnsi="Comic Sans MS"/>
                          <w:b/>
                          <w:sz w:val="2"/>
                          <w:szCs w:val="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4602"/>
                      </w:tblGrid>
                      <w:tr w:rsidR="00873E92" w14:paraId="4EF3A272" w14:textId="77777777" w:rsidTr="008F607D">
                        <w:tc>
                          <w:tcPr>
                            <w:tcW w:w="4602" w:type="dxa"/>
                            <w:shd w:val="clear" w:color="auto" w:fill="F7CAAC" w:themeFill="accent2" w:themeFillTint="66"/>
                          </w:tcPr>
                          <w:p w14:paraId="2AB7242D" w14:textId="77777777" w:rsidR="00873E92" w:rsidRDefault="00873E92" w:rsidP="00275474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Key t</w:t>
                            </w:r>
                            <w:r w:rsidRPr="00275474">
                              <w:rPr>
                                <w:b/>
                                <w:bCs/>
                                <w:sz w:val="28"/>
                              </w:rPr>
                              <w:t>exts</w:t>
                            </w:r>
                          </w:p>
                        </w:tc>
                      </w:tr>
                    </w:tbl>
                    <w:p w14:paraId="73ABCFEB" w14:textId="77777777" w:rsidR="00873E92" w:rsidRDefault="00B368F9" w:rsidP="00E3717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215468C7" w14:textId="77777777" w:rsidR="00B368F9" w:rsidRDefault="00B368F9" w:rsidP="00E3717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2D73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C84E69" w:rsidRPr="002D733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99D697" wp14:editId="65CA4A27">
                            <wp:extent cx="632369" cy="868045"/>
                            <wp:effectExtent l="0" t="0" r="0" b="825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6177" cy="900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D733D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5527D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5527D8" w:rsidRPr="005527D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8B9835" wp14:editId="325ADB28">
                            <wp:extent cx="662862" cy="852805"/>
                            <wp:effectExtent l="0" t="0" r="4445" b="4445"/>
                            <wp:docPr id="199" name="Picture 19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94503" cy="8935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84E69">
                        <w:rPr>
                          <w:noProof/>
                          <w:lang w:eastAsia="en-GB"/>
                        </w:rPr>
                        <w:t xml:space="preserve">   </w:t>
                      </w:r>
                      <w:r w:rsidR="00C84E69" w:rsidRPr="005527D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966652" wp14:editId="3EE03AFF">
                            <wp:extent cx="708468" cy="890905"/>
                            <wp:effectExtent l="0" t="0" r="0" b="4445"/>
                            <wp:docPr id="200" name="Picture 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31512" cy="9198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84E69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3E445E41" w14:textId="77777777" w:rsidR="002D733D" w:rsidRDefault="002D733D" w:rsidP="00E3717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86280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D733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440EFF" wp14:editId="3D00159E">
                            <wp:extent cx="594360" cy="89916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4478" cy="8993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84E6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5527D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C84E69">
                        <w:rPr>
                          <w:noProof/>
                          <w:lang w:eastAsia="en-GB"/>
                        </w:rPr>
                        <w:t xml:space="preserve">      </w:t>
                      </w:r>
                      <w:r w:rsidR="0086280E" w:rsidRPr="002D733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4A2517" wp14:editId="027DC345">
                            <wp:extent cx="609600" cy="899160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1061" cy="9308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FE0B3C9" w14:textId="77777777" w:rsidR="002D733D" w:rsidRDefault="002D733D" w:rsidP="00E3717D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5527D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A5E0D7F" w14:textId="77777777" w:rsidR="00873E92" w:rsidRPr="00F51E13" w:rsidRDefault="00873E9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538950F" w14:textId="77777777" w:rsidR="00873E92" w:rsidRPr="00951C07" w:rsidRDefault="00873E9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4FA1A3" w14:textId="77777777" w:rsidR="008B7088" w:rsidRDefault="008B7088"/>
    <w:p w14:paraId="60F8B1B2" w14:textId="77777777" w:rsidR="008B7088" w:rsidRPr="008B7088" w:rsidRDefault="008B7088" w:rsidP="008B7088"/>
    <w:p w14:paraId="3FC5DE71" w14:textId="77777777" w:rsidR="008B7088" w:rsidRPr="008B7088" w:rsidRDefault="008B7088" w:rsidP="008B7088"/>
    <w:p w14:paraId="24F37AA8" w14:textId="77777777" w:rsidR="008B7088" w:rsidRPr="008B7088" w:rsidRDefault="008B7088" w:rsidP="008B7088"/>
    <w:p w14:paraId="2BB53E33" w14:textId="77777777" w:rsidR="008B7088" w:rsidRPr="008B7088" w:rsidRDefault="008B7088" w:rsidP="008B7088"/>
    <w:p w14:paraId="631FE2B9" w14:textId="77777777" w:rsidR="008B7088" w:rsidRPr="008B7088" w:rsidRDefault="008B7088" w:rsidP="008B7088"/>
    <w:p w14:paraId="5949B5E3" w14:textId="77777777" w:rsidR="008B7088" w:rsidRPr="008B7088" w:rsidRDefault="008B7088" w:rsidP="008B7088"/>
    <w:p w14:paraId="7BD3A7C4" w14:textId="77777777" w:rsidR="008B7088" w:rsidRPr="008B7088" w:rsidRDefault="008B7088" w:rsidP="008B7088"/>
    <w:p w14:paraId="01D81666" w14:textId="77777777" w:rsidR="008B7088" w:rsidRPr="008B7088" w:rsidRDefault="00B90627" w:rsidP="008B70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F296A0" wp14:editId="3E8958DC">
                <wp:simplePos x="0" y="0"/>
                <wp:positionH relativeFrom="column">
                  <wp:posOffset>6934200</wp:posOffset>
                </wp:positionH>
                <wp:positionV relativeFrom="paragraph">
                  <wp:posOffset>177165</wp:posOffset>
                </wp:positionV>
                <wp:extent cx="464820" cy="640080"/>
                <wp:effectExtent l="0" t="0" r="0" b="762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7C1FCD" w14:textId="77777777" w:rsidR="00873E92" w:rsidRPr="00093328" w:rsidRDefault="00873E92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6B50E" id="Text Box 18" o:spid="_x0000_s1029" type="#_x0000_t202" style="position:absolute;margin-left:546pt;margin-top:13.95pt;width:36.6pt;height:5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" filled="f" stroked="f" strokeweight=".5pt">
                <v:textbox>
                  <w:txbxContent>
                    <w:p w:rsidR="00873E92" w:rsidRPr="00093328" w:rsidRDefault="00873E92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DFF4D6" w14:textId="77777777" w:rsidR="008B7088" w:rsidRPr="008B7088" w:rsidRDefault="008B7088" w:rsidP="008B7088"/>
    <w:p w14:paraId="7FC08EE8" w14:textId="77777777" w:rsidR="008B7088" w:rsidRPr="008B7088" w:rsidRDefault="008B7088" w:rsidP="008B7088"/>
    <w:p w14:paraId="193750F8" w14:textId="77777777" w:rsidR="008B7088" w:rsidRPr="008B7088" w:rsidRDefault="008B7088" w:rsidP="008B7088"/>
    <w:p w14:paraId="7A2A0924" w14:textId="77777777" w:rsidR="008B7088" w:rsidRPr="008B7088" w:rsidRDefault="008B7088" w:rsidP="008B7088"/>
    <w:p w14:paraId="39AD9C1F" w14:textId="77777777" w:rsidR="008B7088" w:rsidRPr="008B7088" w:rsidRDefault="00640FEC" w:rsidP="008B70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2426B0" wp14:editId="30ECEE74">
                <wp:simplePos x="0" y="0"/>
                <wp:positionH relativeFrom="margin">
                  <wp:posOffset>3487420</wp:posOffset>
                </wp:positionH>
                <wp:positionV relativeFrom="paragraph">
                  <wp:posOffset>222250</wp:posOffset>
                </wp:positionV>
                <wp:extent cx="6197600" cy="2042160"/>
                <wp:effectExtent l="0" t="0" r="12700" b="152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7600" cy="20421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2"/>
                            </w:tblGrid>
                            <w:tr w:rsidR="00873E92" w14:paraId="7D8EAEDE" w14:textId="77777777" w:rsidTr="008F607D">
                              <w:tc>
                                <w:tcPr>
                                  <w:tcW w:w="4602" w:type="dxa"/>
                                  <w:shd w:val="clear" w:color="auto" w:fill="F7CAAC" w:themeFill="accent2" w:themeFillTint="66"/>
                                </w:tcPr>
                                <w:p w14:paraId="660F8C85" w14:textId="77777777" w:rsidR="00873E92" w:rsidRPr="00275474" w:rsidRDefault="0086280E" w:rsidP="008F607D">
                                  <w:pPr>
                                    <w:jc w:val="center"/>
                                    <w:rPr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 xml:space="preserve">Home Learning </w:t>
                                  </w:r>
                                </w:p>
                              </w:tc>
                            </w:tr>
                          </w:tbl>
                          <w:p w14:paraId="65D771B5" w14:textId="77777777" w:rsidR="00873E92" w:rsidRPr="008F607D" w:rsidRDefault="00873E92" w:rsidP="008F607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15321EB9" w14:textId="77777777" w:rsidR="00873E92" w:rsidRDefault="00640FEC" w:rsidP="00640FE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Act out the story together</w:t>
                            </w:r>
                          </w:p>
                          <w:p w14:paraId="3ED15D40" w14:textId="77777777" w:rsidR="00640FEC" w:rsidRDefault="00640FEC" w:rsidP="00640FE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Bake some bread</w:t>
                            </w:r>
                          </w:p>
                          <w:p w14:paraId="00F32304" w14:textId="77777777" w:rsidR="00640FEC" w:rsidRDefault="00640FEC" w:rsidP="00640FE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Gingerbread playdough</w:t>
                            </w:r>
                          </w:p>
                          <w:p w14:paraId="0A92FDDD" w14:textId="77777777" w:rsidR="00640FEC" w:rsidRDefault="00640FEC" w:rsidP="00640FE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Make your own story map</w:t>
                            </w:r>
                          </w:p>
                          <w:p w14:paraId="4421BD9C" w14:textId="77777777" w:rsidR="00640FEC" w:rsidRDefault="00640FEC" w:rsidP="00640FE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Try making some porridge </w:t>
                            </w:r>
                          </w:p>
                          <w:p w14:paraId="5D73E319" w14:textId="77777777" w:rsidR="00640FEC" w:rsidRPr="004F0FF1" w:rsidRDefault="00640FEC" w:rsidP="00640FEC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Build the bears’ houses using blocks or boxes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426B0" id="Text Box 23" o:spid="_x0000_s1030" type="#_x0000_t202" style="position:absolute;margin-left:274.6pt;margin-top:17.5pt;width:488pt;height:160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" fillcolor="window" strokecolor="windowText" strokeweight="1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02"/>
                      </w:tblGrid>
                      <w:tr w:rsidR="00873E92" w14:paraId="7D8EAEDE" w14:textId="77777777" w:rsidTr="008F607D">
                        <w:tc>
                          <w:tcPr>
                            <w:tcW w:w="4602" w:type="dxa"/>
                            <w:shd w:val="clear" w:color="auto" w:fill="F7CAAC" w:themeFill="accent2" w:themeFillTint="66"/>
                          </w:tcPr>
                          <w:p w14:paraId="660F8C85" w14:textId="77777777" w:rsidR="00873E92" w:rsidRPr="00275474" w:rsidRDefault="0086280E" w:rsidP="008F607D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 xml:space="preserve">Home Learning </w:t>
                            </w:r>
                          </w:p>
                        </w:tc>
                      </w:tr>
                    </w:tbl>
                    <w:p w14:paraId="65D771B5" w14:textId="77777777" w:rsidR="00873E92" w:rsidRPr="008F607D" w:rsidRDefault="00873E92" w:rsidP="008F607D">
                      <w:pPr>
                        <w:rPr>
                          <w:sz w:val="2"/>
                          <w:szCs w:val="2"/>
                        </w:rPr>
                      </w:pPr>
                    </w:p>
                    <w:p w14:paraId="15321EB9" w14:textId="77777777" w:rsidR="00873E92" w:rsidRDefault="00640FEC" w:rsidP="00640FEC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Act out the story together</w:t>
                      </w:r>
                    </w:p>
                    <w:p w14:paraId="3ED15D40" w14:textId="77777777" w:rsidR="00640FEC" w:rsidRDefault="00640FEC" w:rsidP="00640FEC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Bake some bread</w:t>
                      </w:r>
                    </w:p>
                    <w:p w14:paraId="00F32304" w14:textId="77777777" w:rsidR="00640FEC" w:rsidRDefault="00640FEC" w:rsidP="00640FEC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Gingerbread playdough</w:t>
                      </w:r>
                    </w:p>
                    <w:p w14:paraId="0A92FDDD" w14:textId="77777777" w:rsidR="00640FEC" w:rsidRDefault="00640FEC" w:rsidP="00640FEC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Make your own story map</w:t>
                      </w:r>
                    </w:p>
                    <w:p w14:paraId="4421BD9C" w14:textId="77777777" w:rsidR="00640FEC" w:rsidRDefault="00640FEC" w:rsidP="00640FEC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Try making some porridge </w:t>
                      </w:r>
                    </w:p>
                    <w:p w14:paraId="5D73E319" w14:textId="77777777" w:rsidR="00640FEC" w:rsidRPr="004F0FF1" w:rsidRDefault="00640FEC" w:rsidP="00640FEC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Build the bears’ houses using blocks or boxes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40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FDC655" wp14:editId="7DAE69F7">
                <wp:simplePos x="0" y="0"/>
                <wp:positionH relativeFrom="column">
                  <wp:posOffset>175846</wp:posOffset>
                </wp:positionH>
                <wp:positionV relativeFrom="paragraph">
                  <wp:posOffset>15142</wp:posOffset>
                </wp:positionV>
                <wp:extent cx="3164840" cy="2386965"/>
                <wp:effectExtent l="0" t="0" r="16510" b="1333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4840" cy="23869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602"/>
                            </w:tblGrid>
                            <w:tr w:rsidR="00873E92" w14:paraId="0CF060D8" w14:textId="77777777" w:rsidTr="008F607D">
                              <w:tc>
                                <w:tcPr>
                                  <w:tcW w:w="4602" w:type="dxa"/>
                                  <w:shd w:val="clear" w:color="auto" w:fill="F7CAAC" w:themeFill="accent2" w:themeFillTint="66"/>
                                </w:tcPr>
                                <w:p w14:paraId="7A82F4A5" w14:textId="77777777" w:rsidR="00873E92" w:rsidRDefault="0086280E" w:rsidP="008F607D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sz w:val="28"/>
                                    </w:rPr>
                                    <w:t xml:space="preserve">Useful links </w:t>
                                  </w:r>
                                </w:p>
                              </w:tc>
                            </w:tr>
                          </w:tbl>
                          <w:p w14:paraId="7CBFFE87" w14:textId="77777777" w:rsidR="00873E92" w:rsidRPr="008F607D" w:rsidRDefault="00873E92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6C948CDB" w14:textId="77777777" w:rsidR="00873E92" w:rsidRDefault="0086280E" w:rsidP="00F51E1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hyperlink r:id="rId20" w:history="1">
                              <w:r w:rsidRPr="00212D4A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https://www.youtube.com/watch?v=JdvJZD-cplg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9ECABAA" w14:textId="77777777" w:rsidR="0086280E" w:rsidRDefault="0086280E" w:rsidP="00F51E1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7826736" w14:textId="77777777" w:rsidR="0086280E" w:rsidRDefault="0086280E" w:rsidP="00F51E1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hyperlink r:id="rId21" w:history="1">
                              <w:r w:rsidRPr="00212D4A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https://www.bbc.co.uk/cbeebies/stories/storytime-goldilocks-and-the-three-bears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0BE3CE9" w14:textId="77777777" w:rsidR="0086280E" w:rsidRDefault="0086280E" w:rsidP="00F51E1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D339CA0" w14:textId="77777777" w:rsidR="0086280E" w:rsidRPr="004F0FF1" w:rsidRDefault="0086280E" w:rsidP="00F51E13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6280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https://www.bbc.co.uk/cbeebies/watch/musical-story-of-the-gingerbread-man-trailer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DC655" id="Text Box 21" o:spid="_x0000_s1031" type="#_x0000_t202" style="position:absolute;margin-left:13.85pt;margin-top:1.2pt;width:249.2pt;height:187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" fillcolor="white [3201]" strokecolor="black [3200]" strokeweight="1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602"/>
                      </w:tblGrid>
                      <w:tr w:rsidR="00873E92" w14:paraId="0CF060D8" w14:textId="77777777" w:rsidTr="008F607D">
                        <w:tc>
                          <w:tcPr>
                            <w:tcW w:w="4602" w:type="dxa"/>
                            <w:shd w:val="clear" w:color="auto" w:fill="F7CAAC" w:themeFill="accent2" w:themeFillTint="66"/>
                          </w:tcPr>
                          <w:p w14:paraId="7A82F4A5" w14:textId="77777777" w:rsidR="00873E92" w:rsidRDefault="0086280E" w:rsidP="008F607D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 xml:space="preserve">Useful links </w:t>
                            </w:r>
                          </w:p>
                        </w:tc>
                      </w:tr>
                    </w:tbl>
                    <w:p w14:paraId="7CBFFE87" w14:textId="77777777" w:rsidR="00873E92" w:rsidRPr="008F607D" w:rsidRDefault="00873E92">
                      <w:pPr>
                        <w:rPr>
                          <w:sz w:val="2"/>
                          <w:szCs w:val="2"/>
                        </w:rPr>
                      </w:pPr>
                    </w:p>
                    <w:p w14:paraId="6C948CDB" w14:textId="77777777" w:rsidR="00873E92" w:rsidRDefault="0086280E" w:rsidP="00F51E1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hyperlink r:id="rId22" w:history="1">
                        <w:r w:rsidRPr="00212D4A"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https://www.youtube.com/watch?v=JdvJZD-cplg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9ECABAA" w14:textId="77777777" w:rsidR="0086280E" w:rsidRDefault="0086280E" w:rsidP="00F51E1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7826736" w14:textId="77777777" w:rsidR="0086280E" w:rsidRDefault="0086280E" w:rsidP="00F51E1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hyperlink r:id="rId23" w:history="1">
                        <w:r w:rsidRPr="00212D4A"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https://www.bbc.co.uk/cbeebies/stories/storytime-goldilocks-and-the-three-bears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0BE3CE9" w14:textId="77777777" w:rsidR="0086280E" w:rsidRDefault="0086280E" w:rsidP="00F51E1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D339CA0" w14:textId="77777777" w:rsidR="0086280E" w:rsidRPr="004F0FF1" w:rsidRDefault="0086280E" w:rsidP="00F51E13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6280E">
                        <w:rPr>
                          <w:rFonts w:ascii="Comic Sans MS" w:hAnsi="Comic Sans MS"/>
                          <w:sz w:val="24"/>
                          <w:szCs w:val="24"/>
                        </w:rPr>
                        <w:t>https://www.bbc.co.uk/cbeebies/watch/musical-story-of-the-gingerbread-man-trailer</w:t>
                      </w:r>
                    </w:p>
                  </w:txbxContent>
                </v:textbox>
              </v:shape>
            </w:pict>
          </mc:Fallback>
        </mc:AlternateContent>
      </w:r>
    </w:p>
    <w:p w14:paraId="544B166B" w14:textId="77777777" w:rsidR="008B7088" w:rsidRPr="008B7088" w:rsidRDefault="008B7088" w:rsidP="008B7088"/>
    <w:p w14:paraId="5FA7F9CF" w14:textId="77777777" w:rsidR="008B7088" w:rsidRPr="008B7088" w:rsidRDefault="00B90627" w:rsidP="008B70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504612" wp14:editId="7E9CC793">
                <wp:simplePos x="0" y="0"/>
                <wp:positionH relativeFrom="column">
                  <wp:posOffset>7124700</wp:posOffset>
                </wp:positionH>
                <wp:positionV relativeFrom="paragraph">
                  <wp:posOffset>167005</wp:posOffset>
                </wp:positionV>
                <wp:extent cx="1066800" cy="2667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022F65" w14:textId="77777777" w:rsidR="00873E92" w:rsidRPr="00093328" w:rsidRDefault="00873E92" w:rsidP="0009332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AF86D2" id="Text Box 19" o:spid="_x0000_s1033" type="#_x0000_t202" style="position:absolute;margin-left:561pt;margin-top:13.15pt;width:84pt;height:2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" filled="f" stroked="f" strokeweight=".5pt">
                <v:textbox>
                  <w:txbxContent>
                    <w:p w:rsidR="00873E92" w:rsidRPr="00093328" w:rsidRDefault="00873E92" w:rsidP="0009332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276C77" w14:textId="77777777" w:rsidR="008B7088" w:rsidRPr="008B7088" w:rsidRDefault="008B7088" w:rsidP="008B7088"/>
    <w:p w14:paraId="6578EB24" w14:textId="77777777" w:rsidR="008B7088" w:rsidRPr="008B7088" w:rsidRDefault="008B7088" w:rsidP="008B7088"/>
    <w:p w14:paraId="6AE1C314" w14:textId="77777777" w:rsidR="008B7088" w:rsidRDefault="008B7088" w:rsidP="008B7088"/>
    <w:p w14:paraId="7205D1E5" w14:textId="77777777" w:rsidR="00243278" w:rsidRDefault="008B7088" w:rsidP="008B7088">
      <w:pPr>
        <w:tabs>
          <w:tab w:val="left" w:pos="1476"/>
        </w:tabs>
      </w:pPr>
      <w:r>
        <w:tab/>
      </w:r>
    </w:p>
    <w:p w14:paraId="6452334D" w14:textId="77777777" w:rsidR="008B7088" w:rsidRDefault="008B7088" w:rsidP="008B7088">
      <w:pPr>
        <w:tabs>
          <w:tab w:val="left" w:pos="1476"/>
        </w:tabs>
      </w:pPr>
    </w:p>
    <w:p w14:paraId="40870D94" w14:textId="77777777" w:rsidR="00AC4004" w:rsidRDefault="00AC4004" w:rsidP="008B7088">
      <w:pPr>
        <w:tabs>
          <w:tab w:val="left" w:pos="1476"/>
        </w:tabs>
      </w:pPr>
    </w:p>
    <w:p w14:paraId="1820C33B" w14:textId="77777777" w:rsidR="00AC4004" w:rsidRDefault="00AC4004" w:rsidP="008B7088">
      <w:pPr>
        <w:tabs>
          <w:tab w:val="left" w:pos="1476"/>
        </w:tabs>
      </w:pPr>
    </w:p>
    <w:p w14:paraId="3BEE6774" w14:textId="77777777" w:rsidR="008B7088" w:rsidRDefault="008B7088" w:rsidP="008B7088">
      <w:pPr>
        <w:tabs>
          <w:tab w:val="left" w:pos="1476"/>
        </w:tabs>
      </w:pPr>
    </w:p>
    <w:p w14:paraId="4403AFBF" w14:textId="77777777" w:rsidR="00E27736" w:rsidRDefault="00E27736" w:rsidP="008B7088">
      <w:pPr>
        <w:tabs>
          <w:tab w:val="left" w:pos="1476"/>
        </w:tabs>
      </w:pPr>
    </w:p>
    <w:p w14:paraId="5C7A0DB9" w14:textId="77777777" w:rsidR="008B7088" w:rsidRPr="0028521E" w:rsidRDefault="008B7088" w:rsidP="0028521E">
      <w:pPr>
        <w:jc w:val="center"/>
      </w:pPr>
      <w:bookmarkStart w:id="0" w:name="_GoBack"/>
      <w:bookmarkEnd w:id="0"/>
    </w:p>
    <w:sectPr w:rsidR="008B7088" w:rsidRPr="0028521E" w:rsidSect="008F60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44AA0"/>
    <w:multiLevelType w:val="hybridMultilevel"/>
    <w:tmpl w:val="2D3CC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F1230"/>
    <w:multiLevelType w:val="hybridMultilevel"/>
    <w:tmpl w:val="F4AC1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B475A"/>
    <w:multiLevelType w:val="hybridMultilevel"/>
    <w:tmpl w:val="14568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D4113B"/>
    <w:multiLevelType w:val="hybridMultilevel"/>
    <w:tmpl w:val="81041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E312B"/>
    <w:multiLevelType w:val="hybridMultilevel"/>
    <w:tmpl w:val="6A0A8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041FAF"/>
    <w:multiLevelType w:val="hybridMultilevel"/>
    <w:tmpl w:val="63AE9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9E3"/>
    <w:rsid w:val="00093328"/>
    <w:rsid w:val="000F58E2"/>
    <w:rsid w:val="00171D48"/>
    <w:rsid w:val="00223963"/>
    <w:rsid w:val="00243278"/>
    <w:rsid w:val="002449C1"/>
    <w:rsid w:val="0024701D"/>
    <w:rsid w:val="00275474"/>
    <w:rsid w:val="0028521E"/>
    <w:rsid w:val="00294894"/>
    <w:rsid w:val="002A6AAB"/>
    <w:rsid w:val="002D733D"/>
    <w:rsid w:val="00336BB0"/>
    <w:rsid w:val="003444C0"/>
    <w:rsid w:val="003602FD"/>
    <w:rsid w:val="00391A93"/>
    <w:rsid w:val="00425E28"/>
    <w:rsid w:val="004F0FF1"/>
    <w:rsid w:val="004F74F6"/>
    <w:rsid w:val="00545FB8"/>
    <w:rsid w:val="005527D8"/>
    <w:rsid w:val="005671AF"/>
    <w:rsid w:val="005A7568"/>
    <w:rsid w:val="00610B2B"/>
    <w:rsid w:val="00640FEC"/>
    <w:rsid w:val="0064609B"/>
    <w:rsid w:val="006723E2"/>
    <w:rsid w:val="00792C86"/>
    <w:rsid w:val="007B5487"/>
    <w:rsid w:val="007B54BC"/>
    <w:rsid w:val="007F79B8"/>
    <w:rsid w:val="008106E4"/>
    <w:rsid w:val="008153D0"/>
    <w:rsid w:val="008623B4"/>
    <w:rsid w:val="0086280E"/>
    <w:rsid w:val="00873E92"/>
    <w:rsid w:val="008A71A2"/>
    <w:rsid w:val="008B7088"/>
    <w:rsid w:val="008F607D"/>
    <w:rsid w:val="00907C1A"/>
    <w:rsid w:val="00951C07"/>
    <w:rsid w:val="00985C1B"/>
    <w:rsid w:val="00AC4004"/>
    <w:rsid w:val="00B368F9"/>
    <w:rsid w:val="00B90627"/>
    <w:rsid w:val="00BB3D0D"/>
    <w:rsid w:val="00C229E3"/>
    <w:rsid w:val="00C74941"/>
    <w:rsid w:val="00C84E69"/>
    <w:rsid w:val="00D46066"/>
    <w:rsid w:val="00DD4CB7"/>
    <w:rsid w:val="00DE2945"/>
    <w:rsid w:val="00E27736"/>
    <w:rsid w:val="00E3717D"/>
    <w:rsid w:val="00E73AE6"/>
    <w:rsid w:val="00E95924"/>
    <w:rsid w:val="00F01627"/>
    <w:rsid w:val="00F51E13"/>
    <w:rsid w:val="00FB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602E0"/>
  <w15:chartTrackingRefBased/>
  <w15:docId w15:val="{970A8528-91D8-4403-8059-A35C501BF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2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23B4"/>
    <w:pPr>
      <w:spacing w:after="0" w:line="240" w:lineRule="auto"/>
    </w:pPr>
  </w:style>
  <w:style w:type="table" w:styleId="TableGrid">
    <w:name w:val="Table Grid"/>
    <w:basedOn w:val="TableNormal"/>
    <w:uiPriority w:val="39"/>
    <w:rsid w:val="008F6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60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dTable6Colorful-Accent2">
    <w:name w:val="Grid Table 6 Colorful Accent 2"/>
    <w:basedOn w:val="TableNormal"/>
    <w:uiPriority w:val="51"/>
    <w:rsid w:val="008F607D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DE29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28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8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cbeebies/stories/storytime-goldilocks-and-the-three-bears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https://www.youtube.com/watch?v=JdvJZD-cplg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hyperlink" Target="https://www.bbc.co.uk/cbeebies/stories/storytime-goldilocks-and-the-three-bears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yperlink" Target="https://www.youtube.com/watch?v=JdvJZD-cpl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E1C39A0985642977E5D1D5208AA72" ma:contentTypeVersion="12" ma:contentTypeDescription="Create a new document." ma:contentTypeScope="" ma:versionID="a654412be950e3a3c03651f0592a281f">
  <xsd:schema xmlns:xsd="http://www.w3.org/2001/XMLSchema" xmlns:xs="http://www.w3.org/2001/XMLSchema" xmlns:p="http://schemas.microsoft.com/office/2006/metadata/properties" xmlns:ns3="9b248c06-0f86-4e59-ba09-fde41e363a14" targetNamespace="http://schemas.microsoft.com/office/2006/metadata/properties" ma:root="true" ma:fieldsID="6a28ed3fd46c5839ab2b01ce526848eb" ns3:_="">
    <xsd:import namespace="9b248c06-0f86-4e59-ba09-fde41e363a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48c06-0f86-4e59-ba09-fde41e363a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248c06-0f86-4e59-ba09-fde41e363a1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2FA51-CE29-4AF4-A97A-C080A50517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48c06-0f86-4e59-ba09-fde41e363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3825C0-8D37-433D-B6B9-0C5EDA49A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B09D32-A73A-4E80-A41B-C01B03FFB90D}">
  <ds:schemaRefs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248c06-0f86-4e59-ba09-fde41e363a14"/>
  </ds:schemaRefs>
</ds:datastoreItem>
</file>

<file path=customXml/itemProps4.xml><?xml version="1.0" encoding="utf-8"?>
<ds:datastoreItem xmlns:ds="http://schemas.openxmlformats.org/officeDocument/2006/customXml" ds:itemID="{F4346086-6910-4349-8012-6419EC6B3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Jade Fletcher</cp:lastModifiedBy>
  <cp:revision>2</cp:revision>
  <dcterms:created xsi:type="dcterms:W3CDTF">2026-01-14T16:47:00Z</dcterms:created>
  <dcterms:modified xsi:type="dcterms:W3CDTF">2026-01-14T16:47:00Z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0x010100F64E1C39A0985642977E5D1D5208AA72</vt:lpwstr>
  </property>
</Properties>
</file>