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2EA1B4" w14:textId="77777777" w:rsidR="002E74A6" w:rsidRDefault="00782822" w:rsidP="00782822">
      <w:pPr>
        <w:tabs>
          <w:tab w:val="center" w:pos="7699"/>
          <w:tab w:val="left" w:pos="8016"/>
          <w:tab w:val="left" w:pos="8148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653322" wp14:editId="1D676EA1">
                <wp:simplePos x="0" y="0"/>
                <wp:positionH relativeFrom="column">
                  <wp:posOffset>5227320</wp:posOffset>
                </wp:positionH>
                <wp:positionV relativeFrom="paragraph">
                  <wp:posOffset>30480</wp:posOffset>
                </wp:positionV>
                <wp:extent cx="4556760" cy="3695700"/>
                <wp:effectExtent l="19050" t="19050" r="1524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56760" cy="3695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3CBD4C5C" w14:textId="77777777" w:rsidR="007146AE" w:rsidRPr="007146AE" w:rsidRDefault="006A02E3" w:rsidP="00266319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Facts to learn</w:t>
                            </w:r>
                            <w:r w:rsidR="007146AE" w:rsidRPr="007146AE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: </w:t>
                            </w:r>
                          </w:p>
                          <w:p w14:paraId="45272A81" w14:textId="77777777" w:rsidR="007146AE" w:rsidRDefault="006A02E3" w:rsidP="00F86823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People live in lots of different types of homes. What type of home do you live in? </w:t>
                            </w:r>
                          </w:p>
                          <w:p w14:paraId="0A9682D7" w14:textId="77777777" w:rsidR="006A02E3" w:rsidRDefault="006A02E3" w:rsidP="00F86823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4B261BC4" w14:textId="77777777" w:rsidR="006A02E3" w:rsidRDefault="006A02E3" w:rsidP="00F86823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  </w:t>
                            </w:r>
                          </w:p>
                          <w:p w14:paraId="100407BF" w14:textId="77777777" w:rsidR="006A02E3" w:rsidRPr="006A02E3" w:rsidRDefault="006A02E3" w:rsidP="00F86823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 flat             semi-detached house       detached house           bungalow            caravan</w:t>
                            </w:r>
                          </w:p>
                          <w:p w14:paraId="05A9E030" w14:textId="77777777" w:rsidR="006A02E3" w:rsidRPr="00F86823" w:rsidRDefault="006A02E3" w:rsidP="00F86823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We have five senses. We use them to see, hear, taste, touch and smell. </w:t>
                            </w:r>
                          </w:p>
                          <w:p w14:paraId="610A54F2" w14:textId="77777777" w:rsidR="007146AE" w:rsidRPr="000473E3" w:rsidRDefault="007146AE" w:rsidP="000473E3">
                            <w:pPr>
                              <w:jc w:val="right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469BB01" w14:textId="77777777" w:rsidR="00B12D6D" w:rsidRDefault="00B12D6D" w:rsidP="00623BB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4737EF34" w14:textId="77777777" w:rsidR="00B12D6D" w:rsidRDefault="00B12D6D" w:rsidP="00623BB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47E06F90" w14:textId="77777777" w:rsidR="00B12D6D" w:rsidRDefault="006A02E3" w:rsidP="00623BB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Different parts of our body: </w:t>
                            </w:r>
                          </w:p>
                          <w:p w14:paraId="0824C0B5" w14:textId="77777777" w:rsidR="00B12D6D" w:rsidRDefault="00B12D6D" w:rsidP="00623BB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0501879F" w14:textId="77777777" w:rsidR="006A02E3" w:rsidRDefault="006A02E3" w:rsidP="00623BB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  </w:t>
                            </w:r>
                          </w:p>
                          <w:p w14:paraId="26BC8427" w14:textId="77777777" w:rsidR="006A02E3" w:rsidRDefault="006A02E3" w:rsidP="00623BB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14:paraId="29269826" w14:textId="77777777" w:rsidR="00B12D6D" w:rsidRPr="006A02E3" w:rsidRDefault="00782822" w:rsidP="00623BB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   </w:t>
                            </w:r>
                            <w:r w:rsidR="006A02E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 foot             hand          head           ear          leg            eyes          arm           nose</w:t>
                            </w:r>
                          </w:p>
                          <w:p w14:paraId="48A7A453" w14:textId="77777777" w:rsidR="007146AE" w:rsidRPr="00AD48A7" w:rsidRDefault="007146AE" w:rsidP="00623BB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6257D8AB" w14:textId="77777777" w:rsidR="007146AE" w:rsidRPr="00623BB0" w:rsidRDefault="007146AE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11.6pt;margin-top:2.4pt;width:358.8pt;height:29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" fillcolor="white [3201]" strokecolor="#00b050" strokeweight="2.25pt">
                <v:textbox>
                  <w:txbxContent>
                    <w:p w:rsidR="007146AE" w:rsidRPr="007146AE" w:rsidRDefault="006A02E3" w:rsidP="00266319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Facts to learn</w:t>
                      </w:r>
                      <w:r w:rsidR="007146AE" w:rsidRPr="007146AE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 xml:space="preserve">: </w:t>
                      </w:r>
                    </w:p>
                    <w:p w:rsidR="007146AE" w:rsidRDefault="006A02E3" w:rsidP="00F86823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People live in lots of different types of homes. What type of home do you live in? </w:t>
                      </w:r>
                    </w:p>
                    <w:p w:rsidR="006A02E3" w:rsidRDefault="006A02E3" w:rsidP="00F86823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  <w:p w:rsidR="006A02E3" w:rsidRDefault="006A02E3" w:rsidP="00F86823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  </w:t>
                      </w:r>
                    </w:p>
                    <w:p w:rsidR="006A02E3" w:rsidRPr="006A02E3" w:rsidRDefault="006A02E3" w:rsidP="00F86823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 flat             semi-detached house       detached house           bungalow            caravan</w:t>
                      </w:r>
                    </w:p>
                    <w:p w:rsidR="006A02E3" w:rsidRPr="00F86823" w:rsidRDefault="006A02E3" w:rsidP="00F86823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We have five senses. We use them to see, hear, taste, touch and smell. </w:t>
                      </w:r>
                    </w:p>
                    <w:p w:rsidR="007146AE" w:rsidRPr="000473E3" w:rsidRDefault="007146AE" w:rsidP="000473E3">
                      <w:pPr>
                        <w:jc w:val="right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  <w:p w:rsidR="00B12D6D" w:rsidRDefault="00B12D6D" w:rsidP="00623BB0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  <w:p w:rsidR="00B12D6D" w:rsidRDefault="00B12D6D" w:rsidP="00623BB0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  <w:p w:rsidR="00B12D6D" w:rsidRDefault="006A02E3" w:rsidP="00623BB0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Different parts of our body: </w:t>
                      </w:r>
                    </w:p>
                    <w:p w:rsidR="00B12D6D" w:rsidRDefault="00B12D6D" w:rsidP="00623BB0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  <w:p w:rsidR="006A02E3" w:rsidRDefault="006A02E3" w:rsidP="00623BB0">
                      <w:pPr>
                        <w:spacing w:after="0" w:line="240" w:lineRule="auto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  </w:t>
                      </w:r>
                    </w:p>
                    <w:p w:rsidR="006A02E3" w:rsidRDefault="006A02E3" w:rsidP="00623BB0">
                      <w:pPr>
                        <w:spacing w:after="0" w:line="240" w:lineRule="auto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:rsidR="00B12D6D" w:rsidRPr="006A02E3" w:rsidRDefault="00782822" w:rsidP="00623BB0">
                      <w:pPr>
                        <w:spacing w:after="0" w:line="240" w:lineRule="auto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   </w:t>
                      </w:r>
                      <w:r w:rsidR="006A02E3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 foot             hand          head           ear          leg            eyes          arm           nose</w:t>
                      </w:r>
                    </w:p>
                    <w:p w:rsidR="007146AE" w:rsidRPr="00AD48A7" w:rsidRDefault="007146AE" w:rsidP="00623BB0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</w:p>
                    <w:p w:rsidR="007146AE" w:rsidRPr="00623BB0" w:rsidRDefault="007146AE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40BD0B6" wp14:editId="74528EC3">
                <wp:simplePos x="0" y="0"/>
                <wp:positionH relativeFrom="column">
                  <wp:posOffset>3040380</wp:posOffset>
                </wp:positionH>
                <wp:positionV relativeFrom="paragraph">
                  <wp:posOffset>30480</wp:posOffset>
                </wp:positionV>
                <wp:extent cx="2019300" cy="3581400"/>
                <wp:effectExtent l="19050" t="19050" r="1905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9300" cy="3581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CB10110" w14:textId="77777777" w:rsidR="007146AE" w:rsidRDefault="007146AE" w:rsidP="00EB306A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  Autumn term 1-</w:t>
                            </w:r>
                          </w:p>
                          <w:p w14:paraId="5D82C32A" w14:textId="11B47728" w:rsidR="007146AE" w:rsidRPr="005F7566" w:rsidRDefault="007146AE" w:rsidP="005F7566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 w:rsidR="00456B5C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All About </w:t>
                            </w:r>
                            <w:r w:rsidR="00456B5C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Me</w:t>
                            </w:r>
                            <w:bookmarkStart w:id="0" w:name="_GoBack"/>
                            <w:bookmarkEnd w:id="0"/>
                            <w:r>
                              <w:rPr>
                                <w:noProof/>
                              </w:rPr>
                              <w:t xml:space="preserve">         </w:t>
                            </w:r>
                            <w:r w:rsidRPr="005F7566">
                              <w:rPr>
                                <w:noProof/>
                              </w:rPr>
                              <w:drawing>
                                <wp:inline distT="0" distB="0" distL="0" distR="0" wp14:anchorId="490447AD" wp14:editId="443EA46B">
                                  <wp:extent cx="1808480" cy="2754964"/>
                                  <wp:effectExtent l="0" t="0" r="1270" b="762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25663" cy="278113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5F7566">
                              <w:rPr>
                                <w:noProof/>
                              </w:rPr>
                              <mc:AlternateContent>
                                <mc:Choice Requires="wps">
                                  <w:drawing>
                                    <wp:inline distT="0" distB="0" distL="0" distR="0" wp14:anchorId="32367E47" wp14:editId="6F9748B9">
                                      <wp:extent cx="304800" cy="304800"/>
                                      <wp:effectExtent l="0" t="0" r="0" b="0"/>
                                      <wp:docPr id="5" name="Rectangle 5" descr="Children holding hands | Free SV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SpPr>
                                              <a:spLocks noChangeAspect="1" noChangeArrowheads="1"/>
                                            </wps:cNvSpPr>
                                            <wps:spPr bwMode="auto">
                                              <a:xfrm>
                                                <a:off x="0" y="0"/>
                                                <a:ext cx="304800" cy="3048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</a:graphicData>
                                      </a:graphic>
                                    </wp:inline>
                                  </w:drawing>
                                </mc:Choice>
                                <mc:Fallback>
                                  <w:pict>
                                    <v:rect w14:anchorId="0E69DAAA" id="Rectangle 5" o:spid="_x0000_s1026" alt="Children holding hands | Free SV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" filled="f" stroked="f">
                                      <o:lock v:ext="edit" aspectratio="t"/>
                                      <w10:anchorlock/>
                                    </v:rect>
                                  </w:pict>
                                </mc:Fallback>
                              </mc:AlternateConten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0BD0B6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7" type="#_x0000_t202" style="position:absolute;margin-left:239.4pt;margin-top:2.4pt;width:159pt;height:28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" fillcolor="white [3201]" strokeweight="2.25pt">
                <v:textbox>
                  <w:txbxContent>
                    <w:p w14:paraId="6CB10110" w14:textId="77777777" w:rsidR="007146AE" w:rsidRDefault="007146AE" w:rsidP="00EB306A">
                      <w:pPr>
                        <w:spacing w:after="0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  Autumn term 1-</w:t>
                      </w:r>
                    </w:p>
                    <w:p w14:paraId="5D82C32A" w14:textId="11B47728" w:rsidR="007146AE" w:rsidRPr="005F7566" w:rsidRDefault="007146AE" w:rsidP="005F7566">
                      <w:pPr>
                        <w:spacing w:after="0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   </w:t>
                      </w:r>
                      <w:r w:rsidR="00456B5C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All About </w:t>
                      </w:r>
                      <w:r w:rsidR="00456B5C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Me</w:t>
                      </w:r>
                      <w:bookmarkStart w:id="1" w:name="_GoBack"/>
                      <w:bookmarkEnd w:id="1"/>
                      <w:r>
                        <w:rPr>
                          <w:noProof/>
                        </w:rPr>
                        <w:t xml:space="preserve">         </w:t>
                      </w:r>
                      <w:r w:rsidRPr="005F7566">
                        <w:rPr>
                          <w:noProof/>
                        </w:rPr>
                        <w:drawing>
                          <wp:inline distT="0" distB="0" distL="0" distR="0" wp14:anchorId="490447AD" wp14:editId="443EA46B">
                            <wp:extent cx="1808480" cy="2754964"/>
                            <wp:effectExtent l="0" t="0" r="1270" b="762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25663" cy="278113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5F7566">
                        <w:rPr>
                          <w:noProof/>
                        </w:rPr>
                        <mc:AlternateContent>
                          <mc:Choice Requires="wps">
                            <w:drawing>
                              <wp:inline distT="0" distB="0" distL="0" distR="0" wp14:anchorId="32367E47" wp14:editId="6F9748B9">
                                <wp:extent cx="304800" cy="304800"/>
                                <wp:effectExtent l="0" t="0" r="0" b="0"/>
                                <wp:docPr id="5" name="Rectangle 5" descr="Children holding hands | Free SV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microsoft.com/office/word/2010/wordprocessingShape">
                                    <wps:wsp>
                                      <wps:cNvSpPr>
                                        <a:spLocks noChangeAspect="1"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304800" cy="3048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a:graphicData>
                                </a:graphic>
                              </wp:inline>
                            </w:drawing>
                          </mc:Choice>
                          <mc:Fallback>
                            <w:pict>
                              <v:rect w14:anchorId="3D936AF4" id="Rectangle 5" o:spid="_x0000_s1026" alt="Children holding hands | Free SV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" filled="f" stroked="f">
                                <o:lock v:ext="edit" aspectratio="t"/>
                                <w10:anchorlock/>
                              </v:rect>
                            </w:pict>
                          </mc:Fallback>
                        </mc:AlternateContent>
                      </w:r>
                    </w:p>
                  </w:txbxContent>
                </v:textbox>
              </v:shape>
            </w:pict>
          </mc:Fallback>
        </mc:AlternateContent>
      </w:r>
      <w:r w:rsidR="008134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3BB4F8" wp14:editId="739A57BF">
                <wp:simplePos x="0" y="0"/>
                <wp:positionH relativeFrom="margin">
                  <wp:posOffset>-121920</wp:posOffset>
                </wp:positionH>
                <wp:positionV relativeFrom="paragraph">
                  <wp:posOffset>30480</wp:posOffset>
                </wp:positionV>
                <wp:extent cx="3025140" cy="4549140"/>
                <wp:effectExtent l="19050" t="19050" r="22860" b="2286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5140" cy="4549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3C0552AB" w14:textId="77777777" w:rsidR="007146AE" w:rsidRDefault="007146AE" w:rsidP="00623BB0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Topic</w:t>
                            </w:r>
                            <w:r w:rsidRPr="00BF0F69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 Vocabulary</w:t>
                            </w:r>
                          </w:p>
                          <w:p w14:paraId="334134FA" w14:textId="77777777" w:rsidR="007146AE" w:rsidRPr="007645FB" w:rsidRDefault="007146AE" w:rsidP="0048709D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7645FB">
                              <w:rPr>
                                <w:rFonts w:ascii="Comic Sans MS" w:hAnsi="Comic Sans MS"/>
                                <w:b/>
                              </w:rPr>
                              <w:t>Portrait:</w:t>
                            </w:r>
                            <w:r w:rsidRPr="007645FB">
                              <w:rPr>
                                <w:rFonts w:ascii="Comic Sans MS" w:hAnsi="Comic Sans MS"/>
                              </w:rPr>
                              <w:t xml:space="preserve"> a painting or drawing of a person</w:t>
                            </w:r>
                          </w:p>
                          <w:p w14:paraId="679A1FE7" w14:textId="77777777" w:rsidR="007146AE" w:rsidRPr="007645FB" w:rsidRDefault="007146AE" w:rsidP="0048709D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7645FB">
                              <w:rPr>
                                <w:rFonts w:ascii="Comic Sans MS" w:hAnsi="Comic Sans MS"/>
                                <w:b/>
                              </w:rPr>
                              <w:t>Home:</w:t>
                            </w:r>
                            <w:r w:rsidRPr="007645FB">
                              <w:rPr>
                                <w:rFonts w:ascii="Comic Sans MS" w:hAnsi="Comic Sans MS"/>
                              </w:rPr>
                              <w:t xml:space="preserve"> the place where we live</w:t>
                            </w:r>
                          </w:p>
                          <w:p w14:paraId="1EC6CCE4" w14:textId="77777777" w:rsidR="007146AE" w:rsidRPr="007645FB" w:rsidRDefault="007146AE" w:rsidP="0048709D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7645FB">
                              <w:rPr>
                                <w:rFonts w:ascii="Comic Sans MS" w:hAnsi="Comic Sans MS"/>
                                <w:b/>
                              </w:rPr>
                              <w:t>Family:</w:t>
                            </w:r>
                            <w:r w:rsidRPr="007645FB">
                              <w:rPr>
                                <w:rFonts w:ascii="Comic Sans MS" w:hAnsi="Comic Sans MS"/>
                              </w:rPr>
                              <w:t xml:space="preserve"> a group of people who we live with or who we spend time with that are related to us.</w:t>
                            </w:r>
                          </w:p>
                          <w:p w14:paraId="4BAF16DA" w14:textId="77777777" w:rsidR="007146AE" w:rsidRPr="007645FB" w:rsidRDefault="007146AE" w:rsidP="0048709D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7645FB">
                              <w:rPr>
                                <w:rFonts w:ascii="Comic Sans MS" w:hAnsi="Comic Sans MS"/>
                                <w:b/>
                              </w:rPr>
                              <w:t>Pet:</w:t>
                            </w:r>
                            <w:r w:rsidRPr="007645FB">
                              <w:rPr>
                                <w:rFonts w:ascii="Comic Sans MS" w:hAnsi="Comic Sans MS"/>
                              </w:rPr>
                              <w:t xml:space="preserve"> an animal that we look after and that lives in our home.</w:t>
                            </w:r>
                          </w:p>
                          <w:p w14:paraId="170C82BD" w14:textId="77777777" w:rsidR="007146AE" w:rsidRPr="007645FB" w:rsidRDefault="007146AE" w:rsidP="0048709D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7645FB">
                              <w:rPr>
                                <w:rFonts w:ascii="Comic Sans MS" w:hAnsi="Comic Sans MS"/>
                                <w:b/>
                              </w:rPr>
                              <w:t>Body:</w:t>
                            </w:r>
                            <w:r w:rsidRPr="007645FB">
                              <w:rPr>
                                <w:rFonts w:ascii="Comic Sans MS" w:hAnsi="Comic Sans MS"/>
                              </w:rPr>
                              <w:t xml:space="preserve"> the physical parts of ourselves includi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ng skeleton.</w:t>
                            </w:r>
                          </w:p>
                          <w:p w14:paraId="56004275" w14:textId="77777777" w:rsidR="007146AE" w:rsidRPr="007645FB" w:rsidRDefault="007146AE" w:rsidP="0048709D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7645FB">
                              <w:rPr>
                                <w:rFonts w:ascii="Comic Sans MS" w:hAnsi="Comic Sans MS"/>
                                <w:b/>
                              </w:rPr>
                              <w:t>Senses:</w:t>
                            </w:r>
                            <w:r w:rsidRPr="007645FB">
                              <w:rPr>
                                <w:rFonts w:ascii="Comic Sans MS" w:hAnsi="Comic Sans MS"/>
                              </w:rPr>
                              <w:t xml:space="preserve"> taste, smell, touch, sound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and</w:t>
                            </w:r>
                            <w:r w:rsidRPr="007645FB">
                              <w:rPr>
                                <w:rFonts w:ascii="Comic Sans MS" w:hAnsi="Comic Sans MS"/>
                              </w:rPr>
                              <w:t xml:space="preserve"> sight</w:t>
                            </w:r>
                          </w:p>
                          <w:p w14:paraId="63026C60" w14:textId="77777777" w:rsidR="007146AE" w:rsidRPr="007645FB" w:rsidRDefault="007146AE" w:rsidP="0048709D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7645FB">
                              <w:rPr>
                                <w:rFonts w:ascii="Comic Sans MS" w:hAnsi="Comic Sans MS"/>
                                <w:b/>
                              </w:rPr>
                              <w:t>Emotions:</w:t>
                            </w:r>
                            <w:r w:rsidRPr="007645FB">
                              <w:rPr>
                                <w:rFonts w:ascii="Comic Sans MS" w:hAnsi="Comic Sans MS"/>
                              </w:rPr>
                              <w:t xml:space="preserve"> fee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lings such as happy, sad, angry, worried and excited</w:t>
                            </w:r>
                          </w:p>
                          <w:p w14:paraId="6F0491F6" w14:textId="77777777" w:rsidR="007146AE" w:rsidRPr="007645FB" w:rsidRDefault="007146AE" w:rsidP="0048709D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7645FB">
                              <w:rPr>
                                <w:rFonts w:ascii="Comic Sans MS" w:hAnsi="Comic Sans MS"/>
                                <w:b/>
                              </w:rPr>
                              <w:t>Difference:</w:t>
                            </w:r>
                            <w:r w:rsidRPr="007645FB">
                              <w:rPr>
                                <w:rFonts w:ascii="Comic Sans MS" w:hAnsi="Comic Sans MS"/>
                              </w:rPr>
                              <w:t xml:space="preserve"> how people or things are the same or different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8" type="#_x0000_t202" style="position:absolute;margin-left:-9.6pt;margin-top:2.4pt;width:238.2pt;height:358.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" fillcolor="white [3201]" strokecolor="#0070c0" strokeweight="2.25pt">
                <v:textbox>
                  <w:txbxContent>
                    <w:p w:rsidR="007146AE" w:rsidRDefault="007146AE" w:rsidP="00623BB0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Topic</w:t>
                      </w:r>
                      <w:r w:rsidRPr="00BF0F69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 xml:space="preserve"> Vocabulary</w:t>
                      </w:r>
                    </w:p>
                    <w:p w:rsidR="007146AE" w:rsidRPr="007645FB" w:rsidRDefault="007146AE" w:rsidP="0048709D">
                      <w:pPr>
                        <w:rPr>
                          <w:rFonts w:ascii="Comic Sans MS" w:hAnsi="Comic Sans MS"/>
                        </w:rPr>
                      </w:pPr>
                      <w:r w:rsidRPr="007645FB">
                        <w:rPr>
                          <w:rFonts w:ascii="Comic Sans MS" w:hAnsi="Comic Sans MS"/>
                          <w:b/>
                        </w:rPr>
                        <w:t>Portrait:</w:t>
                      </w:r>
                      <w:r w:rsidRPr="007645FB">
                        <w:rPr>
                          <w:rFonts w:ascii="Comic Sans MS" w:hAnsi="Comic Sans MS"/>
                        </w:rPr>
                        <w:t xml:space="preserve"> a painting or drawing of a person</w:t>
                      </w:r>
                    </w:p>
                    <w:p w:rsidR="007146AE" w:rsidRPr="007645FB" w:rsidRDefault="007146AE" w:rsidP="0048709D">
                      <w:pPr>
                        <w:rPr>
                          <w:rFonts w:ascii="Comic Sans MS" w:hAnsi="Comic Sans MS"/>
                        </w:rPr>
                      </w:pPr>
                      <w:r w:rsidRPr="007645FB">
                        <w:rPr>
                          <w:rFonts w:ascii="Comic Sans MS" w:hAnsi="Comic Sans MS"/>
                          <w:b/>
                        </w:rPr>
                        <w:t>Home:</w:t>
                      </w:r>
                      <w:r w:rsidRPr="007645FB">
                        <w:rPr>
                          <w:rFonts w:ascii="Comic Sans MS" w:hAnsi="Comic Sans MS"/>
                        </w:rPr>
                        <w:t xml:space="preserve"> the place where we live</w:t>
                      </w:r>
                    </w:p>
                    <w:p w:rsidR="007146AE" w:rsidRPr="007645FB" w:rsidRDefault="007146AE" w:rsidP="0048709D">
                      <w:pPr>
                        <w:rPr>
                          <w:rFonts w:ascii="Comic Sans MS" w:hAnsi="Comic Sans MS"/>
                        </w:rPr>
                      </w:pPr>
                      <w:r w:rsidRPr="007645FB">
                        <w:rPr>
                          <w:rFonts w:ascii="Comic Sans MS" w:hAnsi="Comic Sans MS"/>
                          <w:b/>
                        </w:rPr>
                        <w:t>Family:</w:t>
                      </w:r>
                      <w:r w:rsidRPr="007645FB">
                        <w:rPr>
                          <w:rFonts w:ascii="Comic Sans MS" w:hAnsi="Comic Sans MS"/>
                        </w:rPr>
                        <w:t xml:space="preserve"> a group of people who we live with or who we spend time with that are related to us.</w:t>
                      </w:r>
                    </w:p>
                    <w:p w:rsidR="007146AE" w:rsidRPr="007645FB" w:rsidRDefault="007146AE" w:rsidP="0048709D">
                      <w:pPr>
                        <w:rPr>
                          <w:rFonts w:ascii="Comic Sans MS" w:hAnsi="Comic Sans MS"/>
                        </w:rPr>
                      </w:pPr>
                      <w:r w:rsidRPr="007645FB">
                        <w:rPr>
                          <w:rFonts w:ascii="Comic Sans MS" w:hAnsi="Comic Sans MS"/>
                          <w:b/>
                        </w:rPr>
                        <w:t>Pet:</w:t>
                      </w:r>
                      <w:r w:rsidRPr="007645FB">
                        <w:rPr>
                          <w:rFonts w:ascii="Comic Sans MS" w:hAnsi="Comic Sans MS"/>
                        </w:rPr>
                        <w:t xml:space="preserve"> an animal that we look after and that lives in our home.</w:t>
                      </w:r>
                    </w:p>
                    <w:p w:rsidR="007146AE" w:rsidRPr="007645FB" w:rsidRDefault="007146AE" w:rsidP="0048709D">
                      <w:pPr>
                        <w:rPr>
                          <w:rFonts w:ascii="Comic Sans MS" w:hAnsi="Comic Sans MS"/>
                        </w:rPr>
                      </w:pPr>
                      <w:r w:rsidRPr="007645FB">
                        <w:rPr>
                          <w:rFonts w:ascii="Comic Sans MS" w:hAnsi="Comic Sans MS"/>
                          <w:b/>
                        </w:rPr>
                        <w:t>Body:</w:t>
                      </w:r>
                      <w:r w:rsidRPr="007645FB">
                        <w:rPr>
                          <w:rFonts w:ascii="Comic Sans MS" w:hAnsi="Comic Sans MS"/>
                        </w:rPr>
                        <w:t xml:space="preserve"> the physical parts of ourselves includi</w:t>
                      </w:r>
                      <w:r>
                        <w:rPr>
                          <w:rFonts w:ascii="Comic Sans MS" w:hAnsi="Comic Sans MS"/>
                        </w:rPr>
                        <w:t>ng skeleton.</w:t>
                      </w:r>
                    </w:p>
                    <w:p w:rsidR="007146AE" w:rsidRPr="007645FB" w:rsidRDefault="007146AE" w:rsidP="0048709D">
                      <w:pPr>
                        <w:rPr>
                          <w:rFonts w:ascii="Comic Sans MS" w:hAnsi="Comic Sans MS"/>
                        </w:rPr>
                      </w:pPr>
                      <w:r w:rsidRPr="007645FB">
                        <w:rPr>
                          <w:rFonts w:ascii="Comic Sans MS" w:hAnsi="Comic Sans MS"/>
                          <w:b/>
                        </w:rPr>
                        <w:t>Senses:</w:t>
                      </w:r>
                      <w:r w:rsidRPr="007645FB">
                        <w:rPr>
                          <w:rFonts w:ascii="Comic Sans MS" w:hAnsi="Comic Sans MS"/>
                        </w:rPr>
                        <w:t xml:space="preserve"> taste, smell, touch, sound</w:t>
                      </w:r>
                      <w:r>
                        <w:rPr>
                          <w:rFonts w:ascii="Comic Sans MS" w:hAnsi="Comic Sans MS"/>
                        </w:rPr>
                        <w:t xml:space="preserve"> and</w:t>
                      </w:r>
                      <w:r w:rsidRPr="007645FB">
                        <w:rPr>
                          <w:rFonts w:ascii="Comic Sans MS" w:hAnsi="Comic Sans MS"/>
                        </w:rPr>
                        <w:t xml:space="preserve"> sight</w:t>
                      </w:r>
                    </w:p>
                    <w:p w:rsidR="007146AE" w:rsidRPr="007645FB" w:rsidRDefault="007146AE" w:rsidP="0048709D">
                      <w:pPr>
                        <w:rPr>
                          <w:rFonts w:ascii="Comic Sans MS" w:hAnsi="Comic Sans MS"/>
                        </w:rPr>
                      </w:pPr>
                      <w:r w:rsidRPr="007645FB">
                        <w:rPr>
                          <w:rFonts w:ascii="Comic Sans MS" w:hAnsi="Comic Sans MS"/>
                          <w:b/>
                        </w:rPr>
                        <w:t>Emotions:</w:t>
                      </w:r>
                      <w:r w:rsidRPr="007645FB">
                        <w:rPr>
                          <w:rFonts w:ascii="Comic Sans MS" w:hAnsi="Comic Sans MS"/>
                        </w:rPr>
                        <w:t xml:space="preserve"> fee</w:t>
                      </w:r>
                      <w:r>
                        <w:rPr>
                          <w:rFonts w:ascii="Comic Sans MS" w:hAnsi="Comic Sans MS"/>
                        </w:rPr>
                        <w:t>lings such as happy, sad, angry, worried and excited</w:t>
                      </w:r>
                    </w:p>
                    <w:p w:rsidR="007146AE" w:rsidRPr="007645FB" w:rsidRDefault="007146AE" w:rsidP="0048709D">
                      <w:pPr>
                        <w:rPr>
                          <w:rFonts w:ascii="Comic Sans MS" w:hAnsi="Comic Sans MS"/>
                        </w:rPr>
                      </w:pPr>
                      <w:r w:rsidRPr="007645FB">
                        <w:rPr>
                          <w:rFonts w:ascii="Comic Sans MS" w:hAnsi="Comic Sans MS"/>
                          <w:b/>
                        </w:rPr>
                        <w:t>Difference:</w:t>
                      </w:r>
                      <w:r w:rsidRPr="007645FB">
                        <w:rPr>
                          <w:rFonts w:ascii="Comic Sans MS" w:hAnsi="Comic Sans MS"/>
                        </w:rPr>
                        <w:t xml:space="preserve"> how people or things are the same or different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A02E3">
        <w:tab/>
      </w:r>
      <w:r w:rsidR="006A02E3">
        <w:tab/>
      </w:r>
      <w:r>
        <w:tab/>
      </w:r>
    </w:p>
    <w:p w14:paraId="08FE4332" w14:textId="77777777" w:rsidR="00F86823" w:rsidRDefault="006A02E3" w:rsidP="006A02E3">
      <w:pPr>
        <w:tabs>
          <w:tab w:val="center" w:pos="7699"/>
          <w:tab w:val="left" w:pos="8124"/>
        </w:tabs>
        <w:rPr>
          <w:rFonts w:ascii="NTCursive" w:hAnsi="NTCursive"/>
        </w:rPr>
      </w:pPr>
      <w:r>
        <w:t xml:space="preserve"> </w:t>
      </w:r>
      <w:r>
        <w:tab/>
      </w:r>
      <w:r>
        <w:tab/>
      </w:r>
      <w:r w:rsidR="008134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325296F" wp14:editId="43B3424B">
                <wp:simplePos x="0" y="0"/>
                <wp:positionH relativeFrom="column">
                  <wp:posOffset>-182880</wp:posOffset>
                </wp:positionH>
                <wp:positionV relativeFrom="paragraph">
                  <wp:posOffset>4122420</wp:posOffset>
                </wp:positionV>
                <wp:extent cx="3055620" cy="2167890"/>
                <wp:effectExtent l="19050" t="19050" r="11430" b="2286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5620" cy="21678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C000"/>
                          </a:solidFill>
                        </a:ln>
                      </wps:spPr>
                      <wps:txbx>
                        <w:txbxContent>
                          <w:p w14:paraId="1BB0D4CA" w14:textId="77777777" w:rsidR="007146AE" w:rsidRDefault="007146AE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EF667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Useful Web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links</w:t>
                            </w:r>
                          </w:p>
                          <w:p w14:paraId="69E00360" w14:textId="77777777" w:rsidR="007146AE" w:rsidRPr="00FD54A4" w:rsidRDefault="00456B5C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hyperlink r:id="rId12" w:history="1">
                              <w:r w:rsidR="007146AE" w:rsidRPr="00FD54A4">
                                <w:rPr>
                                  <w:rStyle w:val="Hyperlink"/>
                                  <w:rFonts w:ascii="Comic Sans MS" w:hAnsi="Comic Sans MS"/>
                                  <w:b/>
                                  <w:sz w:val="24"/>
                                  <w:szCs w:val="24"/>
                                </w:rPr>
                                <w:t>Topsy and Tim's first day at school</w:t>
                              </w:r>
                            </w:hyperlink>
                          </w:p>
                          <w:p w14:paraId="51EE6A57" w14:textId="77777777" w:rsidR="007146AE" w:rsidRPr="00FD54A4" w:rsidRDefault="00456B5C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hyperlink r:id="rId13" w:history="1">
                              <w:proofErr w:type="spellStart"/>
                              <w:r w:rsidR="007146AE" w:rsidRPr="00FD54A4">
                                <w:rPr>
                                  <w:rStyle w:val="Hyperlink"/>
                                  <w:rFonts w:ascii="Comic Sans MS" w:hAnsi="Comic Sans MS"/>
                                  <w:b/>
                                  <w:sz w:val="24"/>
                                  <w:szCs w:val="24"/>
                                </w:rPr>
                                <w:t>Cbeebies</w:t>
                              </w:r>
                              <w:proofErr w:type="spellEnd"/>
                              <w:r w:rsidR="007146AE" w:rsidRPr="00FD54A4">
                                <w:rPr>
                                  <w:rStyle w:val="Hyperlink"/>
                                  <w:rFonts w:ascii="Comic Sans MS" w:hAnsi="Comic Sans MS"/>
                                  <w:b/>
                                  <w:sz w:val="24"/>
                                  <w:szCs w:val="24"/>
                                </w:rPr>
                                <w:t xml:space="preserve"> Celebrating Differences</w:t>
                              </w:r>
                            </w:hyperlink>
                            <w:r w:rsidR="007146AE" w:rsidRPr="00FD54A4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14:paraId="42727E19" w14:textId="77777777" w:rsidR="007146AE" w:rsidRPr="00FD54A4" w:rsidRDefault="00456B5C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hyperlink r:id="rId14" w:history="1">
                              <w:r w:rsidR="007146AE" w:rsidRPr="00FD54A4">
                                <w:rPr>
                                  <w:rStyle w:val="Hyperlink"/>
                                  <w:rFonts w:ascii="Comic Sans MS" w:hAnsi="Comic Sans MS"/>
                                  <w:b/>
                                  <w:sz w:val="24"/>
                                  <w:szCs w:val="24"/>
                                </w:rPr>
                                <w:t>Part of the body labelling game</w:t>
                              </w:r>
                            </w:hyperlink>
                            <w:r w:rsidR="007146AE" w:rsidRPr="00FD54A4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14:paraId="3D5C4D8A" w14:textId="77777777" w:rsidR="007146AE" w:rsidRPr="00FD54A4" w:rsidRDefault="00456B5C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hyperlink r:id="rId15" w:history="1">
                              <w:r w:rsidR="007146AE" w:rsidRPr="00FD54A4">
                                <w:rPr>
                                  <w:rStyle w:val="Hyperlink"/>
                                  <w:rFonts w:ascii="Comic Sans MS" w:hAnsi="Comic Sans MS"/>
                                  <w:b/>
                                  <w:sz w:val="24"/>
                                  <w:szCs w:val="24"/>
                                </w:rPr>
                                <w:t>Different types of homes</w:t>
                              </w:r>
                            </w:hyperlink>
                            <w:r w:rsidR="007146AE" w:rsidRPr="00FD54A4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14:paraId="1917736A" w14:textId="77777777" w:rsidR="007146AE" w:rsidRPr="00EF6675" w:rsidRDefault="007146AE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9" type="#_x0000_t202" style="position:absolute;margin-left:-14.4pt;margin-top:324.6pt;width:240.6pt;height:170.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" fillcolor="white [3201]" strokecolor="#ffc000" strokeweight="2.25pt">
                <v:textbox>
                  <w:txbxContent>
                    <w:p w:rsidR="007146AE" w:rsidRDefault="007146AE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EF6675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Useful Web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links</w:t>
                      </w:r>
                    </w:p>
                    <w:p w:rsidR="007146AE" w:rsidRPr="00FD54A4" w:rsidRDefault="00782822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hyperlink r:id="rId17" w:history="1">
                        <w:r w:rsidR="007146AE" w:rsidRPr="00FD54A4">
                          <w:rPr>
                            <w:rStyle w:val="Hyperlink"/>
                            <w:rFonts w:ascii="Comic Sans MS" w:hAnsi="Comic Sans MS"/>
                            <w:b/>
                            <w:sz w:val="24"/>
                            <w:szCs w:val="24"/>
                          </w:rPr>
                          <w:t>Topsy and Tim's first day at school</w:t>
                        </w:r>
                      </w:hyperlink>
                    </w:p>
                    <w:p w:rsidR="007146AE" w:rsidRPr="00FD54A4" w:rsidRDefault="00782822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hyperlink r:id="rId18" w:history="1">
                        <w:proofErr w:type="spellStart"/>
                        <w:r w:rsidR="007146AE" w:rsidRPr="00FD54A4">
                          <w:rPr>
                            <w:rStyle w:val="Hyperlink"/>
                            <w:rFonts w:ascii="Comic Sans MS" w:hAnsi="Comic Sans MS"/>
                            <w:b/>
                            <w:sz w:val="24"/>
                            <w:szCs w:val="24"/>
                          </w:rPr>
                          <w:t>Cbeebies</w:t>
                        </w:r>
                        <w:proofErr w:type="spellEnd"/>
                        <w:r w:rsidR="007146AE" w:rsidRPr="00FD54A4">
                          <w:rPr>
                            <w:rStyle w:val="Hyperlink"/>
                            <w:rFonts w:ascii="Comic Sans MS" w:hAnsi="Comic Sans MS"/>
                            <w:b/>
                            <w:sz w:val="24"/>
                            <w:szCs w:val="24"/>
                          </w:rPr>
                          <w:t xml:space="preserve"> Celebrating Differences</w:t>
                        </w:r>
                      </w:hyperlink>
                      <w:r w:rsidR="007146AE" w:rsidRPr="00FD54A4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</w:p>
                    <w:p w:rsidR="007146AE" w:rsidRPr="00FD54A4" w:rsidRDefault="00782822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hyperlink r:id="rId19" w:history="1">
                        <w:r w:rsidR="007146AE" w:rsidRPr="00FD54A4">
                          <w:rPr>
                            <w:rStyle w:val="Hyperlink"/>
                            <w:rFonts w:ascii="Comic Sans MS" w:hAnsi="Comic Sans MS"/>
                            <w:b/>
                            <w:sz w:val="24"/>
                            <w:szCs w:val="24"/>
                          </w:rPr>
                          <w:t>Part of the body labelling game</w:t>
                        </w:r>
                      </w:hyperlink>
                      <w:r w:rsidR="007146AE" w:rsidRPr="00FD54A4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</w:p>
                    <w:p w:rsidR="007146AE" w:rsidRPr="00FD54A4" w:rsidRDefault="00782822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hyperlink r:id="rId20" w:history="1">
                        <w:r w:rsidR="007146AE" w:rsidRPr="00FD54A4">
                          <w:rPr>
                            <w:rStyle w:val="Hyperlink"/>
                            <w:rFonts w:ascii="Comic Sans MS" w:hAnsi="Comic Sans MS"/>
                            <w:b/>
                            <w:sz w:val="24"/>
                            <w:szCs w:val="24"/>
                          </w:rPr>
                          <w:t>Different types of homes</w:t>
                        </w:r>
                      </w:hyperlink>
                      <w:r w:rsidR="007146AE" w:rsidRPr="00FD54A4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</w:p>
                    <w:p w:rsidR="007146AE" w:rsidRPr="00EF6675" w:rsidRDefault="007146AE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E74A6">
        <w:tab/>
      </w:r>
      <w:r w:rsidR="000473E3">
        <w:tab/>
      </w:r>
    </w:p>
    <w:p w14:paraId="1D648F9C" w14:textId="77777777" w:rsidR="00F86823" w:rsidRDefault="00782822" w:rsidP="00F86823">
      <w:pPr>
        <w:rPr>
          <w:rFonts w:ascii="NTCursive" w:hAnsi="NTCursive"/>
        </w:rPr>
      </w:pPr>
      <w:r w:rsidRPr="00782822">
        <w:rPr>
          <w:noProof/>
        </w:rPr>
        <w:drawing>
          <wp:anchor distT="0" distB="0" distL="114300" distR="114300" simplePos="0" relativeHeight="251678720" behindDoc="0" locked="0" layoutInCell="1" allowOverlap="1" wp14:anchorId="4F030F37" wp14:editId="436B84E6">
            <wp:simplePos x="0" y="0"/>
            <wp:positionH relativeFrom="column">
              <wp:posOffset>8839200</wp:posOffset>
            </wp:positionH>
            <wp:positionV relativeFrom="paragraph">
              <wp:posOffset>165100</wp:posOffset>
            </wp:positionV>
            <wp:extent cx="845820" cy="738657"/>
            <wp:effectExtent l="0" t="0" r="0" b="444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5820" cy="7386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E62139" w14:textId="77777777" w:rsidR="00F86823" w:rsidRDefault="00782822" w:rsidP="00782822">
      <w:pPr>
        <w:tabs>
          <w:tab w:val="left" w:pos="4644"/>
          <w:tab w:val="center" w:pos="7699"/>
        </w:tabs>
        <w:rPr>
          <w:rFonts w:ascii="NTCursive" w:hAnsi="NTCursive"/>
        </w:rPr>
      </w:pPr>
      <w:r w:rsidRPr="00782822">
        <w:rPr>
          <w:rFonts w:ascii="NTCursive" w:hAnsi="NTCursive"/>
          <w:noProof/>
        </w:rPr>
        <w:drawing>
          <wp:anchor distT="0" distB="0" distL="114300" distR="114300" simplePos="0" relativeHeight="251677696" behindDoc="0" locked="0" layoutInCell="1" allowOverlap="1" wp14:anchorId="0ED6562E" wp14:editId="4FB4E865">
            <wp:simplePos x="0" y="0"/>
            <wp:positionH relativeFrom="column">
              <wp:posOffset>8084820</wp:posOffset>
            </wp:positionH>
            <wp:positionV relativeFrom="paragraph">
              <wp:posOffset>6350</wp:posOffset>
            </wp:positionV>
            <wp:extent cx="739942" cy="571500"/>
            <wp:effectExtent l="0" t="0" r="3175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9942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82822">
        <w:rPr>
          <w:noProof/>
        </w:rPr>
        <w:drawing>
          <wp:anchor distT="0" distB="0" distL="114300" distR="114300" simplePos="0" relativeHeight="251676672" behindDoc="0" locked="0" layoutInCell="1" allowOverlap="1" wp14:anchorId="6A4441AE" wp14:editId="5798ABFE">
            <wp:simplePos x="0" y="0"/>
            <wp:positionH relativeFrom="column">
              <wp:posOffset>7032625</wp:posOffset>
            </wp:positionH>
            <wp:positionV relativeFrom="paragraph">
              <wp:posOffset>52070</wp:posOffset>
            </wp:positionV>
            <wp:extent cx="1006577" cy="571500"/>
            <wp:effectExtent l="0" t="0" r="3175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006577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02E3">
        <w:rPr>
          <w:noProof/>
        </w:rPr>
        <w:drawing>
          <wp:anchor distT="0" distB="0" distL="114300" distR="114300" simplePos="0" relativeHeight="251675648" behindDoc="0" locked="0" layoutInCell="1" allowOverlap="1" wp14:anchorId="170B0BD0" wp14:editId="1DD0EA8E">
            <wp:simplePos x="0" y="0"/>
            <wp:positionH relativeFrom="column">
              <wp:posOffset>6065520</wp:posOffset>
            </wp:positionH>
            <wp:positionV relativeFrom="paragraph">
              <wp:posOffset>6350</wp:posOffset>
            </wp:positionV>
            <wp:extent cx="890270" cy="655320"/>
            <wp:effectExtent l="0" t="0" r="508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890270" cy="655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A02E3">
        <w:rPr>
          <w:noProof/>
        </w:rPr>
        <w:drawing>
          <wp:anchor distT="0" distB="0" distL="114300" distR="114300" simplePos="0" relativeHeight="251673600" behindDoc="0" locked="0" layoutInCell="1" allowOverlap="1" wp14:anchorId="72C301B4" wp14:editId="3E255877">
            <wp:simplePos x="0" y="0"/>
            <wp:positionH relativeFrom="column">
              <wp:posOffset>5394960</wp:posOffset>
            </wp:positionH>
            <wp:positionV relativeFrom="paragraph">
              <wp:posOffset>40640</wp:posOffset>
            </wp:positionV>
            <wp:extent cx="495300" cy="633984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300" cy="6339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2D6D">
        <w:rPr>
          <w:rFonts w:ascii="NTCursive" w:hAnsi="NTCursive"/>
        </w:rPr>
        <w:tab/>
      </w:r>
      <w:r>
        <w:rPr>
          <w:rFonts w:ascii="NTCursive" w:hAnsi="NTCursive"/>
        </w:rPr>
        <w:tab/>
      </w:r>
    </w:p>
    <w:p w14:paraId="58956178" w14:textId="77777777" w:rsidR="00F86823" w:rsidRPr="00F86823" w:rsidRDefault="00F86823" w:rsidP="00F86823">
      <w:pPr>
        <w:rPr>
          <w:rFonts w:ascii="NTCursive" w:hAnsi="NTCursive"/>
        </w:rPr>
      </w:pPr>
    </w:p>
    <w:p w14:paraId="75C929A8" w14:textId="77777777" w:rsidR="00F86823" w:rsidRDefault="00F86823" w:rsidP="00F86823">
      <w:pPr>
        <w:rPr>
          <w:rFonts w:ascii="NTCursive" w:hAnsi="NTCursive"/>
        </w:rPr>
      </w:pPr>
    </w:p>
    <w:p w14:paraId="415015E8" w14:textId="77777777" w:rsidR="00612F85" w:rsidRPr="00F86823" w:rsidRDefault="00782822" w:rsidP="006A02E3">
      <w:pPr>
        <w:tabs>
          <w:tab w:val="left" w:pos="4656"/>
          <w:tab w:val="center" w:pos="7699"/>
        </w:tabs>
        <w:rPr>
          <w:rFonts w:ascii="NTCursive" w:hAnsi="NTCursiv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9BFB3A8" wp14:editId="0A5C197D">
                <wp:simplePos x="0" y="0"/>
                <wp:positionH relativeFrom="margin">
                  <wp:posOffset>3009900</wp:posOffset>
                </wp:positionH>
                <wp:positionV relativeFrom="paragraph">
                  <wp:posOffset>2261235</wp:posOffset>
                </wp:positionV>
                <wp:extent cx="6804660" cy="2941320"/>
                <wp:effectExtent l="19050" t="19050" r="15240" b="1143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04660" cy="2941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27EC72C" w14:textId="77777777" w:rsidR="007146AE" w:rsidRDefault="007146AE" w:rsidP="00927DA5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8A4AE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Home Learning Challenge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 Ideas </w:t>
                            </w:r>
                          </w:p>
                          <w:p w14:paraId="54AB93C3" w14:textId="77777777" w:rsidR="007146AE" w:rsidRPr="008B37FA" w:rsidRDefault="007146AE" w:rsidP="00F540C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  <w:r w:rsidRPr="008B37FA">
                              <w:rPr>
                                <w:rFonts w:ascii="Comic Sans MS" w:hAnsi="Comic Sans MS"/>
                              </w:rPr>
                              <w:t>Can you draw a picture of you and people who are special to you?</w:t>
                            </w:r>
                          </w:p>
                          <w:p w14:paraId="55508332" w14:textId="77777777" w:rsidR="007146AE" w:rsidRPr="008B37FA" w:rsidRDefault="007146AE" w:rsidP="00F540C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  <w:r w:rsidRPr="008B37FA">
                              <w:rPr>
                                <w:rFonts w:ascii="Comic Sans MS" w:hAnsi="Comic Sans MS"/>
                              </w:rPr>
                              <w:t>Please share your photos if you have any pets on Tapestry.</w:t>
                            </w:r>
                          </w:p>
                          <w:p w14:paraId="0CC60077" w14:textId="77777777" w:rsidR="007146AE" w:rsidRPr="008B37FA" w:rsidRDefault="007146AE" w:rsidP="00F540C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  <w:r w:rsidRPr="008B37FA">
                              <w:rPr>
                                <w:rFonts w:ascii="Comic Sans MS" w:hAnsi="Comic Sans MS"/>
                              </w:rPr>
                              <w:t>Sing Heads, Shoulders, Knees and Toes.</w:t>
                            </w:r>
                          </w:p>
                          <w:p w14:paraId="230C8CE7" w14:textId="77777777" w:rsidR="007146AE" w:rsidRPr="008B37FA" w:rsidRDefault="007146AE" w:rsidP="00F540C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  <w:r w:rsidRPr="008B37FA">
                              <w:rPr>
                                <w:rFonts w:ascii="Comic Sans MS" w:hAnsi="Comic Sans MS"/>
                              </w:rPr>
                              <w:t>Try a new food… did you like it?</w:t>
                            </w:r>
                          </w:p>
                          <w:p w14:paraId="3386522F" w14:textId="77777777" w:rsidR="007146AE" w:rsidRPr="008B37FA" w:rsidRDefault="007146AE" w:rsidP="00F540C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  <w:r w:rsidRPr="008B37FA">
                              <w:rPr>
                                <w:rFonts w:ascii="Comic Sans MS" w:hAnsi="Comic Sans MS"/>
                              </w:rPr>
                              <w:t>Ask a grown up to help you make a healthy fruit salad.</w:t>
                            </w:r>
                          </w:p>
                          <w:p w14:paraId="430BADDD" w14:textId="77777777" w:rsidR="007146AE" w:rsidRPr="008B37FA" w:rsidRDefault="007146AE" w:rsidP="00F540C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  <w:r w:rsidRPr="008B37FA">
                              <w:rPr>
                                <w:rFonts w:ascii="Comic Sans MS" w:hAnsi="Comic Sans MS"/>
                              </w:rPr>
                              <w:t xml:space="preserve">Share a photo of when you were a baby. </w:t>
                            </w:r>
                          </w:p>
                          <w:p w14:paraId="3219DA7E" w14:textId="77777777" w:rsidR="007146AE" w:rsidRPr="008B37FA" w:rsidRDefault="007146AE" w:rsidP="00B15D1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  <w:r w:rsidRPr="008B37FA">
                              <w:rPr>
                                <w:rFonts w:ascii="Comic Sans MS" w:hAnsi="Comic Sans MS"/>
                              </w:rPr>
                              <w:t>Use paint to make handprints of people in your family, cut them out and order them smallest to largest.</w:t>
                            </w:r>
                          </w:p>
                          <w:p w14:paraId="24DFDA22" w14:textId="77777777" w:rsidR="007146AE" w:rsidRPr="00F540C6" w:rsidRDefault="007146AE" w:rsidP="00F540C6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F540C6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We would love to see any of your own topic work that you choose to do at home. You might do something completely different to these ideas. </w:t>
                            </w:r>
                          </w:p>
                          <w:p w14:paraId="3AC01355" w14:textId="77777777" w:rsidR="007146AE" w:rsidRPr="00F540C6" w:rsidRDefault="007146AE" w:rsidP="00F540C6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F540C6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Please share your home learning with us on Tapestry!</w:t>
                            </w:r>
                          </w:p>
                          <w:p w14:paraId="75B27A91" w14:textId="77777777" w:rsidR="007146AE" w:rsidRPr="00B15D1A" w:rsidRDefault="007146AE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30" type="#_x0000_t202" style="position:absolute;margin-left:237pt;margin-top:178.05pt;width:535.8pt;height:231.6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" fillcolor="white [3201]" strokecolor="red" strokeweight="2.25pt">
                <v:textbox>
                  <w:txbxContent>
                    <w:p w:rsidR="007146AE" w:rsidRDefault="007146AE" w:rsidP="00927DA5">
                      <w:pPr>
                        <w:spacing w:after="0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8A4AE0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Home Learning Challenge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 xml:space="preserve"> Ideas </w:t>
                      </w:r>
                    </w:p>
                    <w:p w:rsidR="007146AE" w:rsidRPr="008B37FA" w:rsidRDefault="007146AE" w:rsidP="00F540C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rPr>
                          <w:rFonts w:ascii="Comic Sans MS" w:hAnsi="Comic Sans MS"/>
                        </w:rPr>
                      </w:pPr>
                      <w:r w:rsidRPr="008B37FA">
                        <w:rPr>
                          <w:rFonts w:ascii="Comic Sans MS" w:hAnsi="Comic Sans MS"/>
                        </w:rPr>
                        <w:t>Can you draw a picture of you and people who are special to you?</w:t>
                      </w:r>
                    </w:p>
                    <w:p w:rsidR="007146AE" w:rsidRPr="008B37FA" w:rsidRDefault="007146AE" w:rsidP="00F540C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rPr>
                          <w:rFonts w:ascii="Comic Sans MS" w:hAnsi="Comic Sans MS"/>
                        </w:rPr>
                      </w:pPr>
                      <w:r w:rsidRPr="008B37FA">
                        <w:rPr>
                          <w:rFonts w:ascii="Comic Sans MS" w:hAnsi="Comic Sans MS"/>
                        </w:rPr>
                        <w:t>Please share your photos if you have any pets on Tapestry.</w:t>
                      </w:r>
                    </w:p>
                    <w:p w:rsidR="007146AE" w:rsidRPr="008B37FA" w:rsidRDefault="007146AE" w:rsidP="00F540C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rPr>
                          <w:rFonts w:ascii="Comic Sans MS" w:hAnsi="Comic Sans MS"/>
                        </w:rPr>
                      </w:pPr>
                      <w:r w:rsidRPr="008B37FA">
                        <w:rPr>
                          <w:rFonts w:ascii="Comic Sans MS" w:hAnsi="Comic Sans MS"/>
                        </w:rPr>
                        <w:t>Sing Heads, Shoulders, Knees and Toes.</w:t>
                      </w:r>
                    </w:p>
                    <w:p w:rsidR="007146AE" w:rsidRPr="008B37FA" w:rsidRDefault="007146AE" w:rsidP="00F540C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rPr>
                          <w:rFonts w:ascii="Comic Sans MS" w:hAnsi="Comic Sans MS"/>
                        </w:rPr>
                      </w:pPr>
                      <w:r w:rsidRPr="008B37FA">
                        <w:rPr>
                          <w:rFonts w:ascii="Comic Sans MS" w:hAnsi="Comic Sans MS"/>
                        </w:rPr>
                        <w:t>Try a new food… did you like it?</w:t>
                      </w:r>
                    </w:p>
                    <w:p w:rsidR="007146AE" w:rsidRPr="008B37FA" w:rsidRDefault="007146AE" w:rsidP="00F540C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rPr>
                          <w:rFonts w:ascii="Comic Sans MS" w:hAnsi="Comic Sans MS"/>
                        </w:rPr>
                      </w:pPr>
                      <w:r w:rsidRPr="008B37FA">
                        <w:rPr>
                          <w:rFonts w:ascii="Comic Sans MS" w:hAnsi="Comic Sans MS"/>
                        </w:rPr>
                        <w:t>Ask a grown up to help you make a healthy fruit salad.</w:t>
                      </w:r>
                    </w:p>
                    <w:p w:rsidR="007146AE" w:rsidRPr="008B37FA" w:rsidRDefault="007146AE" w:rsidP="00F540C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rPr>
                          <w:rFonts w:ascii="Comic Sans MS" w:hAnsi="Comic Sans MS"/>
                        </w:rPr>
                      </w:pPr>
                      <w:r w:rsidRPr="008B37FA">
                        <w:rPr>
                          <w:rFonts w:ascii="Comic Sans MS" w:hAnsi="Comic Sans MS"/>
                        </w:rPr>
                        <w:t xml:space="preserve">Share a photo of when you were a baby. </w:t>
                      </w:r>
                    </w:p>
                    <w:p w:rsidR="007146AE" w:rsidRPr="008B37FA" w:rsidRDefault="007146AE" w:rsidP="00B15D1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rPr>
                          <w:rFonts w:ascii="Comic Sans MS" w:hAnsi="Comic Sans MS"/>
                        </w:rPr>
                      </w:pPr>
                      <w:r w:rsidRPr="008B37FA">
                        <w:rPr>
                          <w:rFonts w:ascii="Comic Sans MS" w:hAnsi="Comic Sans MS"/>
                        </w:rPr>
                        <w:t>Use paint to make handprints of people in your family, cut them out and order them smallest to largest.</w:t>
                      </w:r>
                    </w:p>
                    <w:p w:rsidR="007146AE" w:rsidRPr="00F540C6" w:rsidRDefault="007146AE" w:rsidP="00F540C6">
                      <w:pPr>
                        <w:spacing w:after="0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F540C6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We would love to see any of your own topic work that you choose to do at home. You might do something completely different to these ideas. </w:t>
                      </w:r>
                    </w:p>
                    <w:p w:rsidR="007146AE" w:rsidRPr="00F540C6" w:rsidRDefault="007146AE" w:rsidP="00F540C6">
                      <w:pPr>
                        <w:spacing w:after="0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F540C6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Please share your home learning with us on Tapestry!</w:t>
                      </w:r>
                    </w:p>
                    <w:p w:rsidR="007146AE" w:rsidRPr="00B15D1A" w:rsidRDefault="007146AE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12D6D">
        <w:rPr>
          <w:rFonts w:ascii="NTCursive" w:hAnsi="NTCursive"/>
          <w:noProof/>
        </w:rPr>
        <w:drawing>
          <wp:anchor distT="0" distB="0" distL="114300" distR="114300" simplePos="0" relativeHeight="251672576" behindDoc="0" locked="0" layoutInCell="1" allowOverlap="1" wp14:anchorId="0A4A81A4" wp14:editId="675C3104">
            <wp:simplePos x="0" y="0"/>
            <wp:positionH relativeFrom="margin">
              <wp:posOffset>5373370</wp:posOffset>
            </wp:positionH>
            <wp:positionV relativeFrom="paragraph">
              <wp:posOffset>1491615</wp:posOffset>
            </wp:positionV>
            <wp:extent cx="4075542" cy="381000"/>
            <wp:effectExtent l="0" t="0" r="127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5542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A02E3" w:rsidRPr="006A02E3">
        <w:rPr>
          <w:noProof/>
        </w:rPr>
        <w:drawing>
          <wp:anchor distT="0" distB="0" distL="114300" distR="114300" simplePos="0" relativeHeight="251674624" behindDoc="0" locked="0" layoutInCell="1" allowOverlap="1" wp14:anchorId="56D14862" wp14:editId="35D2C0F4">
            <wp:simplePos x="0" y="0"/>
            <wp:positionH relativeFrom="column">
              <wp:posOffset>5966460</wp:posOffset>
            </wp:positionH>
            <wp:positionV relativeFrom="paragraph">
              <wp:posOffset>340995</wp:posOffset>
            </wp:positionV>
            <wp:extent cx="2842260" cy="792480"/>
            <wp:effectExtent l="0" t="0" r="0" b="762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111"/>
                    <a:stretch/>
                  </pic:blipFill>
                  <pic:spPr bwMode="auto">
                    <a:xfrm>
                      <a:off x="0" y="0"/>
                      <a:ext cx="2842260" cy="792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6A02E3">
        <w:rPr>
          <w:rFonts w:ascii="NTCursive" w:hAnsi="NTCursive"/>
        </w:rPr>
        <w:tab/>
      </w:r>
      <w:r w:rsidR="006A02E3">
        <w:rPr>
          <w:rFonts w:ascii="NTCursive" w:hAnsi="NTCursive"/>
        </w:rPr>
        <w:tab/>
      </w:r>
    </w:p>
    <w:sectPr w:rsidR="00612F85" w:rsidRPr="00F86823" w:rsidSect="002E74A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0E8C40" w14:textId="77777777" w:rsidR="007146AE" w:rsidRDefault="007146AE" w:rsidP="00F86823">
      <w:pPr>
        <w:spacing w:after="0" w:line="240" w:lineRule="auto"/>
      </w:pPr>
      <w:r>
        <w:separator/>
      </w:r>
    </w:p>
  </w:endnote>
  <w:endnote w:type="continuationSeparator" w:id="0">
    <w:p w14:paraId="1FAA84A5" w14:textId="77777777" w:rsidR="007146AE" w:rsidRDefault="007146AE" w:rsidP="00F868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TCursive">
    <w:panose1 w:val="02000400000000000000"/>
    <w:charset w:val="00"/>
    <w:family w:val="auto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80EAF6" w14:textId="77777777" w:rsidR="007146AE" w:rsidRDefault="007146AE" w:rsidP="00F86823">
      <w:pPr>
        <w:spacing w:after="0" w:line="240" w:lineRule="auto"/>
      </w:pPr>
      <w:r>
        <w:separator/>
      </w:r>
    </w:p>
  </w:footnote>
  <w:footnote w:type="continuationSeparator" w:id="0">
    <w:p w14:paraId="3169C856" w14:textId="77777777" w:rsidR="007146AE" w:rsidRDefault="007146AE" w:rsidP="00F868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442894"/>
    <w:multiLevelType w:val="hybridMultilevel"/>
    <w:tmpl w:val="BB10F9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C335B3"/>
    <w:multiLevelType w:val="hybridMultilevel"/>
    <w:tmpl w:val="F3185F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743F9C"/>
    <w:multiLevelType w:val="hybridMultilevel"/>
    <w:tmpl w:val="F8E636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330521"/>
    <w:multiLevelType w:val="hybridMultilevel"/>
    <w:tmpl w:val="61CE6F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AEC63BA">
      <w:numFmt w:val="bullet"/>
      <w:lvlText w:val="•"/>
      <w:lvlJc w:val="left"/>
      <w:pPr>
        <w:ind w:left="1440" w:hanging="360"/>
      </w:pPr>
      <w:rPr>
        <w:rFonts w:ascii="Comic Sans MS" w:eastAsiaTheme="minorHAnsi" w:hAnsi="Comic Sans MS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74A6"/>
    <w:rsid w:val="00027204"/>
    <w:rsid w:val="00034320"/>
    <w:rsid w:val="000473E3"/>
    <w:rsid w:val="00061B7B"/>
    <w:rsid w:val="000B3D23"/>
    <w:rsid w:val="00266319"/>
    <w:rsid w:val="00267099"/>
    <w:rsid w:val="002841B0"/>
    <w:rsid w:val="00291B9F"/>
    <w:rsid w:val="002C08E5"/>
    <w:rsid w:val="002E74A6"/>
    <w:rsid w:val="00350ACF"/>
    <w:rsid w:val="003B2DA1"/>
    <w:rsid w:val="00456B5C"/>
    <w:rsid w:val="0048709D"/>
    <w:rsid w:val="004B0FF3"/>
    <w:rsid w:val="005A1518"/>
    <w:rsid w:val="005A59A7"/>
    <w:rsid w:val="005B3048"/>
    <w:rsid w:val="005F7566"/>
    <w:rsid w:val="00612F85"/>
    <w:rsid w:val="00623BB0"/>
    <w:rsid w:val="00697B78"/>
    <w:rsid w:val="006A02E3"/>
    <w:rsid w:val="007146AE"/>
    <w:rsid w:val="00727510"/>
    <w:rsid w:val="007645FB"/>
    <w:rsid w:val="00782822"/>
    <w:rsid w:val="007B1C2A"/>
    <w:rsid w:val="007F737B"/>
    <w:rsid w:val="00813416"/>
    <w:rsid w:val="008A4AE0"/>
    <w:rsid w:val="008A6F83"/>
    <w:rsid w:val="008B37FA"/>
    <w:rsid w:val="008C7E10"/>
    <w:rsid w:val="0092532E"/>
    <w:rsid w:val="00927DA5"/>
    <w:rsid w:val="00946DE2"/>
    <w:rsid w:val="00957DE9"/>
    <w:rsid w:val="00A137B7"/>
    <w:rsid w:val="00A2317E"/>
    <w:rsid w:val="00AE6285"/>
    <w:rsid w:val="00B12D6D"/>
    <w:rsid w:val="00B15D1A"/>
    <w:rsid w:val="00BF0F69"/>
    <w:rsid w:val="00D421C9"/>
    <w:rsid w:val="00D54766"/>
    <w:rsid w:val="00DC2AF3"/>
    <w:rsid w:val="00EB306A"/>
    <w:rsid w:val="00ED0EE3"/>
    <w:rsid w:val="00ED69C2"/>
    <w:rsid w:val="00EF6675"/>
    <w:rsid w:val="00F403DD"/>
    <w:rsid w:val="00F540C6"/>
    <w:rsid w:val="00F86823"/>
    <w:rsid w:val="00FD5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1961CA"/>
  <w15:chartTrackingRefBased/>
  <w15:docId w15:val="{CEEAFFC0-8007-4E4B-A21E-0B1956CB8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B0FF3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B0FF3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91B9F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061B7B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61B7B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F868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6823"/>
  </w:style>
  <w:style w:type="paragraph" w:styleId="Footer">
    <w:name w:val="footer"/>
    <w:basedOn w:val="Normal"/>
    <w:link w:val="FooterChar"/>
    <w:uiPriority w:val="99"/>
    <w:unhideWhenUsed/>
    <w:rsid w:val="00F868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68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bbc.co.uk/cbeebies/watch/cbeebies-house-celebrating-differences" TargetMode="External"/><Relationship Id="rId18" Type="http://schemas.openxmlformats.org/officeDocument/2006/relationships/hyperlink" Target="https://www.bbc.co.uk/cbeebies/watch/cbeebies-house-celebrating-differences" TargetMode="External"/><Relationship Id="rId26" Type="http://schemas.openxmlformats.org/officeDocument/2006/relationships/image" Target="media/image7.png"/><Relationship Id="rId3" Type="http://schemas.openxmlformats.org/officeDocument/2006/relationships/customXml" Target="../customXml/item3.xml"/><Relationship Id="rId21" Type="http://schemas.openxmlformats.org/officeDocument/2006/relationships/image" Target="media/image2.png"/><Relationship Id="rId7" Type="http://schemas.openxmlformats.org/officeDocument/2006/relationships/settings" Target="settings.xml"/><Relationship Id="rId12" Type="http://schemas.openxmlformats.org/officeDocument/2006/relationships/hyperlink" Target="https://www.bbc.co.uk/iplayer/episode/b04kklnt/topsy-and-tim-series-2-29-first-day" TargetMode="External"/><Relationship Id="rId17" Type="http://schemas.openxmlformats.org/officeDocument/2006/relationships/hyperlink" Target="https://www.bbc.co.uk/iplayer/episode/b04kklnt/topsy-and-tim-series-2-29-first-day" TargetMode="External"/><Relationship Id="rId25" Type="http://schemas.openxmlformats.org/officeDocument/2006/relationships/image" Target="media/image6.png"/><Relationship Id="rId2" Type="http://schemas.openxmlformats.org/officeDocument/2006/relationships/customXml" Target="../customXml/item2.xml"/><Relationship Id="rId20" Type="http://schemas.openxmlformats.org/officeDocument/2006/relationships/hyperlink" Target="https://www.bbc.co.uk/bitesize/articles/zmbsb7h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5.png"/><Relationship Id="rId5" Type="http://schemas.openxmlformats.org/officeDocument/2006/relationships/numbering" Target="numbering.xml"/><Relationship Id="rId15" Type="http://schemas.openxmlformats.org/officeDocument/2006/relationships/hyperlink" Target="https://www.bbc.co.uk/bitesize/articles/zmbsb7h" TargetMode="External"/><Relationship Id="rId23" Type="http://schemas.openxmlformats.org/officeDocument/2006/relationships/image" Target="media/image4.png"/><Relationship Id="rId28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yperlink" Target="https://wordwall.net/resource/7000548/parts-of-the-body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ordwall.net/resource/7000548/parts-of-the-body" TargetMode="External"/><Relationship Id="rId22" Type="http://schemas.openxmlformats.org/officeDocument/2006/relationships/image" Target="media/image3.png"/><Relationship Id="rId27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98658A32E67D4BB469556D5BC3EB04" ma:contentTypeVersion="7" ma:contentTypeDescription="Create a new document." ma:contentTypeScope="" ma:versionID="cf95edb3cb538f6e17c3ccab818a7e53">
  <xsd:schema xmlns:xsd="http://www.w3.org/2001/XMLSchema" xmlns:xs="http://www.w3.org/2001/XMLSchema" xmlns:p="http://schemas.microsoft.com/office/2006/metadata/properties" xmlns:ns2="ba86e5cf-a6b6-4fe1-95d1-8880ac7cad4d" targetNamespace="http://schemas.microsoft.com/office/2006/metadata/properties" ma:root="true" ma:fieldsID="ee30f1c35d2f35be34a898d2f8c95a6e" ns2:_="">
    <xsd:import namespace="ba86e5cf-a6b6-4fe1-95d1-8880ac7cad4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86e5cf-a6b6-4fe1-95d1-8880ac7cad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3FC03B-6151-4EF7-9E80-9DECF56B48E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AFD61E-D79F-4CC7-B190-82FB8EAD4588}"/>
</file>

<file path=customXml/itemProps3.xml><?xml version="1.0" encoding="utf-8"?>
<ds:datastoreItem xmlns:ds="http://schemas.openxmlformats.org/officeDocument/2006/customXml" ds:itemID="{AB586450-C14C-4451-ACE2-80CFB5D5B1E4}">
  <ds:schemaRefs>
    <ds:schemaRef ds:uri="438c91ba-7cfc-4858-8977-a15f428994b1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http://purl.org/dc/elements/1.1/"/>
    <ds:schemaRef ds:uri="http://purl.org/dc/terms/"/>
    <ds:schemaRef ds:uri="543a3b6f-416b-4958-9be5-f0ab43c031d2"/>
    <ds:schemaRef ds:uri="http://schemas.microsoft.com/office/2006/metadata/properties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875B7B61-B36B-4E2B-8540-341B4CBE5E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M Callaby</dc:creator>
  <cp:keywords/>
  <dc:description/>
  <cp:lastModifiedBy>Amy Westfield</cp:lastModifiedBy>
  <cp:revision>2</cp:revision>
  <dcterms:created xsi:type="dcterms:W3CDTF">2025-07-07T12:08:00Z</dcterms:created>
  <dcterms:modified xsi:type="dcterms:W3CDTF">2025-07-07T12:08:00Z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0x010100D498658A32E67D4BB469556D5BC3EB04</vt:lpwstr>
  </property>
</Properties>
</file>