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2790F" w14:textId="4850B0FE" w:rsidR="002E74A6" w:rsidRDefault="001F55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832A3" wp14:editId="08DF1A1F">
                <wp:simplePos x="0" y="0"/>
                <wp:positionH relativeFrom="margin">
                  <wp:posOffset>-112816</wp:posOffset>
                </wp:positionH>
                <wp:positionV relativeFrom="paragraph">
                  <wp:posOffset>-207818</wp:posOffset>
                </wp:positionV>
                <wp:extent cx="3025140" cy="4695206"/>
                <wp:effectExtent l="19050" t="19050" r="2286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695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EB0EC9C" w14:textId="1B303B54" w:rsidR="003B2608" w:rsidRDefault="003B2608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14:paraId="4416ACAA" w14:textId="709CD17F" w:rsidR="00075C16" w:rsidRPr="00075C16" w:rsidRDefault="00075C16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Celebrate</w:t>
                            </w: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 make something special with things like gifts, parties or activities. </w:t>
                            </w:r>
                          </w:p>
                          <w:p w14:paraId="2CDACCE6" w14:textId="1753EF37" w:rsidR="00075C16" w:rsidRPr="002D5C0C" w:rsidRDefault="00075C16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Festival </w:t>
                            </w: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 ceremony or celebration that repeats, often once a year. </w:t>
                            </w:r>
                          </w:p>
                          <w:p w14:paraId="60F34B86" w14:textId="314D9901" w:rsidR="00075C16" w:rsidRPr="00075C16" w:rsidRDefault="00075C16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Party</w:t>
                            </w: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People coming to gather to celebrate and have fun </w:t>
                            </w:r>
                          </w:p>
                          <w:p w14:paraId="70A547D1" w14:textId="67AC4FF8" w:rsidR="00075C16" w:rsidRPr="00075C16" w:rsidRDefault="00075C16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Decoration</w:t>
                            </w: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 make something more beautiful by adding to it.   </w:t>
                            </w:r>
                          </w:p>
                          <w:p w14:paraId="0FC10B99" w14:textId="2F4E8B0D" w:rsidR="00075C16" w:rsidRDefault="00075C16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Birthday</w:t>
                            </w:r>
                            <w:r w:rsidRPr="00334C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75C1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day and month that someone was born on.  </w:t>
                            </w:r>
                          </w:p>
                          <w:p w14:paraId="736BBAA7" w14:textId="77777777" w:rsidR="00753673" w:rsidRPr="008330D4" w:rsidRDefault="00753673" w:rsidP="00753673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 w:rsidRPr="008330D4">
                              <w:rPr>
                                <w:rStyle w:val="Strong"/>
                                <w:rFonts w:ascii="Comic Sans MS" w:hAnsi="Comic Sans MS"/>
                              </w:rPr>
                              <w:t>Fireworks: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 xml:space="preserve"> Bright lights and colo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u</w:t>
                            </w:r>
                            <w:r w:rsidRPr="008330D4">
                              <w:rPr>
                                <w:rFonts w:ascii="Comic Sans MS" w:hAnsi="Comic Sans MS"/>
                              </w:rPr>
                              <w:t>rs that go boom in the sky!</w:t>
                            </w:r>
                          </w:p>
                          <w:p w14:paraId="73392C77" w14:textId="77777777" w:rsidR="00753673" w:rsidRPr="00075C16" w:rsidRDefault="00753673" w:rsidP="00075C1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B006737" w14:textId="3A7AFC5C" w:rsidR="000C60ED" w:rsidRPr="000C60ED" w:rsidRDefault="000C60ED" w:rsidP="00623BB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832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9pt;margin-top:-16.35pt;width:238.2pt;height:36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+6TgIAAKQEAAAOAAAAZHJzL2Uyb0RvYy54bWysVE2P2jAQvVfqf7B8LwkpH7sRYUVZUVVC&#10;uyvBas/GcUgkx+PahoT++o6dwMK2p6oX45l5eZ55M8Psoa0lOQpjK1AZHQ5iSoTikFdqn9HX7erL&#10;HSXWMZUzCUpk9CQsfZh//jRrdCoSKEHmwhAkUTZtdEZL53QaRZaXomZ2AFooDBZgaubQNPsoN6xB&#10;9lpGSRxPogZMrg1wYS16H7sgnQf+ohDcPReFFY7IjGJuLpwmnDt/RvMZS/eG6bLifRrsH7KoWaXw&#10;0QvVI3OMHEz1B1VdcQMWCjfgUEdQFBUXoQasZhh/qGZTMi1CLSiO1ReZ7P+j5U/HF0OqHHtHiWI1&#10;tmgrWke+QUuGXp1G2xRBG40w16LbI3u/Racvui1M7X+xHIJx1Pl00daTcXR+jZPxcIQhjrHR5H6c&#10;xBPPE71/ro113wXUxF8yarB5QVN2XFvXQc8Q/5oFWeWrSspg+IERS2nIkWGrpQtJIvkNSirSZDS5&#10;G0/HgfkmaM1+dyGI42m8DONxy4GWVJi1l6Ur399cu2t7TXaQn1AqA92oWc1XFZazZta9MIOzhRLg&#10;vrhnPAoJmA70N0pKML/+5vd4bDlGKWlwVjNqfx6YEZTIHwqH4X448sq6YIzG0wQNcx3ZXUfUoV4C&#10;aoQNx+zC1eOdPF8LA/UbrtXCv4ohpji+nVF3vi5dt0G4llwsFgGE46yZW6uN5p7a98Q3a9u+MaP7&#10;jjochic4TzVLPzS2w/ovFSwODooqdN0L3Kna646rEOamX1u/a9d2QL3/ucx/AwAA//8DAFBLAwQU&#10;AAYACAAAACEAYu4NieIAAAALAQAADwAAAGRycy9kb3ducmV2LnhtbEyPzU7DMBCE70i8g7VI3Fqn&#10;LSRViFNRJCLBrT8SVzde4tB4HWK3DTw9ywluO9rRzDfFanSdOOMQWk8KZtMEBFLtTUuNgv3uebIE&#10;EaImoztPqOALA6zK66tC58ZfaIPnbWwEh1DItQIbY59LGWqLToep75H49+4HpyPLoZFm0BcOd52c&#10;J0kqnW6JG6zu8clifdyenIK3+tt+vIzHT6yqXbXev1q3XmyUur0ZHx9ARBzjnxl+8RkdSmY6+BOZ&#10;IDoFk1nG6JGPxTwDwY67+2UK4qAgS9IMZFnI/xvKHwAAAP//AwBQSwECLQAUAAYACAAAACEAtoM4&#10;kv4AAADhAQAAEwAAAAAAAAAAAAAAAAAAAAAAW0NvbnRlbnRfVHlwZXNdLnhtbFBLAQItABQABgAI&#10;AAAAIQA4/SH/1gAAAJQBAAALAAAAAAAAAAAAAAAAAC8BAABfcmVscy8ucmVsc1BLAQItABQABgAI&#10;AAAAIQCUJG+6TgIAAKQEAAAOAAAAAAAAAAAAAAAAAC4CAABkcnMvZTJvRG9jLnhtbFBLAQItABQA&#10;BgAIAAAAIQBi7g2J4gAAAAsBAAAPAAAAAAAAAAAAAAAAAKgEAABkcnMvZG93bnJldi54bWxQSwUG&#10;AAAAAAQABADzAAAAtwUAAAAA&#10;" fillcolor="white [3201]" strokecolor="#0070c0" strokeweight="2.25pt">
                <v:textbox>
                  <w:txbxContent>
                    <w:p w14:paraId="0EB0EC9C" w14:textId="1B303B54" w:rsidR="003B2608" w:rsidRDefault="003B2608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14:paraId="4416ACAA" w14:textId="709CD17F" w:rsidR="00075C16" w:rsidRPr="00075C16" w:rsidRDefault="00075C16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Celebrate</w:t>
                      </w: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-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 make something special with things like gifts, parties or activities. </w:t>
                      </w:r>
                    </w:p>
                    <w:p w14:paraId="2CDACCE6" w14:textId="1753EF37" w:rsidR="00075C16" w:rsidRPr="002D5C0C" w:rsidRDefault="00075C16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Festival </w:t>
                      </w: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-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 ceremony or celebration that repeats, often once a year. </w:t>
                      </w:r>
                    </w:p>
                    <w:p w14:paraId="60F34B86" w14:textId="314D9901" w:rsidR="00075C16" w:rsidRPr="00075C16" w:rsidRDefault="00075C16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Party</w:t>
                      </w: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-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People coming to gather to celebrate and have fun </w:t>
                      </w:r>
                    </w:p>
                    <w:p w14:paraId="70A547D1" w14:textId="67AC4FF8" w:rsidR="00075C16" w:rsidRPr="00075C16" w:rsidRDefault="00075C16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Decoration</w:t>
                      </w: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-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 make something more beautiful by adding to it.   </w:t>
                      </w:r>
                    </w:p>
                    <w:p w14:paraId="0FC10B99" w14:textId="2F4E8B0D" w:rsidR="00075C16" w:rsidRDefault="00075C16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Birthday</w:t>
                      </w:r>
                      <w:r w:rsidRPr="00334C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-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075C1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day and month that someone was born on.  </w:t>
                      </w:r>
                    </w:p>
                    <w:p w14:paraId="736BBAA7" w14:textId="77777777" w:rsidR="00753673" w:rsidRPr="008330D4" w:rsidRDefault="00753673" w:rsidP="00753673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 w:rsidRPr="008330D4">
                        <w:rPr>
                          <w:rStyle w:val="Strong"/>
                          <w:rFonts w:ascii="Comic Sans MS" w:hAnsi="Comic Sans MS"/>
                        </w:rPr>
                        <w:t>Fireworks:</w:t>
                      </w:r>
                      <w:r w:rsidRPr="008330D4">
                        <w:rPr>
                          <w:rFonts w:ascii="Comic Sans MS" w:hAnsi="Comic Sans MS"/>
                        </w:rPr>
                        <w:t xml:space="preserve"> Bright lights and colo</w:t>
                      </w:r>
                      <w:r>
                        <w:rPr>
                          <w:rFonts w:ascii="Comic Sans MS" w:hAnsi="Comic Sans MS"/>
                        </w:rPr>
                        <w:t>u</w:t>
                      </w:r>
                      <w:r w:rsidRPr="008330D4">
                        <w:rPr>
                          <w:rFonts w:ascii="Comic Sans MS" w:hAnsi="Comic Sans MS"/>
                        </w:rPr>
                        <w:t>rs that go boom in the sky!</w:t>
                      </w:r>
                    </w:p>
                    <w:p w14:paraId="73392C77" w14:textId="77777777" w:rsidR="00753673" w:rsidRPr="00075C16" w:rsidRDefault="00753673" w:rsidP="00075C1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B006737" w14:textId="3A7AFC5C" w:rsidR="000C60ED" w:rsidRPr="000C60ED" w:rsidRDefault="000C60ED" w:rsidP="00623BB0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ED9FA5" wp14:editId="4406A3E9">
                <wp:simplePos x="0" y="0"/>
                <wp:positionH relativeFrom="column">
                  <wp:posOffset>3046021</wp:posOffset>
                </wp:positionH>
                <wp:positionV relativeFrom="paragraph">
                  <wp:posOffset>-195942</wp:posOffset>
                </wp:positionV>
                <wp:extent cx="2019300" cy="3707716"/>
                <wp:effectExtent l="19050" t="1905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707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BD5BF1" w14:textId="29DB11F8" w:rsidR="003B2608" w:rsidRDefault="003B2608" w:rsidP="006D5AB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075C1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Autumn 2</w:t>
                            </w:r>
                            <w:r w:rsidR="006D5A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E9D0A60" w14:textId="742C6DBD" w:rsidR="003B2608" w:rsidRPr="00334C19" w:rsidRDefault="00075C16" w:rsidP="00334C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Celebrations </w:t>
                            </w:r>
                          </w:p>
                          <w:p w14:paraId="39A3BBA6" w14:textId="01CC953C" w:rsidR="003B2608" w:rsidRPr="00DC2AF3" w:rsidRDefault="003B260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</w:t>
                            </w:r>
                            <w:r w:rsidR="00334C19">
                              <w:rPr>
                                <w:noProof/>
                              </w:rPr>
                              <w:drawing>
                                <wp:inline distT="0" distB="0" distL="0" distR="0" wp14:anchorId="0B21A1DA" wp14:editId="2407DD7E">
                                  <wp:extent cx="1808480" cy="2106930"/>
                                  <wp:effectExtent l="0" t="0" r="1270" b="7620"/>
                                  <wp:docPr id="40" name="Picture 40" descr="C:\Users\jade.fletcher\AppData\Local\Microsoft\Windows\INetCache\Content.MSO\EC975B0C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jade.fletcher\AppData\Local\Microsoft\Windows\INetCache\Content.MSO\EC975B0C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8480" cy="2106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D9FA5" id="Text Box 7" o:spid="_x0000_s1027" type="#_x0000_t202" style="position:absolute;margin-left:239.85pt;margin-top:-15.45pt;width:159pt;height:291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t+TwIAAKoEAAAOAAAAZHJzL2Uyb0RvYy54bWysVMFOGzEQvVfqP1i+l00gsBCxQWlQqkoI&#10;kALi7Hi9ZFWvx7Wd7KZf32dvEgLtqerFGc+8fZ55M5Prm67RbKOcr8kUfHgy4EwZSWVtXgv+/DT/&#10;csmZD8KUQpNRBd8qz28mnz9dt3asTmlFulSOgcT4cWsLvgrBjrPMy5VqhD8hqwyCFblGBFzda1Y6&#10;0YK90dnpYHCRteRK60gq7+G97YN8kvirSsnwUFVeBaYLjtxCOl06l/HMJtdi/OqEXdVyl4b4hywa&#10;URs8eqC6FUGwtav/oGpq6chTFU4kNRlVVS1VqgHVDAcfqlmshFWpFojj7UEm//9o5f3m0bG6LHjO&#10;mRENWvSkusC+UsfyqE5r/RighQUsdHCjy3u/hzMW3VWuib8ohyEOnbcHbSOZhBPlXZ0NEJKIneWD&#10;PB9eRJ7s7XPrfPimqGHRKLhD85KmYnPnQw/dQ+JrnnRdzmut0yUOjJppxzYCrdYhJQnydyhtWItU&#10;Ls/z88T8Lhi5DwRLLeSPXX5HKBBqg6SjKn310QrdsksaHpRZUrmFYI76gfNWzmvQ3wkfHoXDhEEI&#10;bE14wFFpQlK0szhbkfv1N3/Eo/GIctZiYgvuf66FU5zp7wYjcTUcjeKIp8voPD/FxR1HlscRs25m&#10;BKWG2E8rkxnxQe/NylHzguWaxlcREkbi7YKHvTkL/R5hOaWaThMIQ21FuDMLKyN17EyU9al7Ec7u&#10;+howEve0n20x/tDeHhu/NDRdB6rq1Puoc6/qTn4sRJqe3fLGjTu+J9TbX8zkNwAAAP//AwBQSwME&#10;FAAGAAgAAAAhAPgEpuzfAAAACwEAAA8AAABkcnMvZG93bnJldi54bWxMj8tOwzAQRfdI/IM1SOxa&#10;G0ppG+JUgHjsQLRAt07sxhb2OIqdNvw9wwqWc+fozplyPQbPDqZPLqKEi6kAZrCJ2mEr4X37OFkC&#10;S1mhVj6ikfBtEqyr05NSFToe8c0cNrllVIKpUBJszl3BeWqsCSpNY2eQdvvYB5Vp7Fuue3Wk8uD5&#10;pRDXPCiHdMGqztxb03xthiDh4/nO+t0+DPXu4dPzV+3Gpxcn5fnZeHsDLJsx/8Hwq0/qUJFTHQfU&#10;iXkJV4vVglAJk5lYASOCAkpqCfP5TACvSv7/h+oHAAD//wMAUEsBAi0AFAAGAAgAAAAhALaDOJL+&#10;AAAA4QEAABMAAAAAAAAAAAAAAAAAAAAAAFtDb250ZW50X1R5cGVzXS54bWxQSwECLQAUAAYACAAA&#10;ACEAOP0h/9YAAACUAQAACwAAAAAAAAAAAAAAAAAvAQAAX3JlbHMvLnJlbHNQSwECLQAUAAYACAAA&#10;ACEAtf0bfk8CAACqBAAADgAAAAAAAAAAAAAAAAAuAgAAZHJzL2Uyb0RvYy54bWxQSwECLQAUAAYA&#10;CAAAACEA+ASm7N8AAAALAQAADwAAAAAAAAAAAAAAAACpBAAAZHJzL2Rvd25yZXYueG1sUEsFBgAA&#10;AAAEAAQA8wAAALUFAAAAAA==&#10;" fillcolor="white [3201]" strokeweight="2.25pt">
                <v:textbox>
                  <w:txbxContent>
                    <w:p w14:paraId="17BD5BF1" w14:textId="29DB11F8" w:rsidR="003B2608" w:rsidRDefault="003B2608" w:rsidP="006D5AB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075C1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Autumn 2</w:t>
                      </w:r>
                      <w:r w:rsidR="006D5AB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0E9D0A60" w14:textId="742C6DBD" w:rsidR="003B2608" w:rsidRPr="00334C19" w:rsidRDefault="00075C16" w:rsidP="00334C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Celebrations </w:t>
                      </w:r>
                    </w:p>
                    <w:p w14:paraId="39A3BBA6" w14:textId="01CC953C" w:rsidR="003B2608" w:rsidRPr="00DC2AF3" w:rsidRDefault="003B260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</w:t>
                      </w:r>
                      <w:r w:rsidR="00334C19">
                        <w:rPr>
                          <w:noProof/>
                        </w:rPr>
                        <w:drawing>
                          <wp:inline distT="0" distB="0" distL="0" distR="0" wp14:anchorId="0B21A1DA" wp14:editId="2407DD7E">
                            <wp:extent cx="1808480" cy="2106930"/>
                            <wp:effectExtent l="0" t="0" r="1270" b="7620"/>
                            <wp:docPr id="40" name="Picture 40" descr="C:\Users\jade.fletcher\AppData\Local\Microsoft\Windows\INetCache\Content.MSO\EC975B0C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jade.fletcher\AppData\Local\Microsoft\Windows\INetCache\Content.MSO\EC975B0C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8480" cy="2106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78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B72474" wp14:editId="70810F3F">
                <wp:simplePos x="0" y="0"/>
                <wp:positionH relativeFrom="column">
                  <wp:posOffset>5242956</wp:posOffset>
                </wp:positionH>
                <wp:positionV relativeFrom="paragraph">
                  <wp:posOffset>-207818</wp:posOffset>
                </wp:positionV>
                <wp:extent cx="4556760" cy="3847481"/>
                <wp:effectExtent l="19050" t="19050" r="1524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84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7BAF0BA" w14:textId="63AF26F2" w:rsidR="003B2608" w:rsidRPr="002C08E5" w:rsidRDefault="003B2608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A16E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</w:t>
                            </w:r>
                            <w:r w:rsidR="002541C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learn: </w:t>
                            </w:r>
                          </w:p>
                          <w:p w14:paraId="58DB3D03" w14:textId="596AC13F" w:rsidR="006D5AB5" w:rsidRDefault="002A16EE" w:rsidP="00075C1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Here </w:t>
                            </w:r>
                            <w:r w:rsidR="00EE6F1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075C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questions that we will be exploring to help us learn about different celebrations all around the world: </w:t>
                            </w:r>
                          </w:p>
                          <w:p w14:paraId="33EDE0C8" w14:textId="77777777" w:rsidR="00075C16" w:rsidRPr="00075C16" w:rsidRDefault="00075C16" w:rsidP="00075C1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do we celebrate?</w:t>
                            </w:r>
                          </w:p>
                          <w:p w14:paraId="47D518A5" w14:textId="77777777" w:rsidR="00075C16" w:rsidRPr="00075C16" w:rsidRDefault="00075C16" w:rsidP="00075C1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do we celebrate with?</w:t>
                            </w:r>
                          </w:p>
                          <w:p w14:paraId="551F506D" w14:textId="77777777" w:rsidR="00075C16" w:rsidRPr="00075C16" w:rsidRDefault="00075C16" w:rsidP="00075C1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 we do to celebrat</w:t>
                            </w:r>
                            <w:bookmarkStart w:id="0" w:name="_GoBack"/>
                            <w:bookmarkEnd w:id="0"/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e?</w:t>
                            </w:r>
                          </w:p>
                          <w:p w14:paraId="2D5D4150" w14:textId="77777777" w:rsidR="00075C16" w:rsidRPr="00075C16" w:rsidRDefault="00075C16" w:rsidP="00075C1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celebrations do you take part in throughout the year?</w:t>
                            </w:r>
                          </w:p>
                          <w:p w14:paraId="6D9F5A20" w14:textId="77777777" w:rsidR="00075C16" w:rsidRPr="00075C16" w:rsidRDefault="00075C16" w:rsidP="00075C1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75C1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celebrations are special to you and your family?</w:t>
                            </w:r>
                          </w:p>
                          <w:p w14:paraId="64809556" w14:textId="77777777" w:rsidR="00075C16" w:rsidRDefault="00075C16" w:rsidP="00075C1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9328D6" w14:textId="594A1D04" w:rsidR="002A16EE" w:rsidRDefault="002D5C0C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</w:t>
                            </w:r>
                            <w:r w:rsidR="00075C16" w:rsidRPr="00075C16">
                              <w:drawing>
                                <wp:inline distT="0" distB="0" distL="0" distR="0" wp14:anchorId="13C371C9" wp14:editId="073F4CD0">
                                  <wp:extent cx="698500" cy="861022"/>
                                  <wp:effectExtent l="0" t="0" r="635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7152" cy="871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5C16" w:rsidRPr="00075C16">
                              <w:rPr>
                                <w:noProof/>
                              </w:rPr>
                              <w:t xml:space="preserve"> </w:t>
                            </w:r>
                            <w:r w:rsidR="00075C16">
                              <w:rPr>
                                <w:noProof/>
                              </w:rPr>
                              <w:t xml:space="preserve">      </w:t>
                            </w:r>
                            <w:r w:rsidR="00075C16" w:rsidRPr="00075C16">
                              <w:drawing>
                                <wp:inline distT="0" distB="0" distL="0" distR="0" wp14:anchorId="7BD57257" wp14:editId="2A3CB0B6">
                                  <wp:extent cx="1127125" cy="886553"/>
                                  <wp:effectExtent l="0" t="0" r="0" b="889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8637" cy="8956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5C16">
                              <w:rPr>
                                <w:noProof/>
                              </w:rPr>
                              <w:t xml:space="preserve">     </w:t>
                            </w:r>
                            <w:r w:rsidR="00075C16" w:rsidRPr="00075C16">
                              <w:drawing>
                                <wp:inline distT="0" distB="0" distL="0" distR="0" wp14:anchorId="627C7AC7" wp14:editId="5C7F1EA6">
                                  <wp:extent cx="1485900" cy="891540"/>
                                  <wp:effectExtent l="0" t="0" r="0" b="381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0689" cy="8944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5C16" w:rsidRPr="00075C16">
                              <w:drawing>
                                <wp:inline distT="0" distB="0" distL="0" distR="0" wp14:anchorId="6E3309C8" wp14:editId="0DA9B622">
                                  <wp:extent cx="2762250" cy="1657350"/>
                                  <wp:effectExtent l="0" t="0" r="0" b="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2250" cy="1657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5E7261" w14:textId="77777777" w:rsidR="002A16EE" w:rsidRDefault="002A16EE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283DDF" w14:textId="77777777" w:rsidR="002A16EE" w:rsidRDefault="002A16EE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911A440" w14:textId="04D6EAA5" w:rsidR="00DE612A" w:rsidRDefault="00DE612A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378C175" w14:textId="77777777" w:rsidR="002A16EE" w:rsidRDefault="002A16EE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2721C" w14:textId="77777777" w:rsidR="006D5AB5" w:rsidRDefault="006D5AB5" w:rsidP="00A2317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4F92D9A" w14:textId="77777777" w:rsidR="003B2608" w:rsidRPr="00A2317E" w:rsidRDefault="003B2608" w:rsidP="006D5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6572D4F" w14:textId="77777777" w:rsidR="003B2608" w:rsidRPr="006D04E6" w:rsidRDefault="003B2608" w:rsidP="002663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9721852" w14:textId="77777777" w:rsidR="003B2608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14:paraId="691BC346" w14:textId="77777777" w:rsidR="003B2608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91F4B30" w14:textId="77777777" w:rsidR="003B2608" w:rsidRPr="00AD48A7" w:rsidRDefault="003B2608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946CD1" w14:textId="77777777" w:rsidR="003B2608" w:rsidRPr="00623BB0" w:rsidRDefault="003B26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72474" id="Text Box 2" o:spid="_x0000_s1028" type="#_x0000_t202" style="position:absolute;margin-left:412.85pt;margin-top:-16.35pt;width:358.8pt;height:30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NF5UgIAAKsEAAAOAAAAZHJzL2Uyb0RvYy54bWysVE1vGjEQvVfqf7B8b3ahEAjKEpFEqSpF&#10;SSRS5Wy8XljJ63Ftw2766/tsFkLSnqpezHztm5k3M1xedY1mO+V8Tabgg7OcM2UklbVZF/zH892X&#10;KWc+CFMKTUYV/FV5fjX//OmytTM1pA3pUjkGEONnrS34JgQ7yzIvN6oR/oysMnBW5BoRoLp1VjrR&#10;Ar3R2TDPz7OWXGkdSeU9rLd7J58n/KpSMjxWlVeB6YKjtpBel95VfLP5pZitnbCbWvZliH+oohG1&#10;QdIj1K0Igm1d/QdUU0tHnqpwJqnJqKpqqVIP6GaQf+hmuRFWpV5AjrdHmvz/g5UPuyfH6rLgQ86M&#10;aDCiZ9UFdk0dG0Z2WutnCFpahIUOZkz5YPcwxqa7yjXxF+0w+MHz65HbCCZhHI3H55NzuCR8X6ej&#10;yWiacLK3z63z4ZuihkWh4A7DS5yK3b0PKAWhh5CYzZOuy7ta66TEhVE32rGdwKh1OIC/i9KGteh0&#10;Op6ME/I7p3fr1REgz6/zcVoPZD0Jg6YNSom07NuPUuhWXU9iT9mKylcw5mi/cd7Kuxpd3QsfnoTD&#10;ioEJnE14xFNpQlXUS5xtyP36mz3GY/LwctZiZQvuf26FU5zp7wY7cTEYjeKOJ2U0ngyhuFPP6tRj&#10;ts0NgaoBDtTKJMb4oA9i5ah5wXUtYla4hJHIXfBwEG/C/pBwnVItFikIW21FuDdLKyN0HE2c2XP3&#10;IpztBxuwEw90WG4x+zDffWz80tBiG6iq0/Ajz3tWe/pxEWkn+uuNJ3eqp6i3/5j5bwAAAP//AwBQ&#10;SwMEFAAGAAgAAAAhAPQGYy/jAAAADAEAAA8AAABkcnMvZG93bnJldi54bWxMj8FOwzAMhu9IvENk&#10;JG5bSkvZKHUnhNiBDQ4MDuOWNaYtNE7VZFvL05Od4GbLn35/f74YTCsO1LvGMsLVNAJBXFrdcIXw&#10;/raczEE4r1ir1jIhjORgUZyf5SrT9sivdNj4SoQQdplCqL3vMildWZNRbmo74nD7tL1RPqx9JXWv&#10;jiHctDKOohtpVMPhQ606eqip/N7sDcLqcfsxLtXKPsvb8We7rpKnly9GvLwY7u9AeBr8Hwwn/aAO&#10;RXDa2T1rJ1qEeZzOAoowSeIwnIj0OklA7BDSWRKDLHL5v0TxCwAA//8DAFBLAQItABQABgAIAAAA&#10;IQC2gziS/gAAAOEBAAATAAAAAAAAAAAAAAAAAAAAAABbQ29udGVudF9UeXBlc10ueG1sUEsBAi0A&#10;FAAGAAgAAAAhADj9If/WAAAAlAEAAAsAAAAAAAAAAAAAAAAALwEAAF9yZWxzLy5yZWxzUEsBAi0A&#10;FAAGAAgAAAAhACZE0XlSAgAAqwQAAA4AAAAAAAAAAAAAAAAALgIAAGRycy9lMm9Eb2MueG1sUEsB&#10;Ai0AFAAGAAgAAAAhAPQGYy/jAAAADAEAAA8AAAAAAAAAAAAAAAAArAQAAGRycy9kb3ducmV2Lnht&#10;bFBLBQYAAAAABAAEAPMAAAC8BQAAAAA=&#10;" fillcolor="white [3201]" strokecolor="#00b050" strokeweight="2.25pt">
                <v:textbox>
                  <w:txbxContent>
                    <w:p w14:paraId="37BAF0BA" w14:textId="63AF26F2" w:rsidR="003B2608" w:rsidRPr="002C08E5" w:rsidRDefault="003B2608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2A16E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</w:t>
                      </w:r>
                      <w:r w:rsidR="002541C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learn: </w:t>
                      </w:r>
                    </w:p>
                    <w:p w14:paraId="58DB3D03" w14:textId="596AC13F" w:rsidR="006D5AB5" w:rsidRDefault="002A16EE" w:rsidP="00075C1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Here </w:t>
                      </w:r>
                      <w:r w:rsidR="00EE6F1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are </w:t>
                      </w:r>
                      <w:r w:rsidR="00075C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questions that we will be exploring to help us learn about different celebrations all around the world: </w:t>
                      </w:r>
                    </w:p>
                    <w:p w14:paraId="33EDE0C8" w14:textId="77777777" w:rsidR="00075C16" w:rsidRPr="00075C16" w:rsidRDefault="00075C16" w:rsidP="00075C16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Why do we celebrate?</w:t>
                      </w:r>
                    </w:p>
                    <w:p w14:paraId="47D518A5" w14:textId="77777777" w:rsidR="00075C16" w:rsidRPr="00075C16" w:rsidRDefault="00075C16" w:rsidP="00075C16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Who do we celebrate with?</w:t>
                      </w:r>
                    </w:p>
                    <w:p w14:paraId="551F506D" w14:textId="77777777" w:rsidR="00075C16" w:rsidRPr="00075C16" w:rsidRDefault="00075C16" w:rsidP="00075C16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 we do to celebrat</w:t>
                      </w:r>
                      <w:bookmarkStart w:id="1" w:name="_GoBack"/>
                      <w:bookmarkEnd w:id="1"/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e?</w:t>
                      </w:r>
                    </w:p>
                    <w:p w14:paraId="2D5D4150" w14:textId="77777777" w:rsidR="00075C16" w:rsidRPr="00075C16" w:rsidRDefault="00075C16" w:rsidP="00075C16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celebrations do you take part in throughout the year?</w:t>
                      </w:r>
                    </w:p>
                    <w:p w14:paraId="6D9F5A20" w14:textId="77777777" w:rsidR="00075C16" w:rsidRPr="00075C16" w:rsidRDefault="00075C16" w:rsidP="00075C16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75C16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celebrations are special to you and your family?</w:t>
                      </w:r>
                    </w:p>
                    <w:p w14:paraId="64809556" w14:textId="77777777" w:rsidR="00075C16" w:rsidRDefault="00075C16" w:rsidP="00075C1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199328D6" w14:textId="594A1D04" w:rsidR="002A16EE" w:rsidRDefault="002D5C0C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t xml:space="preserve">          </w:t>
                      </w:r>
                      <w:r w:rsidR="00075C16" w:rsidRPr="00075C16">
                        <w:drawing>
                          <wp:inline distT="0" distB="0" distL="0" distR="0" wp14:anchorId="13C371C9" wp14:editId="073F4CD0">
                            <wp:extent cx="698500" cy="861022"/>
                            <wp:effectExtent l="0" t="0" r="635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7152" cy="8716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5C16" w:rsidRPr="00075C16">
                        <w:rPr>
                          <w:noProof/>
                        </w:rPr>
                        <w:t xml:space="preserve"> </w:t>
                      </w:r>
                      <w:r w:rsidR="00075C16">
                        <w:rPr>
                          <w:noProof/>
                        </w:rPr>
                        <w:t xml:space="preserve">      </w:t>
                      </w:r>
                      <w:r w:rsidR="00075C16" w:rsidRPr="00075C16">
                        <w:drawing>
                          <wp:inline distT="0" distB="0" distL="0" distR="0" wp14:anchorId="7BD57257" wp14:editId="2A3CB0B6">
                            <wp:extent cx="1127125" cy="886553"/>
                            <wp:effectExtent l="0" t="0" r="0" b="889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8637" cy="8956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5C16">
                        <w:rPr>
                          <w:noProof/>
                        </w:rPr>
                        <w:t xml:space="preserve">     </w:t>
                      </w:r>
                      <w:r w:rsidR="00075C16" w:rsidRPr="00075C16">
                        <w:drawing>
                          <wp:inline distT="0" distB="0" distL="0" distR="0" wp14:anchorId="627C7AC7" wp14:editId="5C7F1EA6">
                            <wp:extent cx="1485900" cy="891540"/>
                            <wp:effectExtent l="0" t="0" r="0" b="381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0689" cy="8944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5C16" w:rsidRPr="00075C16">
                        <w:drawing>
                          <wp:inline distT="0" distB="0" distL="0" distR="0" wp14:anchorId="6E3309C8" wp14:editId="0DA9B622">
                            <wp:extent cx="2762250" cy="1657350"/>
                            <wp:effectExtent l="0" t="0" r="0" b="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2250" cy="1657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5E7261" w14:textId="77777777" w:rsidR="002A16EE" w:rsidRDefault="002A16EE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3283DDF" w14:textId="77777777" w:rsidR="002A16EE" w:rsidRDefault="002A16EE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911A440" w14:textId="04D6EAA5" w:rsidR="00DE612A" w:rsidRDefault="00DE612A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2378C175" w14:textId="77777777" w:rsidR="002A16EE" w:rsidRDefault="002A16EE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3F2721C" w14:textId="77777777" w:rsidR="006D5AB5" w:rsidRDefault="006D5AB5" w:rsidP="00A2317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4F92D9A" w14:textId="77777777" w:rsidR="003B2608" w:rsidRPr="00A2317E" w:rsidRDefault="003B2608" w:rsidP="006D5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6572D4F" w14:textId="77777777" w:rsidR="003B2608" w:rsidRPr="006D04E6" w:rsidRDefault="003B2608" w:rsidP="002663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9721852" w14:textId="77777777" w:rsidR="003B2608" w:rsidRDefault="003B2608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</w:pPr>
                    </w:p>
                    <w:p w14:paraId="691BC346" w14:textId="77777777" w:rsidR="003B2608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691F4B30" w14:textId="77777777" w:rsidR="003B2608" w:rsidRPr="00AD48A7" w:rsidRDefault="003B2608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70946CD1" w14:textId="77777777" w:rsidR="003B2608" w:rsidRPr="00623BB0" w:rsidRDefault="003B26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4B7AEC">
        <w:t>rnrney</w:t>
      </w:r>
      <w:proofErr w:type="spellEnd"/>
    </w:p>
    <w:p w14:paraId="6B8B1DA5" w14:textId="1D28B250" w:rsidR="002E74A6" w:rsidRDefault="002E74A6" w:rsidP="00F56086">
      <w:pPr>
        <w:jc w:val="center"/>
      </w:pPr>
    </w:p>
    <w:p w14:paraId="52FD440B" w14:textId="73E0542A" w:rsidR="00DE612A" w:rsidRDefault="005132B1" w:rsidP="002A16EE">
      <w:pPr>
        <w:tabs>
          <w:tab w:val="left" w:pos="4248"/>
          <w:tab w:val="left" w:pos="4692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AEAB86" wp14:editId="6A6994BF">
                <wp:simplePos x="0" y="0"/>
                <wp:positionH relativeFrom="column">
                  <wp:posOffset>-96982</wp:posOffset>
                </wp:positionH>
                <wp:positionV relativeFrom="paragraph">
                  <wp:posOffset>4048991</wp:posOffset>
                </wp:positionV>
                <wp:extent cx="3055620" cy="2355273"/>
                <wp:effectExtent l="19050" t="19050" r="114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355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F434A27" w14:textId="77777777" w:rsidR="003B2608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14:paraId="69CBEA42" w14:textId="58C8CAE1" w:rsidR="003B2608" w:rsidRDefault="002D5C0C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2" w:history="1">
                              <w:r w:rsidRPr="00BC2954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https://www.bbc.co.uk/cbeebies/watch/lets-celebrate-eid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2A1BF9DF" w14:textId="4BC3B3F4" w:rsidR="002D5C0C" w:rsidRDefault="002D5C0C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3" w:history="1">
                              <w:r w:rsidRPr="00BC2954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https://www.bbc.co.uk/cbeebies/watch/lets-celebrate-christmas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4EE6D95E" w14:textId="424EC332" w:rsidR="003B2608" w:rsidRDefault="00465E3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4" w:history="1">
                              <w:r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Why Do You Like Celebrating?</w:t>
                              </w:r>
                            </w:hyperlink>
                          </w:p>
                          <w:p w14:paraId="092DBA80" w14:textId="77777777" w:rsidR="003B2608" w:rsidRPr="00EF6675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EAB86" id="Text Box 3" o:spid="_x0000_s1029" type="#_x0000_t202" style="position:absolute;margin-left:-7.65pt;margin-top:318.8pt;width:240.6pt;height:18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vcUgIAAKsEAAAOAAAAZHJzL2Uyb0RvYy54bWysVE1v2zAMvQ/YfxB0X+0kdT+COkWWIsOA&#10;oi3QDj0rspwYkEVNUmJ3v35PipN+bKdhF4Ui6Sfy8TFX132r2U4535Ap+egk50wZSVVj1iX/8bT8&#10;csGZD8JUQpNRJX9Rnl/PPn+66uxUjWlDulKOAcT4aWdLvgnBTrPMy41qhT8hqwyCNblWBFzdOquc&#10;6IDe6myc52dZR66yjqTyHt6bfZDPEn5dKxnu69qrwHTJUVtIp0vnKp7Z7EpM107YTSOHMsQ/VNGK&#10;xuDRI9SNCIJtXfMHVNtIR57qcCKpzaiuG6lSD+hmlH/o5nEjrEq9gBxvjzT5/wcr73YPjjVVySec&#10;GdFiRE+qD+wr9WwS2emsnyLp0SIt9HBjyge/hzM23deujb9ohyEOnl+O3EYwCeckL4qzMUISsfGk&#10;KMbnCT97/dw6H74palk0Su4wvMSp2N36gFKQekiJr3nSTbVstE6XKBi10I7tBEatQyoSX7zL0oZ1&#10;eP2iOC8S8rugd+vVEWC5XOR5ksd7DNy0QSmRln370Qr9qh9IHChbUfUCxhztFeetXDbo6lb48CAc&#10;JAYmsDbhHketCVXRYHG2Iffrb/6Yj8kjylkHyZbc/9wKpzjT3w00cTk6PY0aT5fT4jyy7d5GVm8j&#10;ZtsuCFSNsKBWJjPmB30wa0ftM7ZrHl9FSBiJt0seDuYi7BcJ2ynVfJ6SoGorwq15tDJCx9HEmT31&#10;z8LZYbABmrijg7jF9MN897nxS0PzbaC6ScOPPO9ZHejHRiRNDNsbV+7tPWW9/sfMfgMAAP//AwBQ&#10;SwMEFAAGAAgAAAAhALotQGzkAAAADAEAAA8AAABkcnMvZG93bnJldi54bWxMj8FOwzAQRO9I/IO1&#10;SNxau5SEEOJUFRISpeLQ0gPcnNgkUeN1FLtNwtd3OcFxNU8zb7PVaFt2Nr1vHEpYzAUwg6XTDVYS&#10;Dh8vswSYDwq1ah0aCZPxsMqvrzKVajfgzpz3oWJUgj5VEuoQupRzX9bGKj93nUHKvl1vVaCzr7ju&#10;1UDltuV3QsTcqgZpoVadea5NedyfrIQjTj/JtHt9327c1+bz7TCM22It5e3NuH4CFswY/mD41Sd1&#10;yMmpcCfUnrUSZotoSaiEePkQAyPiPo4egRWECpFEwPOM/38ivwAAAP//AwBQSwECLQAUAAYACAAA&#10;ACEAtoM4kv4AAADhAQAAEwAAAAAAAAAAAAAAAAAAAAAAW0NvbnRlbnRfVHlwZXNdLnhtbFBLAQIt&#10;ABQABgAIAAAAIQA4/SH/1gAAAJQBAAALAAAAAAAAAAAAAAAAAC8BAABfcmVscy8ucmVsc1BLAQIt&#10;ABQABgAIAAAAIQDkeHvcUgIAAKsEAAAOAAAAAAAAAAAAAAAAAC4CAABkcnMvZTJvRG9jLnhtbFBL&#10;AQItABQABgAIAAAAIQC6LUBs5AAAAAwBAAAPAAAAAAAAAAAAAAAAAKwEAABkcnMvZG93bnJldi54&#10;bWxQSwUGAAAAAAQABADzAAAAvQUAAAAA&#10;" fillcolor="white [3201]" strokecolor="#ffc000" strokeweight="2.25pt">
                <v:textbox>
                  <w:txbxContent>
                    <w:p w14:paraId="1F434A27" w14:textId="77777777" w:rsidR="003B2608" w:rsidRDefault="003B2608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14:paraId="69CBEA42" w14:textId="58C8CAE1" w:rsidR="003B2608" w:rsidRDefault="002D5C0C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5" w:history="1">
                        <w:r w:rsidRPr="00BC2954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https://www.bbc.co.uk/cbeebies/watch/lets-celebrate-eid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</w:p>
                    <w:p w14:paraId="2A1BF9DF" w14:textId="4BC3B3F4" w:rsidR="002D5C0C" w:rsidRDefault="002D5C0C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6" w:history="1">
                        <w:r w:rsidRPr="00BC2954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https://www.bbc.co.uk/cbeebies/watch/lets-celebrate-christmas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</w:p>
                    <w:p w14:paraId="4EE6D95E" w14:textId="424EC332" w:rsidR="003B2608" w:rsidRDefault="00465E3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7" w:history="1">
                        <w:r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Why Do You Like Celebrating?</w:t>
                        </w:r>
                      </w:hyperlink>
                    </w:p>
                    <w:p w14:paraId="092DBA80" w14:textId="77777777" w:rsidR="003B2608" w:rsidRPr="00EF6675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2A16EE">
        <w:tab/>
      </w:r>
    </w:p>
    <w:p w14:paraId="2414B57A" w14:textId="418A70B9" w:rsidR="00DE612A" w:rsidRDefault="00DE612A" w:rsidP="002A16EE">
      <w:pPr>
        <w:jc w:val="center"/>
        <w:rPr>
          <w:rFonts w:ascii="NTCursive" w:hAnsi="NTCursive"/>
        </w:rPr>
      </w:pPr>
    </w:p>
    <w:p w14:paraId="1A4B40F9" w14:textId="52EB9F8E" w:rsidR="00DD6DF3" w:rsidRDefault="00DE612A" w:rsidP="00DE612A">
      <w:pPr>
        <w:tabs>
          <w:tab w:val="left" w:pos="8172"/>
        </w:tabs>
        <w:rPr>
          <w:rFonts w:ascii="NTCursive" w:hAnsi="NTCursive"/>
        </w:rPr>
      </w:pPr>
      <w:r>
        <w:rPr>
          <w:rFonts w:ascii="NTCursive" w:hAnsi="NTCursive"/>
        </w:rPr>
        <w:tab/>
      </w:r>
    </w:p>
    <w:p w14:paraId="7E446D12" w14:textId="13823F8A" w:rsidR="00612F85" w:rsidRPr="00DD6DF3" w:rsidRDefault="006B019F" w:rsidP="00DD6DF3">
      <w:pPr>
        <w:jc w:val="center"/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2AFC4" wp14:editId="06CC4BBB">
                <wp:simplePos x="0" y="0"/>
                <wp:positionH relativeFrom="margin">
                  <wp:posOffset>2979420</wp:posOffset>
                </wp:positionH>
                <wp:positionV relativeFrom="paragraph">
                  <wp:posOffset>2418715</wp:posOffset>
                </wp:positionV>
                <wp:extent cx="6804660" cy="3162300"/>
                <wp:effectExtent l="19050" t="1905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316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37DA91" w14:textId="26652697" w:rsidR="00C1553C" w:rsidRDefault="003B2608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14:paraId="52AE7EF5" w14:textId="0AC00CCB" w:rsidR="002D5C0C" w:rsidRPr="00465E35" w:rsidRDefault="002D5C0C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outlineLvl w:val="1"/>
                              <w:rPr>
                                <w:rFonts w:ascii="Comic Sans MS" w:eastAsia="Times New Roman" w:hAnsi="Comic Sans MS" w:cs="Arial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</w:pPr>
                            <w:r w:rsidRPr="00465E35">
                              <w:rPr>
                                <w:rFonts w:ascii="Comic Sans MS" w:eastAsia="Times New Roman" w:hAnsi="Comic Sans MS" w:cs="Arial"/>
                                <w:bCs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Celebration Role Play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– set </w:t>
                            </w:r>
                            <w:r w:rsidRPr="00465E3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up a pretend </w:t>
                            </w:r>
                            <w:r w:rsidRPr="00465E35">
                              <w:rPr>
                                <w:rFonts w:ascii="Comic Sans MS" w:eastAsia="Times New Roman" w:hAnsi="Comic Sans MS" w:cs="Arial"/>
                                <w:bCs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party area</w:t>
                            </w:r>
                            <w:r w:rsidRPr="00465E35">
                              <w:rPr>
                                <w:rFonts w:ascii="Comic Sans MS" w:eastAsia="Times New Roman" w:hAnsi="Comic Sans MS" w:cs="Arial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 using soft toys or family members. </w:t>
                            </w:r>
                          </w:p>
                          <w:p w14:paraId="04B7717C" w14:textId="194F29E5" w:rsidR="002D5C0C" w:rsidRPr="00465E35" w:rsidRDefault="002D5C0C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outlineLvl w:val="1"/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Make a Celebration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card -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Talk about who the card is for and why they’re special.</w:t>
                            </w:r>
                          </w:p>
                          <w:p w14:paraId="0D070120" w14:textId="73F8BD37" w:rsidR="002D5C0C" w:rsidRPr="00465E35" w:rsidRDefault="002D5C0C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outlineLvl w:val="1"/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Family Celebration Phot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os -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Look at photos of family birthdays, weddings, or festivals.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“Who is in this picture?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”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“What were we doing?”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“How did you feel?”</w:t>
                            </w:r>
                          </w:p>
                          <w:p w14:paraId="287FD62D" w14:textId="31354E7F" w:rsidR="002D5C0C" w:rsidRPr="00465E35" w:rsidRDefault="002D5C0C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outlineLvl w:val="1"/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Make some decorations! Can you make some bunting?</w:t>
                            </w:r>
                          </w:p>
                          <w:p w14:paraId="651139EC" w14:textId="62A33525" w:rsidR="002D5C0C" w:rsidRPr="00465E35" w:rsidRDefault="002D5C0C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outlineLvl w:val="1"/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65E35">
                              <w:rPr>
                                <w:rFonts w:ascii="Comic Sans MS" w:eastAsia="Times New Roman" w:hAnsi="Comic Sans MS" w:cs="Segoe UI"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Make some simple celebration treats – cupcakes, fruit kebabs or biscuits. </w:t>
                            </w:r>
                          </w:p>
                          <w:p w14:paraId="2A3AC06F" w14:textId="36114F8A" w:rsidR="00465E35" w:rsidRPr="00465E35" w:rsidRDefault="00465E35" w:rsidP="00465E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65E3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create your own firework painting for Bonfire Night? </w:t>
                            </w:r>
                          </w:p>
                          <w:p w14:paraId="7EDAF0B9" w14:textId="0A220C10" w:rsidR="003B2608" w:rsidRPr="002D5C0C" w:rsidRDefault="003B2608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D5C0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 so you might do something completely different. </w:t>
                            </w:r>
                          </w:p>
                          <w:p w14:paraId="1A55CC4C" w14:textId="51496977" w:rsidR="00C1553C" w:rsidRPr="002D5C0C" w:rsidRDefault="00C1553C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D5C0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14:paraId="3051E344" w14:textId="77777777" w:rsidR="003B2608" w:rsidRPr="00B15D1A" w:rsidRDefault="003B260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2AFC4" id="Text Box 6" o:spid="_x0000_s1030" type="#_x0000_t202" style="position:absolute;left:0;text-align:left;margin-left:234.6pt;margin-top:190.45pt;width:535.8pt;height:24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0rUgIAAKsEAAAOAAAAZHJzL2Uyb0RvYy54bWysVMlu2zAQvRfoPxC8N5IdR3GMyIGbwEUB&#10;IwkQFznTFGULoDgsSVtKv76P9JKlPRX1gZ6Nw5n3ZnR907ea7ZTzDZmSD85yzpSRVDVmXfIfy/mX&#10;MWc+CFMJTUaV/EV5fjP9/Om6sxM1pA3pSjmGJMZPOlvyTQh2kmVeblQr/BlZZeCsybUiQHXrrHKi&#10;Q/ZWZ8M8L7KOXGUdSeU9rHd7J5+m/HWtZHioa68C0yVHbSGdLp2reGbTazFZO2E3jTyUIf6hilY0&#10;Bo+eUt2JINjWNX+kahvpyFMdziS1GdV1I1XqAd0M8g/dPG2EVakXgOPtCSb//9LK+92jY01V8oIz&#10;I1pQtFR9YF+pZ0VEp7N+gqAni7DQwwyWj3YPY2y6r10b/9EOgx84v5ywjckkjMU4HxUFXBK+80Ex&#10;PM8T+tnrdet8+KaoZVEouQN5CVOxW/iAUhB6DImvedJNNW+0TkocGHWrHdsJUK1DKhI33kVpw7qS&#10;D8cXlxcp8zund+vVKcF8nuMXG32fA5o2MEZY9u1HKfSrPoE4OkKzouoFiDnaT5y3ct6gq4Xw4VE4&#10;jBiQwNqEBxy1JlRFB4mzDblff7PHeDAPL2cdRrbk/udWOMWZ/m4wE1eD0SjOeFJGF5dDKO6tZ/XW&#10;Y7btLQGqARbUyiTG+KCPYu2ofcZ2zeKrcAkj8XbJw1G8DftFwnZKNZulIEy1FWFhnqyMqSM1kbNl&#10;/yycPRAbMBP3dBxuMfnA7z423jQ02waqm0R+xHmP6gF+bERi57C9ceXe6inq9Rsz/Q0AAP//AwBQ&#10;SwMEFAAGAAgAAAAhAIZt7mLiAAAADAEAAA8AAABkcnMvZG93bnJldi54bWxMj8tOwzAQRfdI/IM1&#10;SOyoTVvyIk6FKpAQiwpKN925zjSOiMchdtPw97grWI7m6N5zy9VkOzbi4FtHEu5nAhiSdnVLjYTd&#10;58tdBswHRbXqHKGEH/Swqq6vSlXU7kwfOG5Dw2II+UJJMCH0BedeG7TKz1yPFH9HN1gV4jk0vB7U&#10;OYbbjs+FSLhVLcUGo3pcG9Rf25OVcEzGjd6vaZGb92dKX9M30etvKW9vpqdHYAGn8AfDRT+qQxWd&#10;Du5EtWedhGWSzyMqYZGJHNiFeFiKuOYgIUuzHHhV8v8jql8AAAD//wMAUEsBAi0AFAAGAAgAAAAh&#10;ALaDOJL+AAAA4QEAABMAAAAAAAAAAAAAAAAAAAAAAFtDb250ZW50X1R5cGVzXS54bWxQSwECLQAU&#10;AAYACAAAACEAOP0h/9YAAACUAQAACwAAAAAAAAAAAAAAAAAvAQAAX3JlbHMvLnJlbHNQSwECLQAU&#10;AAYACAAAACEABV7NK1ICAACrBAAADgAAAAAAAAAAAAAAAAAuAgAAZHJzL2Uyb0RvYy54bWxQSwEC&#10;LQAUAAYACAAAACEAhm3uYuIAAAAMAQAADwAAAAAAAAAAAAAAAACsBAAAZHJzL2Rvd25yZXYueG1s&#10;UEsFBgAAAAAEAAQA8wAAALsFAAAAAA==&#10;" fillcolor="white [3201]" strokecolor="red" strokeweight="2.25pt">
                <v:textbox>
                  <w:txbxContent>
                    <w:p w14:paraId="6937DA91" w14:textId="26652697" w:rsidR="00C1553C" w:rsidRDefault="003B2608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14:paraId="52AE7EF5" w14:textId="0AC00CCB" w:rsidR="002D5C0C" w:rsidRPr="00465E35" w:rsidRDefault="002D5C0C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Autospacing="1" w:after="0" w:afterAutospacing="1" w:line="240" w:lineRule="auto"/>
                        <w:outlineLvl w:val="1"/>
                        <w:rPr>
                          <w:rFonts w:ascii="Comic Sans MS" w:eastAsia="Times New Roman" w:hAnsi="Comic Sans MS" w:cs="Arial"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</w:pPr>
                      <w:r w:rsidRPr="00465E35">
                        <w:rPr>
                          <w:rFonts w:ascii="Comic Sans MS" w:eastAsia="Times New Roman" w:hAnsi="Comic Sans MS" w:cs="Arial"/>
                          <w:bCs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Celebration Role Play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– set </w:t>
                      </w:r>
                      <w:r w:rsidRPr="00465E35">
                        <w:rPr>
                          <w:rFonts w:ascii="Comic Sans MS" w:eastAsia="Times New Roman" w:hAnsi="Comic Sans MS" w:cs="Arial"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up a pretend </w:t>
                      </w:r>
                      <w:r w:rsidRPr="00465E35">
                        <w:rPr>
                          <w:rFonts w:ascii="Comic Sans MS" w:eastAsia="Times New Roman" w:hAnsi="Comic Sans MS" w:cs="Arial"/>
                          <w:bCs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party area</w:t>
                      </w:r>
                      <w:r w:rsidRPr="00465E35">
                        <w:rPr>
                          <w:rFonts w:ascii="Comic Sans MS" w:eastAsia="Times New Roman" w:hAnsi="Comic Sans MS" w:cs="Arial"/>
                          <w:color w:val="000000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 using soft toys or family members. </w:t>
                      </w:r>
                    </w:p>
                    <w:p w14:paraId="04B7717C" w14:textId="194F29E5" w:rsidR="002D5C0C" w:rsidRPr="00465E35" w:rsidRDefault="002D5C0C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Autospacing="1" w:after="0" w:afterAutospacing="1" w:line="240" w:lineRule="auto"/>
                        <w:outlineLvl w:val="1"/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Make a Celebration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card -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Talk about who the card is for and why they’re special.</w:t>
                      </w:r>
                    </w:p>
                    <w:p w14:paraId="0D070120" w14:textId="73F8BD37" w:rsidR="002D5C0C" w:rsidRPr="00465E35" w:rsidRDefault="002D5C0C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Autospacing="1" w:after="0" w:afterAutospacing="1" w:line="240" w:lineRule="auto"/>
                        <w:outlineLvl w:val="1"/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Family Celebration Phot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os -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Look at photos of family birthdays, weddings, or festivals.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“Who is in this picture?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”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“What were we doing?”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“How did you feel?”</w:t>
                      </w:r>
                    </w:p>
                    <w:p w14:paraId="287FD62D" w14:textId="31354E7F" w:rsidR="002D5C0C" w:rsidRPr="00465E35" w:rsidRDefault="002D5C0C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Autospacing="1" w:after="0" w:afterAutospacing="1" w:line="240" w:lineRule="auto"/>
                        <w:outlineLvl w:val="1"/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Make some decorations! Can you make some bunting?</w:t>
                      </w:r>
                    </w:p>
                    <w:p w14:paraId="651139EC" w14:textId="62A33525" w:rsidR="002D5C0C" w:rsidRPr="00465E35" w:rsidRDefault="002D5C0C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Autospacing="1" w:after="0" w:afterAutospacing="1" w:line="240" w:lineRule="auto"/>
                        <w:outlineLvl w:val="1"/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65E35">
                        <w:rPr>
                          <w:rFonts w:ascii="Comic Sans MS" w:eastAsia="Times New Roman" w:hAnsi="Comic Sans MS" w:cs="Segoe UI"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Make some simple celebration treats – cupcakes, fruit kebabs or biscuits. </w:t>
                      </w:r>
                    </w:p>
                    <w:p w14:paraId="2A3AC06F" w14:textId="36114F8A" w:rsidR="00465E35" w:rsidRPr="00465E35" w:rsidRDefault="00465E35" w:rsidP="00465E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65E3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create your own firework painting for Bonfire Night? </w:t>
                      </w:r>
                    </w:p>
                    <w:p w14:paraId="7EDAF0B9" w14:textId="0A220C10" w:rsidR="003B2608" w:rsidRPr="002D5C0C" w:rsidRDefault="003B2608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D5C0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 so you might do something completely different. </w:t>
                      </w:r>
                    </w:p>
                    <w:p w14:paraId="1A55CC4C" w14:textId="51496977" w:rsidR="00C1553C" w:rsidRPr="002D5C0C" w:rsidRDefault="00C1553C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D5C0C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14:paraId="3051E344" w14:textId="77777777" w:rsidR="003B2608" w:rsidRPr="00B15D1A" w:rsidRDefault="003B260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12F85" w:rsidRPr="00DD6DF3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D4D0B"/>
    <w:multiLevelType w:val="hybridMultilevel"/>
    <w:tmpl w:val="A4585CAE"/>
    <w:lvl w:ilvl="0" w:tplc="FC54C6D6">
      <w:start w:val="2"/>
      <w:numFmt w:val="bullet"/>
      <w:lvlText w:val="-"/>
      <w:lvlJc w:val="left"/>
      <w:pPr>
        <w:ind w:left="4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73036A9"/>
    <w:multiLevelType w:val="hybridMultilevel"/>
    <w:tmpl w:val="3DD81514"/>
    <w:lvl w:ilvl="0" w:tplc="FC54C6D6">
      <w:start w:val="2"/>
      <w:numFmt w:val="bullet"/>
      <w:lvlText w:val="-"/>
      <w:lvlJc w:val="left"/>
      <w:pPr>
        <w:ind w:left="4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D56EF"/>
    <w:multiLevelType w:val="hybridMultilevel"/>
    <w:tmpl w:val="911E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30930"/>
    <w:multiLevelType w:val="hybridMultilevel"/>
    <w:tmpl w:val="64FA5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AB2424"/>
    <w:multiLevelType w:val="hybridMultilevel"/>
    <w:tmpl w:val="4FACF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75C16"/>
    <w:rsid w:val="000B3D23"/>
    <w:rsid w:val="000C60ED"/>
    <w:rsid w:val="00145B4E"/>
    <w:rsid w:val="001F555A"/>
    <w:rsid w:val="002541C9"/>
    <w:rsid w:val="00266319"/>
    <w:rsid w:val="002803C1"/>
    <w:rsid w:val="002841B0"/>
    <w:rsid w:val="002A16EE"/>
    <w:rsid w:val="002C08E5"/>
    <w:rsid w:val="002D5C0C"/>
    <w:rsid w:val="002E74A6"/>
    <w:rsid w:val="00334C19"/>
    <w:rsid w:val="00351301"/>
    <w:rsid w:val="00381280"/>
    <w:rsid w:val="003B2608"/>
    <w:rsid w:val="003B2DA1"/>
    <w:rsid w:val="00411BCF"/>
    <w:rsid w:val="004136D7"/>
    <w:rsid w:val="004308AF"/>
    <w:rsid w:val="00465E35"/>
    <w:rsid w:val="0047132A"/>
    <w:rsid w:val="004B0FF3"/>
    <w:rsid w:val="004B7AEC"/>
    <w:rsid w:val="004E34C2"/>
    <w:rsid w:val="005132B1"/>
    <w:rsid w:val="005A1518"/>
    <w:rsid w:val="005A59A7"/>
    <w:rsid w:val="005B3048"/>
    <w:rsid w:val="00612F85"/>
    <w:rsid w:val="00623BB0"/>
    <w:rsid w:val="0065746E"/>
    <w:rsid w:val="00684C04"/>
    <w:rsid w:val="00697B78"/>
    <w:rsid w:val="006B019F"/>
    <w:rsid w:val="006D4B4D"/>
    <w:rsid w:val="006D5AB5"/>
    <w:rsid w:val="00736CCD"/>
    <w:rsid w:val="00751F66"/>
    <w:rsid w:val="00753673"/>
    <w:rsid w:val="00795287"/>
    <w:rsid w:val="007F737B"/>
    <w:rsid w:val="008A4AE0"/>
    <w:rsid w:val="008A6F83"/>
    <w:rsid w:val="008C7E10"/>
    <w:rsid w:val="008D68B6"/>
    <w:rsid w:val="008D7863"/>
    <w:rsid w:val="00927DA5"/>
    <w:rsid w:val="00991C82"/>
    <w:rsid w:val="00995390"/>
    <w:rsid w:val="009E244F"/>
    <w:rsid w:val="00A137B7"/>
    <w:rsid w:val="00A2317E"/>
    <w:rsid w:val="00A95E90"/>
    <w:rsid w:val="00AE6285"/>
    <w:rsid w:val="00B15D1A"/>
    <w:rsid w:val="00B43EC6"/>
    <w:rsid w:val="00BF0F69"/>
    <w:rsid w:val="00C00597"/>
    <w:rsid w:val="00C1553C"/>
    <w:rsid w:val="00C37040"/>
    <w:rsid w:val="00C43292"/>
    <w:rsid w:val="00D0792C"/>
    <w:rsid w:val="00D12D79"/>
    <w:rsid w:val="00D376EC"/>
    <w:rsid w:val="00D421C9"/>
    <w:rsid w:val="00D54766"/>
    <w:rsid w:val="00D92D99"/>
    <w:rsid w:val="00DC2AF3"/>
    <w:rsid w:val="00DD6DF3"/>
    <w:rsid w:val="00DE612A"/>
    <w:rsid w:val="00E40F31"/>
    <w:rsid w:val="00EB306A"/>
    <w:rsid w:val="00ED0EE3"/>
    <w:rsid w:val="00ED69C2"/>
    <w:rsid w:val="00EE6F1D"/>
    <w:rsid w:val="00EF6675"/>
    <w:rsid w:val="00F056B4"/>
    <w:rsid w:val="00F403DD"/>
    <w:rsid w:val="00F56086"/>
    <w:rsid w:val="00FF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08AD9"/>
  <w15:chartTrackingRefBased/>
  <w15:docId w15:val="{1B61CC7A-3AE4-4F17-B004-B933364F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D5C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7863"/>
    <w:pPr>
      <w:ind w:left="720"/>
      <w:contextualSpacing/>
    </w:pPr>
  </w:style>
  <w:style w:type="paragraph" w:customStyle="1" w:styleId="Default">
    <w:name w:val="Default"/>
    <w:rsid w:val="00075C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dTable6Colorful-Accent2">
    <w:name w:val="Grid Table 6 Colorful Accent 2"/>
    <w:basedOn w:val="TableNormal"/>
    <w:uiPriority w:val="51"/>
    <w:rsid w:val="00075C1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D5C0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D5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5C0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5367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056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5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bc.co.uk/cbeebies/watch/lets-celebrate-christma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cbeebies/watch/lets-celebrate-eid" TargetMode="External"/><Relationship Id="rId17" Type="http://schemas.openxmlformats.org/officeDocument/2006/relationships/hyperlink" Target="https://www.bbc.co.uk/bitesize/articles/z3787v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cbeebies/watch/lets-celebrate-christma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www.bbc.co.uk/cbeebies/watch/lets-celebrate-eid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articles/z3787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1" ma:contentTypeDescription="Create a new document." ma:contentTypeScope="" ma:versionID="e2fb59f85b98ddac8f7e258640f23eb1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ca008f3a941e814c7f07a28881e45f1e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7AA985-10F5-43BA-BDD8-42627E017471}">
  <ds:schemaRefs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248c06-0f86-4e59-ba09-fde41e363a14"/>
  </ds:schemaRefs>
</ds:datastoreItem>
</file>

<file path=customXml/itemProps2.xml><?xml version="1.0" encoding="utf-8"?>
<ds:datastoreItem xmlns:ds="http://schemas.openxmlformats.org/officeDocument/2006/customXml" ds:itemID="{0C25F871-312D-4A0F-8DA2-AE78B0EF1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454AA-5F32-4D3B-AD60-63E4AF04C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Jade Fletcher</cp:lastModifiedBy>
  <cp:revision>7</cp:revision>
  <dcterms:created xsi:type="dcterms:W3CDTF">2025-11-04T13:00:00Z</dcterms:created>
  <dcterms:modified xsi:type="dcterms:W3CDTF">2025-11-04T13:37:00Z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