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34E6" w:rsidRDefault="004E6A51">
      <w:bookmarkStart w:id="0" w:name="_GoBack"/>
      <w:r w:rsidRPr="004E6A51">
        <w:rPr>
          <w:noProof/>
        </w:rPr>
        <w:drawing>
          <wp:inline distT="0" distB="0" distL="0" distR="0" wp14:anchorId="41D9DB6D" wp14:editId="2723E944">
            <wp:extent cx="9116291" cy="6356403"/>
            <wp:effectExtent l="0" t="0" r="889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128472" cy="6364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434E6" w:rsidSect="004E6A5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A51"/>
    <w:rsid w:val="00455FC8"/>
    <w:rsid w:val="004E6A51"/>
    <w:rsid w:val="00B43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6B4E2C-A147-4B34-BA2F-9AF3BA3FE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Manjit Matharoo</dc:creator>
  <cp:keywords/>
  <dc:description/>
  <cp:lastModifiedBy>Manjit Matharoo</cp:lastModifiedBy>
  <cp:revision>2</cp:revision>
  <dcterms:created xsi:type="dcterms:W3CDTF">2026-09-02T18:48:00Z</dcterms:created>
  <dcterms:modified xsi:type="dcterms:W3CDTF">2026-09-02T18:48:00Z</dcterms:modified>
</cp:coreProperties>
</file>