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D2F50" w14:textId="059D44CB" w:rsidR="00C025B8" w:rsidRDefault="00216A30">
      <w:r w:rsidRPr="00216A30">
        <w:drawing>
          <wp:anchor distT="0" distB="0" distL="114300" distR="114300" simplePos="0" relativeHeight="251658240" behindDoc="1" locked="0" layoutInCell="1" allowOverlap="1" wp14:anchorId="63DED995" wp14:editId="228587BB">
            <wp:simplePos x="0" y="0"/>
            <wp:positionH relativeFrom="column">
              <wp:posOffset>27305</wp:posOffset>
            </wp:positionH>
            <wp:positionV relativeFrom="paragraph">
              <wp:posOffset>3810</wp:posOffset>
            </wp:positionV>
            <wp:extent cx="9374505" cy="6534150"/>
            <wp:effectExtent l="0" t="0" r="0" b="0"/>
            <wp:wrapTight wrapText="bothSides">
              <wp:wrapPolygon edited="0">
                <wp:start x="0" y="0"/>
                <wp:lineTo x="0" y="21537"/>
                <wp:lineTo x="21552" y="21537"/>
                <wp:lineTo x="21552" y="0"/>
                <wp:lineTo x="0" y="0"/>
              </wp:wrapPolygon>
            </wp:wrapTight>
            <wp:docPr id="3596950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4505" cy="653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6A30">
        <w:t> </w:t>
      </w:r>
    </w:p>
    <w:p w14:paraId="1FE2A510" w14:textId="08A2CA80" w:rsidR="00216A30" w:rsidRDefault="00216A30" w:rsidP="00216A30">
      <w:r w:rsidRPr="00216A30">
        <w:lastRenderedPageBreak/>
        <w:t> </w:t>
      </w:r>
      <w:r w:rsidRPr="00216A30">
        <w:drawing>
          <wp:inline distT="0" distB="0" distL="0" distR="0" wp14:anchorId="5331D6FC" wp14:editId="716E218F">
            <wp:extent cx="9493857" cy="6673066"/>
            <wp:effectExtent l="0" t="0" r="0" b="0"/>
            <wp:docPr id="74918417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8088" cy="6683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6A30" w:rsidSect="00216A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A30"/>
    <w:rsid w:val="00216A30"/>
    <w:rsid w:val="00AA0A33"/>
    <w:rsid w:val="00C025B8"/>
    <w:rsid w:val="00FA2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A8F19"/>
  <w15:chartTrackingRefBased/>
  <w15:docId w15:val="{49E5C2A1-CEF6-4B7D-B4DD-0006CA0CD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6A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6A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6A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6A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6A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6A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6A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6A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6A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6A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6A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6A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6A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6A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6A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6A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6A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6A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6A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6A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6A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6A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6A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6A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6A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6A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6A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6A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6A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Callaby</dc:creator>
  <cp:keywords/>
  <dc:description/>
  <cp:lastModifiedBy>Melissa Callaby</cp:lastModifiedBy>
  <cp:revision>1</cp:revision>
  <dcterms:created xsi:type="dcterms:W3CDTF">2026-09-13T13:32:00Z</dcterms:created>
  <dcterms:modified xsi:type="dcterms:W3CDTF">2026-09-13T13:36:00Z</dcterms:modified>
</cp:coreProperties>
</file>