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1503B" w14:textId="59CFC5B1" w:rsidR="001A481E" w:rsidRPr="001A481E" w:rsidRDefault="001A481E">
      <w:pPr>
        <w:rPr>
          <w:rFonts w:ascii="NTPrintfk" w:hAnsi="NTPrintfk"/>
          <w:sz w:val="28"/>
          <w:szCs w:val="28"/>
        </w:rPr>
      </w:pPr>
      <w:r w:rsidRPr="001A481E">
        <w:rPr>
          <w:rFonts w:ascii="NTPrintfk" w:hAnsi="NTPrintfk"/>
          <w:sz w:val="28"/>
          <w:szCs w:val="28"/>
        </w:rPr>
        <w:t xml:space="preserve">      </w:t>
      </w:r>
      <w:r>
        <w:rPr>
          <w:rFonts w:ascii="NTPrintfk" w:hAnsi="NTPrintfk"/>
          <w:sz w:val="28"/>
          <w:szCs w:val="28"/>
        </w:rPr>
        <w:t xml:space="preserve">   </w:t>
      </w:r>
      <w:r w:rsidR="353EE01B" w:rsidRPr="2D203554">
        <w:rPr>
          <w:rFonts w:ascii="NTPrintfk" w:hAnsi="NTPrintfk"/>
          <w:sz w:val="28"/>
          <w:szCs w:val="28"/>
          <w:u w:val="single"/>
        </w:rPr>
        <w:t>Year 4 Newsletter, Autumn 202</w:t>
      </w:r>
      <w:r w:rsidR="6D1ECC8E" w:rsidRPr="2D203554">
        <w:rPr>
          <w:rFonts w:ascii="NTPrintfk" w:hAnsi="NTPrintfk"/>
          <w:sz w:val="28"/>
          <w:szCs w:val="28"/>
          <w:u w:val="single"/>
        </w:rPr>
        <w:t>6</w:t>
      </w:r>
      <w:r w:rsidR="353EE01B" w:rsidRPr="2D203554">
        <w:rPr>
          <w:rFonts w:ascii="NTPrintfk" w:hAnsi="NTPrintfk"/>
          <w:sz w:val="28"/>
          <w:szCs w:val="28"/>
        </w:rPr>
        <w:t xml:space="preserve"> </w:t>
      </w:r>
      <w:r w:rsidR="00DD737A">
        <w:tab/>
      </w:r>
      <w:r w:rsidR="00DD737A">
        <w:tab/>
      </w:r>
      <w:r>
        <w:t xml:space="preserve">                                    </w:t>
      </w:r>
      <w:r w:rsidR="353EE01B" w:rsidRPr="2D203554">
        <w:rPr>
          <w:rFonts w:ascii="NTPrintfk" w:hAnsi="NTPrintfk"/>
          <w:sz w:val="28"/>
          <w:szCs w:val="28"/>
          <w:u w:val="single"/>
        </w:rPr>
        <w:t xml:space="preserve">Our times 8.40am-3.10am </w:t>
      </w:r>
      <w:r w:rsidR="353EE01B" w:rsidRPr="2D203554">
        <w:rPr>
          <w:rFonts w:ascii="Segoe UI Emoji" w:hAnsi="Segoe UI Emoji" w:cs="Segoe UI Emoji"/>
          <w:sz w:val="28"/>
          <w:szCs w:val="28"/>
          <w:u w:val="single"/>
        </w:rPr>
        <w:t>😊</w:t>
      </w:r>
      <w:r w:rsidR="353EE01B" w:rsidRPr="2D203554">
        <w:rPr>
          <w:rFonts w:ascii="NTPrintfk" w:hAnsi="NTPrintfk"/>
          <w:sz w:val="28"/>
          <w:szCs w:val="28"/>
        </w:rPr>
        <w:t xml:space="preserve"> </w:t>
      </w:r>
    </w:p>
    <w:p w14:paraId="0DEC8205" w14:textId="0EF3BE89" w:rsidR="006E0699" w:rsidRPr="00B6039B" w:rsidRDefault="00DD737A">
      <w:pPr>
        <w:rPr>
          <w:rFonts w:ascii="NTPrintfk" w:hAnsi="NTPrintfk"/>
          <w:b/>
          <w:bCs/>
          <w:sz w:val="28"/>
          <w:szCs w:val="28"/>
          <w:u w:val="single"/>
        </w:rPr>
      </w:pPr>
      <w:r w:rsidRPr="00B6039B">
        <w:rPr>
          <w:rFonts w:ascii="NTPrintfk" w:hAnsi="NTPrintfk"/>
          <w:b/>
          <w:bCs/>
          <w:sz w:val="28"/>
          <w:szCs w:val="28"/>
          <w:u w:val="single"/>
        </w:rPr>
        <w:t xml:space="preserve">Welcome back! </w:t>
      </w:r>
    </w:p>
    <w:p w14:paraId="6D2CCD40" w14:textId="2BDB7B96" w:rsidR="006E0699" w:rsidRPr="00B6039B" w:rsidRDefault="00DD737A">
      <w:pPr>
        <w:rPr>
          <w:rFonts w:ascii="NTPrintfk" w:hAnsi="NTPrintfk"/>
          <w:sz w:val="28"/>
          <w:szCs w:val="28"/>
        </w:rPr>
      </w:pPr>
      <w:r w:rsidRPr="00B6039B">
        <w:rPr>
          <w:rFonts w:ascii="NTPrintfk" w:hAnsi="NTPrintfk"/>
          <w:sz w:val="28"/>
          <w:szCs w:val="28"/>
        </w:rPr>
        <w:t>We hope you have all enjoyed the summer holidays. We are looking forward to teaching Year 4 this year</w:t>
      </w:r>
      <w:r w:rsidR="00647223">
        <w:rPr>
          <w:rFonts w:ascii="NTPrintfk" w:hAnsi="NTPrintfk"/>
          <w:sz w:val="28"/>
          <w:szCs w:val="28"/>
        </w:rPr>
        <w:t xml:space="preserve"> and we are already really impressed with how hard they are working.</w:t>
      </w:r>
    </w:p>
    <w:p w14:paraId="754A3DC2" w14:textId="75DA7D75" w:rsidR="006E0699" w:rsidRPr="00B6039B" w:rsidRDefault="00DD737A" w:rsidP="00BE7A26">
      <w:pPr>
        <w:spacing w:after="0"/>
        <w:rPr>
          <w:rFonts w:ascii="NTPrintfk" w:hAnsi="NTPrintfk"/>
          <w:b/>
          <w:bCs/>
          <w:sz w:val="28"/>
          <w:szCs w:val="28"/>
        </w:rPr>
      </w:pPr>
      <w:r w:rsidRPr="00B6039B">
        <w:rPr>
          <w:rFonts w:ascii="NTPrintfk" w:hAnsi="NTPrintfk"/>
          <w:b/>
          <w:bCs/>
          <w:sz w:val="28"/>
          <w:szCs w:val="28"/>
          <w:u w:val="single"/>
        </w:rPr>
        <w:t>Our Topic</w:t>
      </w:r>
      <w:r w:rsidRPr="00B6039B">
        <w:rPr>
          <w:rFonts w:ascii="NTPrintfk" w:hAnsi="NTPrintfk"/>
          <w:b/>
          <w:bCs/>
          <w:sz w:val="28"/>
          <w:szCs w:val="28"/>
        </w:rPr>
        <w:t xml:space="preserve"> </w:t>
      </w:r>
    </w:p>
    <w:p w14:paraId="79753486" w14:textId="2EF110EB" w:rsidR="006E0699" w:rsidRPr="00B6039B" w:rsidRDefault="353EE01B" w:rsidP="00BE7A26">
      <w:pPr>
        <w:spacing w:after="0"/>
        <w:rPr>
          <w:rFonts w:ascii="NTPrintfk" w:hAnsi="NTPrintfk"/>
          <w:sz w:val="28"/>
          <w:szCs w:val="28"/>
        </w:rPr>
      </w:pPr>
      <w:r w:rsidRPr="2D203554">
        <w:rPr>
          <w:rFonts w:ascii="NTPrintfk" w:hAnsi="NTPrintfk"/>
          <w:sz w:val="28"/>
          <w:szCs w:val="28"/>
        </w:rPr>
        <w:t xml:space="preserve">This term we will be learning all about Ancient Greece and what daily life was like for the </w:t>
      </w:r>
      <w:r w:rsidR="5D4776A3" w:rsidRPr="2D203554">
        <w:rPr>
          <w:rFonts w:ascii="NTPrintfk" w:hAnsi="NTPrintfk"/>
          <w:sz w:val="28"/>
          <w:szCs w:val="28"/>
        </w:rPr>
        <w:t>A</w:t>
      </w:r>
      <w:r w:rsidRPr="2D203554">
        <w:rPr>
          <w:rFonts w:ascii="NTPrintfk" w:hAnsi="NTPrintfk"/>
          <w:sz w:val="28"/>
          <w:szCs w:val="28"/>
        </w:rPr>
        <w:t xml:space="preserve">ncient Greeks. As part of this topic, we have planned a visit to Leeds City Museum </w:t>
      </w:r>
      <w:r w:rsidR="1D0E7662" w:rsidRPr="2D203554">
        <w:rPr>
          <w:rFonts w:ascii="NTPrintfk" w:hAnsi="NTPrintfk"/>
          <w:sz w:val="28"/>
          <w:szCs w:val="28"/>
        </w:rPr>
        <w:t>on Tuesday 20</w:t>
      </w:r>
      <w:r w:rsidR="1D0E7662" w:rsidRPr="2D203554">
        <w:rPr>
          <w:rFonts w:ascii="NTPrintfk" w:hAnsi="NTPrintfk"/>
          <w:sz w:val="28"/>
          <w:szCs w:val="28"/>
          <w:vertAlign w:val="superscript"/>
        </w:rPr>
        <w:t>th</w:t>
      </w:r>
      <w:r w:rsidR="1D0E7662" w:rsidRPr="2D203554">
        <w:rPr>
          <w:rFonts w:ascii="NTPrintfk" w:hAnsi="NTPrintfk"/>
          <w:sz w:val="28"/>
          <w:szCs w:val="28"/>
        </w:rPr>
        <w:t xml:space="preserve"> October</w:t>
      </w:r>
      <w:r w:rsidRPr="2D203554">
        <w:rPr>
          <w:rFonts w:ascii="NTPrintfk" w:hAnsi="NTPrintfk"/>
          <w:sz w:val="28"/>
          <w:szCs w:val="28"/>
        </w:rPr>
        <w:t xml:space="preserve"> and have booked two </w:t>
      </w:r>
      <w:r w:rsidR="176E1E6E" w:rsidRPr="2D203554">
        <w:rPr>
          <w:rFonts w:ascii="NTPrintfk" w:hAnsi="NTPrintfk"/>
          <w:sz w:val="28"/>
          <w:szCs w:val="28"/>
        </w:rPr>
        <w:t>A</w:t>
      </w:r>
      <w:r w:rsidRPr="2D203554">
        <w:rPr>
          <w:rFonts w:ascii="NTPrintfk" w:hAnsi="NTPrintfk"/>
          <w:sz w:val="28"/>
          <w:szCs w:val="28"/>
        </w:rPr>
        <w:t>ncient Greek workshops that will happen in school.</w:t>
      </w:r>
      <w:r w:rsidR="778E1C9E" w:rsidRPr="2D203554">
        <w:rPr>
          <w:rFonts w:ascii="NTPrintfk" w:hAnsi="NTPrintfk"/>
          <w:sz w:val="28"/>
          <w:szCs w:val="28"/>
        </w:rPr>
        <w:t xml:space="preserve"> These will take place on Tuesday 22</w:t>
      </w:r>
      <w:r w:rsidR="778E1C9E" w:rsidRPr="2D203554">
        <w:rPr>
          <w:rFonts w:ascii="NTPrintfk" w:hAnsi="NTPrintfk"/>
          <w:sz w:val="28"/>
          <w:szCs w:val="28"/>
          <w:vertAlign w:val="superscript"/>
        </w:rPr>
        <w:t>nd</w:t>
      </w:r>
      <w:r w:rsidR="778E1C9E" w:rsidRPr="2D203554">
        <w:rPr>
          <w:rFonts w:ascii="NTPrintfk" w:hAnsi="NTPrintfk"/>
          <w:sz w:val="28"/>
          <w:szCs w:val="28"/>
        </w:rPr>
        <w:t xml:space="preserve"> September and Tuesday 3</w:t>
      </w:r>
      <w:r w:rsidR="778E1C9E" w:rsidRPr="2D203554">
        <w:rPr>
          <w:rFonts w:ascii="NTPrintfk" w:hAnsi="NTPrintfk"/>
          <w:sz w:val="28"/>
          <w:szCs w:val="28"/>
          <w:vertAlign w:val="superscript"/>
        </w:rPr>
        <w:t>rd</w:t>
      </w:r>
      <w:r w:rsidR="778E1C9E" w:rsidRPr="2D203554">
        <w:rPr>
          <w:rFonts w:ascii="NTPrintfk" w:hAnsi="NTPrintfk"/>
          <w:sz w:val="28"/>
          <w:szCs w:val="28"/>
        </w:rPr>
        <w:t xml:space="preserve"> November. </w:t>
      </w:r>
      <w:r w:rsidRPr="2D203554">
        <w:rPr>
          <w:rFonts w:ascii="NTPrintfk" w:hAnsi="NTPrintfk"/>
          <w:sz w:val="28"/>
          <w:szCs w:val="28"/>
        </w:rPr>
        <w:t xml:space="preserve"> If your child does any home learning, we would love to see it. Our Ancient Greece Home Learning Grid has ideas for this too and is on our class pages and in your child’s home school diary. </w:t>
      </w:r>
    </w:p>
    <w:p w14:paraId="45CE62E4" w14:textId="3669368E" w:rsidR="006E0699" w:rsidRPr="00B6039B" w:rsidRDefault="00DD737A" w:rsidP="00BE7A26">
      <w:pPr>
        <w:spacing w:after="0"/>
        <w:rPr>
          <w:rFonts w:ascii="NTPrintfk" w:hAnsi="NTPrintfk"/>
          <w:b/>
          <w:bCs/>
          <w:sz w:val="28"/>
          <w:szCs w:val="28"/>
          <w:u w:val="single"/>
        </w:rPr>
      </w:pPr>
      <w:r w:rsidRPr="00B6039B">
        <w:rPr>
          <w:rFonts w:ascii="NTPrintfk" w:hAnsi="NTPrintfk"/>
          <w:b/>
          <w:bCs/>
          <w:sz w:val="28"/>
          <w:szCs w:val="28"/>
          <w:u w:val="single"/>
        </w:rPr>
        <w:t xml:space="preserve">Homework </w:t>
      </w:r>
    </w:p>
    <w:p w14:paraId="706C89EA" w14:textId="77777777" w:rsidR="001A481E" w:rsidRDefault="353EE01B" w:rsidP="00BE7A26">
      <w:pPr>
        <w:spacing w:after="0"/>
        <w:rPr>
          <w:rFonts w:ascii="NTPrintfk" w:hAnsi="NTPrintfk"/>
          <w:sz w:val="28"/>
          <w:szCs w:val="28"/>
        </w:rPr>
      </w:pPr>
      <w:r w:rsidRPr="2D203554">
        <w:rPr>
          <w:rFonts w:ascii="NTPrintfk" w:hAnsi="NTPrintfk"/>
          <w:sz w:val="28"/>
          <w:szCs w:val="28"/>
        </w:rPr>
        <w:t xml:space="preserve">All children will receive a new home school diary which is filled with information to help support your child’s learning at home. Please help your child to look after these and make sure they are in school every day. Please record when your child has completed their reading, spellings and any other homework each week so we can celebrate this learning at school. They can swap their school reading book whenever they finish a book. Spellings will be sent home every Monday to learn at home for a test in school on Friday. Please help your child to practise these using the ‘Look, Say, Cover, Write, Check’ sheet or log on and use the games on </w:t>
      </w:r>
      <w:proofErr w:type="spellStart"/>
      <w:r w:rsidRPr="001A481E">
        <w:rPr>
          <w:rFonts w:ascii="NTPrintfk" w:hAnsi="NTPrintfk"/>
          <w:b/>
          <w:bCs/>
          <w:sz w:val="28"/>
          <w:szCs w:val="28"/>
        </w:rPr>
        <w:t>EdShed</w:t>
      </w:r>
      <w:proofErr w:type="spellEnd"/>
      <w:r w:rsidRPr="001A481E">
        <w:rPr>
          <w:rFonts w:ascii="NTPrintfk" w:hAnsi="NTPrintfk"/>
          <w:b/>
          <w:bCs/>
          <w:sz w:val="28"/>
          <w:szCs w:val="28"/>
        </w:rPr>
        <w:t>.</w:t>
      </w:r>
      <w:r w:rsidRPr="2D203554">
        <w:rPr>
          <w:rFonts w:ascii="NTPrintfk" w:hAnsi="NTPrintfk"/>
          <w:sz w:val="28"/>
          <w:szCs w:val="28"/>
        </w:rPr>
        <w:t xml:space="preserve"> </w:t>
      </w:r>
    </w:p>
    <w:p w14:paraId="2F415F94" w14:textId="77777777" w:rsidR="00BE7A26" w:rsidRDefault="353EE01B" w:rsidP="00BE7A26">
      <w:pPr>
        <w:spacing w:after="0"/>
        <w:rPr>
          <w:rFonts w:ascii="NTPrintfk" w:hAnsi="NTPrintfk"/>
          <w:sz w:val="28"/>
          <w:szCs w:val="28"/>
        </w:rPr>
      </w:pPr>
      <w:r w:rsidRPr="2D203554">
        <w:rPr>
          <w:rFonts w:ascii="NTPrintfk" w:hAnsi="NTPrintfk"/>
          <w:sz w:val="28"/>
          <w:szCs w:val="28"/>
        </w:rPr>
        <w:t xml:space="preserve">Maths homework will </w:t>
      </w:r>
      <w:r w:rsidR="001A481E">
        <w:rPr>
          <w:rFonts w:ascii="NTPrintfk" w:hAnsi="NTPrintfk"/>
          <w:sz w:val="28"/>
          <w:szCs w:val="28"/>
        </w:rPr>
        <w:t xml:space="preserve">mainly </w:t>
      </w:r>
      <w:r w:rsidRPr="2D203554">
        <w:rPr>
          <w:rFonts w:ascii="NTPrintfk" w:hAnsi="NTPrintfk"/>
          <w:sz w:val="28"/>
          <w:szCs w:val="28"/>
        </w:rPr>
        <w:t>focus on learning the multiplication tables this term</w:t>
      </w:r>
      <w:r w:rsidR="31BAC7C5" w:rsidRPr="2D203554">
        <w:rPr>
          <w:rFonts w:ascii="NTPrintfk" w:hAnsi="NTPrintfk"/>
          <w:sz w:val="28"/>
          <w:szCs w:val="28"/>
        </w:rPr>
        <w:t>.</w:t>
      </w:r>
      <w:r w:rsidR="001A481E">
        <w:rPr>
          <w:rFonts w:ascii="NTPrintfk" w:hAnsi="NTPrintfk"/>
          <w:sz w:val="28"/>
          <w:szCs w:val="28"/>
        </w:rPr>
        <w:t xml:space="preserve"> Learning all the multiplication facts is a big focus this year as Year 4 children</w:t>
      </w:r>
      <w:r w:rsidR="00BE7A26">
        <w:rPr>
          <w:rFonts w:ascii="NTPrintfk" w:hAnsi="NTPrintfk"/>
          <w:sz w:val="28"/>
          <w:szCs w:val="28"/>
        </w:rPr>
        <w:t xml:space="preserve"> take a key stage 2 assessment called </w:t>
      </w:r>
      <w:r w:rsidR="00BE7A26" w:rsidRPr="00BE7A26">
        <w:rPr>
          <w:rFonts w:ascii="NTPrintfk" w:hAnsi="NTPrintfk"/>
          <w:sz w:val="28"/>
          <w:szCs w:val="28"/>
        </w:rPr>
        <w:t>The Multiplication Tables Check (MTC)</w:t>
      </w:r>
      <w:r w:rsidR="00BE7A26">
        <w:rPr>
          <w:rFonts w:ascii="NTPrintfk" w:hAnsi="NTPrintfk"/>
          <w:sz w:val="28"/>
          <w:szCs w:val="28"/>
        </w:rPr>
        <w:t xml:space="preserve"> in June</w:t>
      </w:r>
      <w:r w:rsidR="00BE7A26" w:rsidRPr="00BE7A26">
        <w:rPr>
          <w:rFonts w:ascii="NTPrintfk" w:hAnsi="NTPrintfk"/>
          <w:sz w:val="28"/>
          <w:szCs w:val="28"/>
        </w:rPr>
        <w:t>.</w:t>
      </w:r>
      <w:r w:rsidR="00BE7A26">
        <w:rPr>
          <w:rFonts w:ascii="NTPrintfk" w:hAnsi="NTPrintfk"/>
          <w:sz w:val="28"/>
          <w:szCs w:val="28"/>
        </w:rPr>
        <w:t xml:space="preserve"> This </w:t>
      </w:r>
      <w:r w:rsidR="00BE7A26" w:rsidRPr="00BE7A26">
        <w:rPr>
          <w:rFonts w:ascii="NTPrintfk" w:hAnsi="NTPrintfk"/>
          <w:sz w:val="28"/>
          <w:szCs w:val="28"/>
        </w:rPr>
        <w:t>is an online test where children are asked 25 questions on times tables 2 to 12. For every question, children have 6 seconds to answer, and in between the questions, there is a 3-second rest. A good way to prepare is to help your child learn and practise a few facts a week.</w:t>
      </w:r>
      <w:r w:rsidR="00BE7A26">
        <w:rPr>
          <w:rFonts w:ascii="NTPrintfk" w:hAnsi="NTPrintfk"/>
          <w:sz w:val="28"/>
          <w:szCs w:val="28"/>
        </w:rPr>
        <w:t xml:space="preserve"> </w:t>
      </w:r>
      <w:r w:rsidRPr="2D203554">
        <w:rPr>
          <w:rFonts w:ascii="NTPrintfk" w:hAnsi="NTPrintfk"/>
          <w:sz w:val="28"/>
          <w:szCs w:val="28"/>
        </w:rPr>
        <w:t xml:space="preserve">Your child can log on to </w:t>
      </w:r>
      <w:r w:rsidRPr="001A481E">
        <w:rPr>
          <w:rFonts w:ascii="NTPrintfk" w:hAnsi="NTPrintfk"/>
          <w:b/>
          <w:bCs/>
          <w:sz w:val="28"/>
          <w:szCs w:val="28"/>
        </w:rPr>
        <w:t>Timetable Rockstars</w:t>
      </w:r>
      <w:r w:rsidR="001A481E">
        <w:rPr>
          <w:rFonts w:ascii="NTPrintfk" w:hAnsi="NTPrintfk"/>
          <w:sz w:val="28"/>
          <w:szCs w:val="28"/>
        </w:rPr>
        <w:t>,</w:t>
      </w:r>
      <w:r w:rsidRPr="2D203554">
        <w:rPr>
          <w:rFonts w:ascii="NTPrintfk" w:hAnsi="NTPrintfk"/>
          <w:sz w:val="28"/>
          <w:szCs w:val="28"/>
        </w:rPr>
        <w:t xml:space="preserve"> </w:t>
      </w:r>
      <w:r w:rsidRPr="001A481E">
        <w:rPr>
          <w:rFonts w:ascii="NTPrintfk" w:hAnsi="NTPrintfk"/>
          <w:b/>
          <w:bCs/>
          <w:sz w:val="28"/>
          <w:szCs w:val="28"/>
        </w:rPr>
        <w:t>Hit the button</w:t>
      </w:r>
      <w:r w:rsidR="001A481E">
        <w:rPr>
          <w:rFonts w:ascii="NTPrintfk" w:hAnsi="NTPrintfk"/>
          <w:sz w:val="28"/>
          <w:szCs w:val="28"/>
        </w:rPr>
        <w:t xml:space="preserve"> and </w:t>
      </w:r>
      <w:r w:rsidR="001A481E" w:rsidRPr="001A481E">
        <w:rPr>
          <w:rFonts w:ascii="NTPrintfk" w:hAnsi="NTPrintfk"/>
          <w:b/>
          <w:bCs/>
          <w:sz w:val="28"/>
          <w:szCs w:val="28"/>
        </w:rPr>
        <w:t>www.timestables.co.uk</w:t>
      </w:r>
      <w:r w:rsidRPr="2D203554">
        <w:rPr>
          <w:rFonts w:ascii="NTPrintfk" w:hAnsi="NTPrintfk"/>
          <w:sz w:val="28"/>
          <w:szCs w:val="28"/>
        </w:rPr>
        <w:t xml:space="preserve"> too. </w:t>
      </w:r>
    </w:p>
    <w:p w14:paraId="64227EBC" w14:textId="77777777" w:rsidR="00BE7A26" w:rsidRDefault="00BE7A26" w:rsidP="00BE7A26">
      <w:pPr>
        <w:spacing w:after="0"/>
        <w:rPr>
          <w:rFonts w:ascii="NTPrintfk" w:hAnsi="NTPrintfk"/>
          <w:sz w:val="28"/>
          <w:szCs w:val="28"/>
        </w:rPr>
      </w:pPr>
    </w:p>
    <w:p w14:paraId="49BE1635" w14:textId="79FC6E5A" w:rsidR="006E0699" w:rsidRPr="00B6039B" w:rsidRDefault="00DD737A" w:rsidP="00BE7A26">
      <w:pPr>
        <w:spacing w:after="0"/>
        <w:rPr>
          <w:rFonts w:ascii="NTPrintfk" w:hAnsi="NTPrintfk"/>
          <w:b/>
          <w:bCs/>
          <w:sz w:val="28"/>
          <w:szCs w:val="28"/>
          <w:u w:val="single"/>
        </w:rPr>
      </w:pPr>
      <w:r w:rsidRPr="00B6039B">
        <w:rPr>
          <w:rFonts w:ascii="NTPrintfk" w:hAnsi="NTPrintfk"/>
          <w:b/>
          <w:bCs/>
          <w:sz w:val="28"/>
          <w:szCs w:val="28"/>
          <w:u w:val="single"/>
        </w:rPr>
        <w:t xml:space="preserve">Water bottles </w:t>
      </w:r>
    </w:p>
    <w:p w14:paraId="04AB70CD" w14:textId="337E0E67" w:rsidR="006E0699" w:rsidRPr="00B6039B" w:rsidRDefault="00DD737A">
      <w:pPr>
        <w:rPr>
          <w:rFonts w:ascii="NTPrintfk" w:hAnsi="NTPrintfk"/>
          <w:sz w:val="28"/>
          <w:szCs w:val="28"/>
        </w:rPr>
      </w:pPr>
      <w:r w:rsidRPr="00B6039B">
        <w:rPr>
          <w:rFonts w:ascii="NTPrintfk" w:hAnsi="NTPrintfk"/>
          <w:sz w:val="28"/>
          <w:szCs w:val="28"/>
        </w:rPr>
        <w:t xml:space="preserve">Please send your child to school with a named water bottle every day. They can bring fruit to eat at playtime too. </w:t>
      </w:r>
    </w:p>
    <w:p w14:paraId="17399AED" w14:textId="2DAABBD1" w:rsidR="006E0699" w:rsidRPr="00B6039B" w:rsidRDefault="00DD737A" w:rsidP="00BE7A26">
      <w:pPr>
        <w:spacing w:after="0"/>
        <w:rPr>
          <w:rFonts w:ascii="NTPrintfk" w:hAnsi="NTPrintfk"/>
          <w:b/>
          <w:bCs/>
          <w:sz w:val="28"/>
          <w:szCs w:val="28"/>
          <w:u w:val="single"/>
        </w:rPr>
      </w:pPr>
      <w:r w:rsidRPr="00B6039B">
        <w:rPr>
          <w:rFonts w:ascii="NTPrintfk" w:hAnsi="NTPrintfk"/>
          <w:b/>
          <w:bCs/>
          <w:sz w:val="28"/>
          <w:szCs w:val="28"/>
          <w:u w:val="single"/>
        </w:rPr>
        <w:t>P.E.</w:t>
      </w:r>
    </w:p>
    <w:p w14:paraId="702D635F" w14:textId="4DDA1BB1" w:rsidR="00277F90" w:rsidRDefault="353EE01B" w:rsidP="00BE7A26">
      <w:pPr>
        <w:spacing w:after="0"/>
        <w:rPr>
          <w:rFonts w:ascii="NTPrintfk" w:hAnsi="NTPrintfk"/>
          <w:sz w:val="28"/>
          <w:szCs w:val="28"/>
        </w:rPr>
      </w:pPr>
      <w:r w:rsidRPr="2D203554">
        <w:rPr>
          <w:rFonts w:ascii="NTPrintfk" w:hAnsi="NTPrintfk"/>
          <w:sz w:val="28"/>
          <w:szCs w:val="28"/>
        </w:rPr>
        <w:t>Our P.E. day</w:t>
      </w:r>
      <w:r w:rsidR="3F0B0A3A" w:rsidRPr="2D203554">
        <w:rPr>
          <w:rFonts w:ascii="NTPrintfk" w:hAnsi="NTPrintfk"/>
          <w:sz w:val="28"/>
          <w:szCs w:val="28"/>
        </w:rPr>
        <w:t>s are</w:t>
      </w:r>
      <w:r w:rsidRPr="2D203554">
        <w:rPr>
          <w:rFonts w:ascii="NTPrintfk" w:hAnsi="NTPrintfk"/>
          <w:sz w:val="28"/>
          <w:szCs w:val="28"/>
        </w:rPr>
        <w:t xml:space="preserve"> Tuesday</w:t>
      </w:r>
      <w:r w:rsidR="55BFC03D" w:rsidRPr="2D203554">
        <w:rPr>
          <w:rFonts w:ascii="NTPrintfk" w:hAnsi="NTPrintfk"/>
          <w:sz w:val="28"/>
          <w:szCs w:val="28"/>
        </w:rPr>
        <w:t xml:space="preserve"> </w:t>
      </w:r>
      <w:r w:rsidR="6DD27E4E" w:rsidRPr="2D203554">
        <w:rPr>
          <w:rFonts w:ascii="NTPrintfk" w:hAnsi="NTPrintfk"/>
          <w:sz w:val="28"/>
          <w:szCs w:val="28"/>
        </w:rPr>
        <w:t>and Thursday in Class 9 and Wednesday and Friday in Class</w:t>
      </w:r>
      <w:r w:rsidR="005624F0">
        <w:rPr>
          <w:rFonts w:ascii="NTPrintfk" w:hAnsi="NTPrintfk"/>
          <w:sz w:val="28"/>
          <w:szCs w:val="28"/>
        </w:rPr>
        <w:t xml:space="preserve"> </w:t>
      </w:r>
      <w:r w:rsidR="6DD27E4E" w:rsidRPr="2D203554">
        <w:rPr>
          <w:rFonts w:ascii="NTPrintfk" w:hAnsi="NTPrintfk"/>
          <w:sz w:val="28"/>
          <w:szCs w:val="28"/>
        </w:rPr>
        <w:t>10</w:t>
      </w:r>
      <w:r w:rsidR="3BADE1D8" w:rsidRPr="2D203554">
        <w:rPr>
          <w:rFonts w:ascii="NTPrintfk" w:hAnsi="NTPrintfk"/>
          <w:sz w:val="28"/>
          <w:szCs w:val="28"/>
        </w:rPr>
        <w:t xml:space="preserve">. </w:t>
      </w:r>
      <w:r w:rsidRPr="2D203554">
        <w:rPr>
          <w:rFonts w:ascii="NTPrintfk" w:hAnsi="NTPrintfk"/>
          <w:sz w:val="28"/>
          <w:szCs w:val="28"/>
        </w:rPr>
        <w:t xml:space="preserve">Please make sure your child does not wear any jewellery or earrings on these days and remind them to wear their </w:t>
      </w:r>
      <w:r w:rsidR="79B394D4" w:rsidRPr="2D203554">
        <w:rPr>
          <w:rFonts w:ascii="NTPrintfk" w:hAnsi="NTPrintfk"/>
          <w:sz w:val="28"/>
          <w:szCs w:val="28"/>
        </w:rPr>
        <w:t xml:space="preserve">active school </w:t>
      </w:r>
      <w:r w:rsidR="001A481E">
        <w:rPr>
          <w:rFonts w:ascii="NTPrintfk" w:hAnsi="NTPrintfk"/>
          <w:sz w:val="28"/>
          <w:szCs w:val="28"/>
        </w:rPr>
        <w:t>uniform</w:t>
      </w:r>
      <w:r w:rsidR="3F1FB5AF" w:rsidRPr="2D203554">
        <w:rPr>
          <w:rFonts w:ascii="NTPrintfk" w:hAnsi="NTPrintfk"/>
          <w:sz w:val="28"/>
          <w:szCs w:val="28"/>
        </w:rPr>
        <w:t>, as per the school policy</w:t>
      </w:r>
      <w:r w:rsidRPr="2D203554">
        <w:rPr>
          <w:rFonts w:ascii="NTPrintfk" w:hAnsi="NTPrintfk"/>
          <w:sz w:val="28"/>
          <w:szCs w:val="28"/>
        </w:rPr>
        <w:t xml:space="preserve">. </w:t>
      </w:r>
    </w:p>
    <w:p w14:paraId="42001765" w14:textId="77777777" w:rsidR="00BE7A26" w:rsidRDefault="00DD737A" w:rsidP="00BE7A26">
      <w:pPr>
        <w:spacing w:after="0"/>
        <w:rPr>
          <w:rFonts w:ascii="NTPrintfk" w:hAnsi="NTPrintfk"/>
          <w:sz w:val="28"/>
          <w:szCs w:val="28"/>
        </w:rPr>
      </w:pPr>
      <w:r w:rsidRPr="00B6039B">
        <w:rPr>
          <w:rFonts w:ascii="NTPrintfk" w:hAnsi="NTPrintfk"/>
          <w:sz w:val="28"/>
          <w:szCs w:val="28"/>
        </w:rPr>
        <w:t xml:space="preserve">Please feel free to speak to us if you have any questions this year. </w:t>
      </w:r>
    </w:p>
    <w:p w14:paraId="0125021B" w14:textId="77777777" w:rsidR="00BE7A26" w:rsidRDefault="00BE7A26" w:rsidP="00BE7A26">
      <w:pPr>
        <w:spacing w:after="0"/>
        <w:rPr>
          <w:rFonts w:ascii="NTPrintfk" w:hAnsi="NTPrintfk"/>
          <w:sz w:val="28"/>
          <w:szCs w:val="28"/>
        </w:rPr>
      </w:pPr>
    </w:p>
    <w:p w14:paraId="69C5479F" w14:textId="5FD4C8B7" w:rsidR="006E0699" w:rsidRPr="00B6039B" w:rsidRDefault="00DD737A" w:rsidP="00BE7A26">
      <w:pPr>
        <w:spacing w:after="0"/>
        <w:rPr>
          <w:rFonts w:ascii="NTPrintfk" w:hAnsi="NTPrintfk"/>
          <w:sz w:val="28"/>
          <w:szCs w:val="28"/>
        </w:rPr>
      </w:pPr>
      <w:r w:rsidRPr="00B6039B">
        <w:rPr>
          <w:rFonts w:ascii="NTPrintfk" w:hAnsi="NTPrintfk"/>
          <w:sz w:val="28"/>
          <w:szCs w:val="28"/>
        </w:rPr>
        <w:t xml:space="preserve">Many thanks for your support.  </w:t>
      </w:r>
    </w:p>
    <w:p w14:paraId="0E4E67E0" w14:textId="4E2571C0" w:rsidR="006E0699" w:rsidRPr="00B6039B" w:rsidRDefault="28555031">
      <w:pPr>
        <w:rPr>
          <w:rFonts w:ascii="NTPrintfk" w:hAnsi="NTPrintfk"/>
          <w:sz w:val="28"/>
          <w:szCs w:val="28"/>
        </w:rPr>
      </w:pPr>
      <w:r w:rsidRPr="2D2E2FFC">
        <w:rPr>
          <w:rFonts w:ascii="NTPrintfk" w:hAnsi="NTPrintfk"/>
          <w:sz w:val="28"/>
          <w:szCs w:val="28"/>
        </w:rPr>
        <w:t>Mr</w:t>
      </w:r>
      <w:r w:rsidR="56167CF5" w:rsidRPr="2D2E2FFC">
        <w:rPr>
          <w:rFonts w:ascii="NTPrintfk" w:hAnsi="NTPrintfk"/>
          <w:sz w:val="28"/>
          <w:szCs w:val="28"/>
        </w:rPr>
        <w:t>s</w:t>
      </w:r>
      <w:r w:rsidR="59D9E464" w:rsidRPr="2D2E2FFC">
        <w:rPr>
          <w:rFonts w:ascii="NTPrintfk" w:hAnsi="NTPrintfk"/>
          <w:sz w:val="28"/>
          <w:szCs w:val="28"/>
        </w:rPr>
        <w:t xml:space="preserve"> Sturman, Mrs Powley and Miss Callaby </w:t>
      </w:r>
    </w:p>
    <w:sectPr w:rsidR="006E0699" w:rsidRPr="00B6039B" w:rsidSect="001A481E">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intfk">
    <w:altName w:val="Calibri"/>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7A"/>
    <w:rsid w:val="000478E5"/>
    <w:rsid w:val="000F39F9"/>
    <w:rsid w:val="00114ADB"/>
    <w:rsid w:val="00136B54"/>
    <w:rsid w:val="001559C7"/>
    <w:rsid w:val="001775B0"/>
    <w:rsid w:val="001A481E"/>
    <w:rsid w:val="001F7787"/>
    <w:rsid w:val="002101DA"/>
    <w:rsid w:val="00232123"/>
    <w:rsid w:val="00277F90"/>
    <w:rsid w:val="002833A3"/>
    <w:rsid w:val="0029690E"/>
    <w:rsid w:val="00296B7D"/>
    <w:rsid w:val="002C0BE0"/>
    <w:rsid w:val="002D71CE"/>
    <w:rsid w:val="002E339E"/>
    <w:rsid w:val="00306A02"/>
    <w:rsid w:val="00310C75"/>
    <w:rsid w:val="003118B1"/>
    <w:rsid w:val="003469A0"/>
    <w:rsid w:val="00371601"/>
    <w:rsid w:val="00397A40"/>
    <w:rsid w:val="003D4DFD"/>
    <w:rsid w:val="003E2133"/>
    <w:rsid w:val="004223FB"/>
    <w:rsid w:val="00422B9A"/>
    <w:rsid w:val="00446A93"/>
    <w:rsid w:val="00462BA4"/>
    <w:rsid w:val="00467514"/>
    <w:rsid w:val="004918F0"/>
    <w:rsid w:val="004E2E48"/>
    <w:rsid w:val="004E7581"/>
    <w:rsid w:val="00531B07"/>
    <w:rsid w:val="005624F0"/>
    <w:rsid w:val="00595A7B"/>
    <w:rsid w:val="005B7FDE"/>
    <w:rsid w:val="005C28E9"/>
    <w:rsid w:val="005E1A22"/>
    <w:rsid w:val="005E7F99"/>
    <w:rsid w:val="006355B6"/>
    <w:rsid w:val="00647223"/>
    <w:rsid w:val="00691EBE"/>
    <w:rsid w:val="006D4CDD"/>
    <w:rsid w:val="006E0699"/>
    <w:rsid w:val="00721FB5"/>
    <w:rsid w:val="007E3FD8"/>
    <w:rsid w:val="008046A4"/>
    <w:rsid w:val="00820B92"/>
    <w:rsid w:val="00880378"/>
    <w:rsid w:val="00903178"/>
    <w:rsid w:val="0091214C"/>
    <w:rsid w:val="0092173D"/>
    <w:rsid w:val="00925F73"/>
    <w:rsid w:val="00936EBD"/>
    <w:rsid w:val="009706BF"/>
    <w:rsid w:val="00971EFB"/>
    <w:rsid w:val="00A7711B"/>
    <w:rsid w:val="00A908BB"/>
    <w:rsid w:val="00AA16E7"/>
    <w:rsid w:val="00B11003"/>
    <w:rsid w:val="00B20722"/>
    <w:rsid w:val="00B439FF"/>
    <w:rsid w:val="00B6039B"/>
    <w:rsid w:val="00BE7A26"/>
    <w:rsid w:val="00C44021"/>
    <w:rsid w:val="00C701BD"/>
    <w:rsid w:val="00CA5ED8"/>
    <w:rsid w:val="00CD1FE0"/>
    <w:rsid w:val="00D20B54"/>
    <w:rsid w:val="00D2502F"/>
    <w:rsid w:val="00D25168"/>
    <w:rsid w:val="00D4103F"/>
    <w:rsid w:val="00D573E4"/>
    <w:rsid w:val="00D750AB"/>
    <w:rsid w:val="00DD737A"/>
    <w:rsid w:val="00E10B5A"/>
    <w:rsid w:val="00E4377A"/>
    <w:rsid w:val="00EA4094"/>
    <w:rsid w:val="00EB7E49"/>
    <w:rsid w:val="00F31D84"/>
    <w:rsid w:val="035D7215"/>
    <w:rsid w:val="05A46966"/>
    <w:rsid w:val="0AB315D6"/>
    <w:rsid w:val="0C4430DF"/>
    <w:rsid w:val="0C7C1D54"/>
    <w:rsid w:val="0CFD3900"/>
    <w:rsid w:val="0D6494DA"/>
    <w:rsid w:val="0DB86033"/>
    <w:rsid w:val="162037EA"/>
    <w:rsid w:val="175429E5"/>
    <w:rsid w:val="176E1E6E"/>
    <w:rsid w:val="18FD9349"/>
    <w:rsid w:val="1B86AFA8"/>
    <w:rsid w:val="1C4BD6A7"/>
    <w:rsid w:val="1D0E7662"/>
    <w:rsid w:val="1DA40612"/>
    <w:rsid w:val="1E5CD796"/>
    <w:rsid w:val="1FE1D6A1"/>
    <w:rsid w:val="22060F45"/>
    <w:rsid w:val="263CD0CF"/>
    <w:rsid w:val="27A2B01A"/>
    <w:rsid w:val="28555031"/>
    <w:rsid w:val="2C2FC067"/>
    <w:rsid w:val="2D203554"/>
    <w:rsid w:val="2D2E2FFC"/>
    <w:rsid w:val="2DBC436A"/>
    <w:rsid w:val="2FE9C5B6"/>
    <w:rsid w:val="316E848F"/>
    <w:rsid w:val="31BAC7C5"/>
    <w:rsid w:val="33DFDA1F"/>
    <w:rsid w:val="343B1EA3"/>
    <w:rsid w:val="353EE01B"/>
    <w:rsid w:val="3755CDEF"/>
    <w:rsid w:val="3BADE1D8"/>
    <w:rsid w:val="3F0B0A3A"/>
    <w:rsid w:val="3F1FB5AF"/>
    <w:rsid w:val="41288143"/>
    <w:rsid w:val="42A09F52"/>
    <w:rsid w:val="4409FD95"/>
    <w:rsid w:val="47BEED34"/>
    <w:rsid w:val="48553CC9"/>
    <w:rsid w:val="49931681"/>
    <w:rsid w:val="4A523D99"/>
    <w:rsid w:val="4B18B6FD"/>
    <w:rsid w:val="4B7D5CDC"/>
    <w:rsid w:val="4BB27725"/>
    <w:rsid w:val="4C8A79EE"/>
    <w:rsid w:val="4F12198D"/>
    <w:rsid w:val="5221EE7F"/>
    <w:rsid w:val="5258F6ED"/>
    <w:rsid w:val="54137ADB"/>
    <w:rsid w:val="5568FF0A"/>
    <w:rsid w:val="55BFC03D"/>
    <w:rsid w:val="56167CF5"/>
    <w:rsid w:val="5766B278"/>
    <w:rsid w:val="59D9E464"/>
    <w:rsid w:val="5B9C63E6"/>
    <w:rsid w:val="5C0A1A96"/>
    <w:rsid w:val="5C2AB056"/>
    <w:rsid w:val="5CFDC1DD"/>
    <w:rsid w:val="5D4776A3"/>
    <w:rsid w:val="5DD5BCAB"/>
    <w:rsid w:val="5E5CA318"/>
    <w:rsid w:val="5ED29E76"/>
    <w:rsid w:val="60142C88"/>
    <w:rsid w:val="613AAF17"/>
    <w:rsid w:val="6203762A"/>
    <w:rsid w:val="628F8745"/>
    <w:rsid w:val="6297FDA0"/>
    <w:rsid w:val="63DDD31D"/>
    <w:rsid w:val="66B7A5DA"/>
    <w:rsid w:val="66C89EC3"/>
    <w:rsid w:val="68AD1F17"/>
    <w:rsid w:val="6D1ECC8E"/>
    <w:rsid w:val="6DD27E4E"/>
    <w:rsid w:val="6E016CC9"/>
    <w:rsid w:val="704A3209"/>
    <w:rsid w:val="712F3F97"/>
    <w:rsid w:val="71307D61"/>
    <w:rsid w:val="71EE83C8"/>
    <w:rsid w:val="72F51198"/>
    <w:rsid w:val="73CD473D"/>
    <w:rsid w:val="73F50AF2"/>
    <w:rsid w:val="743B3484"/>
    <w:rsid w:val="74CCC9AE"/>
    <w:rsid w:val="755827FA"/>
    <w:rsid w:val="7760B196"/>
    <w:rsid w:val="778E1C9E"/>
    <w:rsid w:val="77B80F3E"/>
    <w:rsid w:val="786E3113"/>
    <w:rsid w:val="79A52531"/>
    <w:rsid w:val="79B394D4"/>
    <w:rsid w:val="7AEAB620"/>
    <w:rsid w:val="7BC541C3"/>
    <w:rsid w:val="7C64B941"/>
    <w:rsid w:val="7D659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AC8E"/>
  <w15:chartTrackingRefBased/>
  <w15:docId w15:val="{737C7E90-1961-42DB-95B3-642FF9FDF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3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3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3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3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3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3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3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37A"/>
    <w:rPr>
      <w:rFonts w:eastAsiaTheme="majorEastAsia" w:cstheme="majorBidi"/>
      <w:color w:val="272727" w:themeColor="text1" w:themeTint="D8"/>
    </w:rPr>
  </w:style>
  <w:style w:type="paragraph" w:styleId="Title">
    <w:name w:val="Title"/>
    <w:basedOn w:val="Normal"/>
    <w:next w:val="Normal"/>
    <w:link w:val="TitleChar"/>
    <w:uiPriority w:val="10"/>
    <w:qFormat/>
    <w:rsid w:val="00DD73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3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37A"/>
    <w:pPr>
      <w:spacing w:before="160"/>
      <w:jc w:val="center"/>
    </w:pPr>
    <w:rPr>
      <w:i/>
      <w:iCs/>
      <w:color w:val="404040" w:themeColor="text1" w:themeTint="BF"/>
    </w:rPr>
  </w:style>
  <w:style w:type="character" w:customStyle="1" w:styleId="QuoteChar">
    <w:name w:val="Quote Char"/>
    <w:basedOn w:val="DefaultParagraphFont"/>
    <w:link w:val="Quote"/>
    <w:uiPriority w:val="29"/>
    <w:rsid w:val="00DD737A"/>
    <w:rPr>
      <w:i/>
      <w:iCs/>
      <w:color w:val="404040" w:themeColor="text1" w:themeTint="BF"/>
    </w:rPr>
  </w:style>
  <w:style w:type="paragraph" w:styleId="ListParagraph">
    <w:name w:val="List Paragraph"/>
    <w:basedOn w:val="Normal"/>
    <w:uiPriority w:val="34"/>
    <w:qFormat/>
    <w:rsid w:val="00DD737A"/>
    <w:pPr>
      <w:ind w:left="720"/>
      <w:contextualSpacing/>
    </w:pPr>
  </w:style>
  <w:style w:type="character" w:styleId="IntenseEmphasis">
    <w:name w:val="Intense Emphasis"/>
    <w:basedOn w:val="DefaultParagraphFont"/>
    <w:uiPriority w:val="21"/>
    <w:qFormat/>
    <w:rsid w:val="00DD737A"/>
    <w:rPr>
      <w:i/>
      <w:iCs/>
      <w:color w:val="0F4761" w:themeColor="accent1" w:themeShade="BF"/>
    </w:rPr>
  </w:style>
  <w:style w:type="paragraph" w:styleId="IntenseQuote">
    <w:name w:val="Intense Quote"/>
    <w:basedOn w:val="Normal"/>
    <w:next w:val="Normal"/>
    <w:link w:val="IntenseQuoteChar"/>
    <w:uiPriority w:val="30"/>
    <w:qFormat/>
    <w:rsid w:val="00DD7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37A"/>
    <w:rPr>
      <w:i/>
      <w:iCs/>
      <w:color w:val="0F4761" w:themeColor="accent1" w:themeShade="BF"/>
    </w:rPr>
  </w:style>
  <w:style w:type="character" w:styleId="IntenseReference">
    <w:name w:val="Intense Reference"/>
    <w:basedOn w:val="DefaultParagraphFont"/>
    <w:uiPriority w:val="32"/>
    <w:qFormat/>
    <w:rsid w:val="00DD737A"/>
    <w:rPr>
      <w:b/>
      <w:bCs/>
      <w:smallCaps/>
      <w:color w:val="0F4761" w:themeColor="accent1" w:themeShade="BF"/>
      <w:spacing w:val="5"/>
    </w:rPr>
  </w:style>
  <w:style w:type="paragraph" w:styleId="NormalWeb">
    <w:name w:val="Normal (Web)"/>
    <w:basedOn w:val="Normal"/>
    <w:uiPriority w:val="99"/>
    <w:semiHidden/>
    <w:unhideWhenUsed/>
    <w:rsid w:val="00BE7A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2146ac4-7a79-4b2b-8352-143742d6583d">
      <Terms xmlns="http://schemas.microsoft.com/office/infopath/2007/PartnerControls"/>
    </lcf76f155ced4ddcb4097134ff3c332f>
    <TaxCatchAll xmlns="f2e43090-21ef-4e5e-8964-e8301d25172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6A005FE38853469E04817507FDD107" ma:contentTypeVersion="9" ma:contentTypeDescription="Create a new document." ma:contentTypeScope="" ma:versionID="57573a9692d1e63c5128702144754194">
  <xsd:schema xmlns:xsd="http://www.w3.org/2001/XMLSchema" xmlns:xs="http://www.w3.org/2001/XMLSchema" xmlns:p="http://schemas.microsoft.com/office/2006/metadata/properties" xmlns:ns2="32146ac4-7a79-4b2b-8352-143742d6583d" xmlns:ns3="f2e43090-21ef-4e5e-8964-e8301d25172d" targetNamespace="http://schemas.microsoft.com/office/2006/metadata/properties" ma:root="true" ma:fieldsID="75de37d844fd742738ffd080aa521334" ns2:_="" ns3:_="">
    <xsd:import namespace="32146ac4-7a79-4b2b-8352-143742d6583d"/>
    <xsd:import namespace="f2e43090-21ef-4e5e-8964-e8301d2517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46ac4-7a79-4b2b-8352-143742d658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43090-21ef-4e5e-8964-e8301d25172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c4ceaa1-1a1c-4abe-93a0-cf934b913cd5}" ma:internalName="TaxCatchAll" ma:showField="CatchAllData" ma:web="f2e43090-21ef-4e5e-8964-e8301d2517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270762-7324-416B-B747-3F84F0FBBDF6}">
  <ds:schemaRefs>
    <ds:schemaRef ds:uri="http://schemas.microsoft.com/office/2006/metadata/properties"/>
    <ds:schemaRef ds:uri="http://schemas.microsoft.com/office/infopath/2007/PartnerControls"/>
    <ds:schemaRef ds:uri="32146ac4-7a79-4b2b-8352-143742d6583d"/>
    <ds:schemaRef ds:uri="f2e43090-21ef-4e5e-8964-e8301d25172d"/>
  </ds:schemaRefs>
</ds:datastoreItem>
</file>

<file path=customXml/itemProps2.xml><?xml version="1.0" encoding="utf-8"?>
<ds:datastoreItem xmlns:ds="http://schemas.openxmlformats.org/officeDocument/2006/customXml" ds:itemID="{047AD9DC-59E2-428D-A33B-03807F1D8F25}">
  <ds:schemaRefs>
    <ds:schemaRef ds:uri="http://schemas.microsoft.com/sharepoint/v3/contenttype/forms"/>
  </ds:schemaRefs>
</ds:datastoreItem>
</file>

<file path=customXml/itemProps3.xml><?xml version="1.0" encoding="utf-8"?>
<ds:datastoreItem xmlns:ds="http://schemas.openxmlformats.org/officeDocument/2006/customXml" ds:itemID="{E5EE55AF-178A-4880-A2F7-C9494F344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46ac4-7a79-4b2b-8352-143742d6583d"/>
    <ds:schemaRef ds:uri="f2e43090-21ef-4e5e-8964-e8301d251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Graham</dc:creator>
  <cp:keywords/>
  <dc:description/>
  <cp:lastModifiedBy>Melissa Callaby</cp:lastModifiedBy>
  <cp:revision>4</cp:revision>
  <dcterms:created xsi:type="dcterms:W3CDTF">2026-09-08T22:16:00Z</dcterms:created>
  <dcterms:modified xsi:type="dcterms:W3CDTF">2026-09-13T13:12:00Z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0x010100806A005FE38853469E04817507FDD107</vt:lpwstr>
  </property>
  <property fmtid="{D5CDD505-2E9C-101B-9397-08002B2CF9AE}" pid="3" name="MediaServiceImageTags">
    <vt:lpwstr/>
  </property>
</Properties>
</file>